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8" w:rsidRDefault="00E12735" w:rsidP="00E12735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  <w:proofErr w:type="gramStart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>الشعبة :</w:t>
      </w:r>
      <w:proofErr w:type="gramEnd"/>
      <w:r w:rsidRPr="00E12735">
        <w:rPr>
          <w:rFonts w:ascii="mylotus" w:hAnsi="mylotus" w:cs="mylotus"/>
          <w:b/>
          <w:bCs/>
          <w:sz w:val="28"/>
          <w:szCs w:val="28"/>
          <w:rtl/>
          <w:lang w:bidi="ar-DZ"/>
        </w:rPr>
        <w:t xml:space="preserve"> دراسات نقدية         التخصص: نقد حديث ومعاصر</w:t>
      </w:r>
    </w:p>
    <w:p w:rsidR="00E12735" w:rsidRDefault="00E12735" w:rsidP="00E12735">
      <w:pPr>
        <w:jc w:val="center"/>
        <w:rPr>
          <w:rFonts w:ascii="mylotus" w:hAnsi="mylotus" w:cs="mylotu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58"/>
        <w:gridCol w:w="1985"/>
        <w:gridCol w:w="2126"/>
        <w:gridCol w:w="1984"/>
        <w:gridCol w:w="2235"/>
      </w:tblGrid>
      <w:tr w:rsidR="00E12735" w:rsidTr="00E12735">
        <w:tc>
          <w:tcPr>
            <w:tcW w:w="958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98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</w:p>
        </w:tc>
        <w:tc>
          <w:tcPr>
            <w:tcW w:w="2126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1984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235" w:type="dxa"/>
          </w:tcPr>
          <w:p w:rsidR="00E12735" w:rsidRDefault="00E12735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مدرج/قاعة الامتحان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عيسو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أسماء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1994-08-15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بلقاض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آسيا</w:t>
            </w:r>
            <w:proofErr w:type="gramEnd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 ليلى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1981-08-07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قدقاد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البشير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1990-09-19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عمالو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الجيلالي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1971-08-29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مازوز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إيمان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1994-03-06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بركات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بن </w:t>
            </w: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يحي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1975-02-14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هند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بوعريشة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1991-08-06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آمنة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بوعزة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19/11/1990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عبد القادر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بومعزة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1968-05-28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غشام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بومعزة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01/06/1966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قرمزلي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جعفر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1989-01-01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مراوح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جميلة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1994-07-09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سلماني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جيلالي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1964-12-31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مباركي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جيلالي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1965-10-17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دندان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حفيظة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1983-11-13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بخلفة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حنان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1993-06-10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تومي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حنان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1984-10-10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قداري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خالدية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1979-05-15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سي</w:t>
            </w:r>
            <w:proofErr w:type="spellEnd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 مرابط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خيرة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1973-04-02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قوادري</w:t>
            </w:r>
            <w:proofErr w:type="spellEnd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 صامت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سكينة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1994-04-29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فيصل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سلماني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1984-06-07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سالمي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سمية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1993-05-03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ميسوم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سومية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1991-04-30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بن </w:t>
            </w: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قبقاب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عائشة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1994-05-03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عطاالله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عبد الباقي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1993-05-11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غريش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عبد الرحيم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1993-08-18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بن </w:t>
            </w: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مامي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عبد السلام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1982-10-08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ميلود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عبد العزيز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1972-09-25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بلعيفة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علاء</w:t>
            </w:r>
            <w:proofErr w:type="gramEnd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 الدين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1994-11-12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عرعار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1984-09-22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شريط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1992-01-05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 xml:space="preserve">بن </w:t>
            </w: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قطاف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عيسى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1991-10-08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بوعلام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فاطمة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1961-01-16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الكردي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فايزة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1992-02-26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موساوي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فتيحة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1988-09-13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قيطون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08/08/1969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مغيث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كريمة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1993-10-10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طالب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مباركة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1988-09-12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عباس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مباركة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1994-06-08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حجاب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محمد نور إسلام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1991-02-03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فاطمي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مليكة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1989-04-07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بخيرة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مليكة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1993-03-28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الخد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موسى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1988-05-22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بوطيش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نبيلة</w:t>
            </w:r>
            <w:proofErr w:type="gram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1980-05-11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عقراد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نريمان</w:t>
            </w:r>
            <w:proofErr w:type="spellEnd"/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1992-01-24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سيلت</w:t>
            </w:r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نعيمة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1989-01-29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بوفسيو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نور الدين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1988-02-21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gram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جديد</w:t>
            </w:r>
            <w:proofErr w:type="gram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نور الدين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1989-08-28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علايوية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هدي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1986-08-29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  <w:tr w:rsidR="005C2FB3" w:rsidTr="002F1493">
        <w:tc>
          <w:tcPr>
            <w:tcW w:w="958" w:type="dxa"/>
          </w:tcPr>
          <w:p w:rsidR="005C2FB3" w:rsidRPr="00E12735" w:rsidRDefault="005C2FB3" w:rsidP="00E12735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proofErr w:type="spellStart"/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طيفور</w:t>
            </w:r>
            <w:proofErr w:type="spellEnd"/>
          </w:p>
        </w:tc>
        <w:tc>
          <w:tcPr>
            <w:tcW w:w="2126" w:type="dxa"/>
            <w:vAlign w:val="bottom"/>
          </w:tcPr>
          <w:p w:rsidR="005C2FB3" w:rsidRPr="005C2FB3" w:rsidRDefault="005C2FB3" w:rsidP="005C2FB3">
            <w:pPr>
              <w:jc w:val="center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  <w:rtl/>
              </w:rPr>
              <w:t>وسام</w:t>
            </w:r>
          </w:p>
        </w:tc>
        <w:tc>
          <w:tcPr>
            <w:tcW w:w="1984" w:type="dxa"/>
            <w:vAlign w:val="bottom"/>
          </w:tcPr>
          <w:p w:rsidR="005C2FB3" w:rsidRPr="005C2FB3" w:rsidRDefault="005C2FB3">
            <w:pPr>
              <w:bidi w:val="0"/>
              <w:rPr>
                <w:rFonts w:ascii="mylotus" w:hAnsi="mylotus" w:cs="mylotus"/>
                <w:color w:val="000000"/>
                <w:sz w:val="32"/>
                <w:szCs w:val="32"/>
              </w:rPr>
            </w:pPr>
            <w:r w:rsidRPr="005C2FB3">
              <w:rPr>
                <w:rFonts w:ascii="mylotus" w:hAnsi="mylotus" w:cs="mylotus"/>
                <w:color w:val="000000"/>
                <w:sz w:val="32"/>
                <w:szCs w:val="32"/>
              </w:rPr>
              <w:t>1984-05-08</w:t>
            </w:r>
          </w:p>
        </w:tc>
        <w:tc>
          <w:tcPr>
            <w:tcW w:w="2235" w:type="dxa"/>
          </w:tcPr>
          <w:p w:rsidR="005C2FB3" w:rsidRDefault="005C2FB3" w:rsidP="00E12735">
            <w:pPr>
              <w:jc w:val="center"/>
            </w:pPr>
            <w:proofErr w:type="gramStart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AB011B">
              <w:rPr>
                <w:rFonts w:ascii="mylotus" w:hAnsi="mylotus" w:cs="mylotus" w:hint="cs"/>
                <w:b/>
                <w:bCs/>
                <w:sz w:val="28"/>
                <w:szCs w:val="28"/>
                <w:rtl/>
                <w:lang w:bidi="ar-DZ"/>
              </w:rPr>
              <w:t xml:space="preserve"> السّلام</w:t>
            </w:r>
          </w:p>
        </w:tc>
      </w:tr>
    </w:tbl>
    <w:p w:rsidR="00E12735" w:rsidRPr="00E12735" w:rsidRDefault="00E12735" w:rsidP="00E12735">
      <w:pPr>
        <w:jc w:val="center"/>
        <w:rPr>
          <w:rFonts w:ascii="mylotus" w:hAnsi="mylotus" w:cs="mylotus"/>
          <w:sz w:val="28"/>
          <w:szCs w:val="28"/>
          <w:lang w:bidi="ar-DZ"/>
        </w:rPr>
      </w:pPr>
    </w:p>
    <w:sectPr w:rsidR="00E12735" w:rsidRPr="00E12735" w:rsidSect="00842D5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58D2"/>
    <w:multiLevelType w:val="hybridMultilevel"/>
    <w:tmpl w:val="8A3A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435B"/>
    <w:multiLevelType w:val="hybridMultilevel"/>
    <w:tmpl w:val="6656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12735"/>
    <w:rsid w:val="00005444"/>
    <w:rsid w:val="005C2FB3"/>
    <w:rsid w:val="00664B68"/>
    <w:rsid w:val="00842D55"/>
    <w:rsid w:val="00AF0B35"/>
    <w:rsid w:val="00E12735"/>
    <w:rsid w:val="00F0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6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2018-10-24T14:12:00Z</dcterms:created>
  <dcterms:modified xsi:type="dcterms:W3CDTF">2018-10-24T14:12:00Z</dcterms:modified>
</cp:coreProperties>
</file>