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35" w:rsidRDefault="00E12735" w:rsidP="00B2531C">
      <w:pPr>
        <w:jc w:val="center"/>
        <w:rPr>
          <w:rFonts w:ascii="mylotus" w:hAnsi="mylotus" w:cs="mylotus"/>
          <w:b/>
          <w:bCs/>
          <w:sz w:val="28"/>
          <w:szCs w:val="28"/>
          <w:rtl/>
          <w:lang w:bidi="ar-DZ"/>
        </w:rPr>
      </w:pPr>
      <w:proofErr w:type="gramStart"/>
      <w:r w:rsidRPr="00E12735">
        <w:rPr>
          <w:rFonts w:ascii="mylotus" w:hAnsi="mylotus" w:cs="mylotus"/>
          <w:b/>
          <w:bCs/>
          <w:sz w:val="28"/>
          <w:szCs w:val="28"/>
          <w:rtl/>
          <w:lang w:bidi="ar-DZ"/>
        </w:rPr>
        <w:t>الشعبة :</w:t>
      </w:r>
      <w:proofErr w:type="gramEnd"/>
      <w:r w:rsidRPr="00E12735">
        <w:rPr>
          <w:rFonts w:ascii="mylotus" w:hAnsi="mylotus" w:cs="mylotus"/>
          <w:b/>
          <w:bCs/>
          <w:sz w:val="28"/>
          <w:szCs w:val="28"/>
          <w:rtl/>
          <w:lang w:bidi="ar-DZ"/>
        </w:rPr>
        <w:t xml:space="preserve"> دراسات</w:t>
      </w:r>
      <w:r w:rsidR="00B2531C">
        <w:rPr>
          <w:rFonts w:ascii="mylotus" w:hAnsi="mylotus" w:cs="mylotus" w:hint="cs"/>
          <w:b/>
          <w:bCs/>
          <w:sz w:val="28"/>
          <w:szCs w:val="28"/>
          <w:rtl/>
          <w:lang w:bidi="ar-DZ"/>
        </w:rPr>
        <w:t xml:space="preserve"> أدبية        </w:t>
      </w:r>
      <w:r w:rsidRPr="00E12735">
        <w:rPr>
          <w:rFonts w:ascii="mylotus" w:hAnsi="mylotus" w:cs="mylotus"/>
          <w:b/>
          <w:bCs/>
          <w:sz w:val="28"/>
          <w:szCs w:val="28"/>
          <w:rtl/>
          <w:lang w:bidi="ar-DZ"/>
        </w:rPr>
        <w:t>التخصص:</w:t>
      </w:r>
      <w:r w:rsidR="00B2531C">
        <w:rPr>
          <w:rFonts w:ascii="mylotus" w:hAnsi="mylotus" w:cs="mylotus" w:hint="cs"/>
          <w:b/>
          <w:bCs/>
          <w:sz w:val="28"/>
          <w:szCs w:val="28"/>
          <w:rtl/>
          <w:lang w:bidi="ar-DZ"/>
        </w:rPr>
        <w:t xml:space="preserve">أدب </w:t>
      </w:r>
      <w:r w:rsidRPr="00E12735">
        <w:rPr>
          <w:rFonts w:ascii="mylotus" w:hAnsi="mylotus" w:cs="mylotus"/>
          <w:b/>
          <w:bCs/>
          <w:sz w:val="28"/>
          <w:szCs w:val="28"/>
          <w:rtl/>
          <w:lang w:bidi="ar-DZ"/>
        </w:rPr>
        <w:t>حديث ومعاصر</w:t>
      </w:r>
    </w:p>
    <w:tbl>
      <w:tblPr>
        <w:tblStyle w:val="Grilledutableau"/>
        <w:bidiVisual/>
        <w:tblW w:w="0" w:type="auto"/>
        <w:tblLook w:val="04A0"/>
      </w:tblPr>
      <w:tblGrid>
        <w:gridCol w:w="958"/>
        <w:gridCol w:w="1985"/>
        <w:gridCol w:w="2126"/>
        <w:gridCol w:w="1984"/>
        <w:gridCol w:w="2235"/>
      </w:tblGrid>
      <w:tr w:rsidR="00E12735" w:rsidTr="00E12735">
        <w:tc>
          <w:tcPr>
            <w:tcW w:w="958" w:type="dxa"/>
          </w:tcPr>
          <w:p w:rsidR="00E12735" w:rsidRDefault="00E12735" w:rsidP="00E12735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الرقم</w:t>
            </w:r>
            <w:proofErr w:type="gramEnd"/>
          </w:p>
        </w:tc>
        <w:tc>
          <w:tcPr>
            <w:tcW w:w="1985" w:type="dxa"/>
          </w:tcPr>
          <w:p w:rsidR="00E12735" w:rsidRDefault="00E12735" w:rsidP="00E12735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الاسم</w:t>
            </w:r>
            <w:proofErr w:type="gramEnd"/>
          </w:p>
        </w:tc>
        <w:tc>
          <w:tcPr>
            <w:tcW w:w="2126" w:type="dxa"/>
          </w:tcPr>
          <w:p w:rsidR="00E12735" w:rsidRDefault="00E12735" w:rsidP="00E12735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اللقب</w:t>
            </w:r>
            <w:proofErr w:type="gramEnd"/>
          </w:p>
        </w:tc>
        <w:tc>
          <w:tcPr>
            <w:tcW w:w="1984" w:type="dxa"/>
          </w:tcPr>
          <w:p w:rsidR="00E12735" w:rsidRDefault="00E12735" w:rsidP="00E12735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تاريخ</w:t>
            </w:r>
            <w:proofErr w:type="gramEnd"/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الازدياد</w:t>
            </w:r>
          </w:p>
        </w:tc>
        <w:tc>
          <w:tcPr>
            <w:tcW w:w="2235" w:type="dxa"/>
          </w:tcPr>
          <w:p w:rsidR="00E12735" w:rsidRDefault="00E12735" w:rsidP="00E12735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مدرج/قاعة الامتحان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شيهب</w:t>
            </w:r>
            <w:proofErr w:type="spell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أحمد</w:t>
            </w:r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02/07/1993</w:t>
            </w:r>
          </w:p>
        </w:tc>
        <w:tc>
          <w:tcPr>
            <w:tcW w:w="2235" w:type="dxa"/>
          </w:tcPr>
          <w:p w:rsidR="00B2531C" w:rsidRDefault="00B2531C" w:rsidP="00E12735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سبعات</w:t>
            </w:r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اسماعيل</w:t>
            </w:r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24/10/1981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ضيف</w:t>
            </w:r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آسيا</w:t>
            </w:r>
            <w:proofErr w:type="gramEnd"/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01/07/1994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مراد</w:t>
            </w:r>
            <w:proofErr w:type="gram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اكرام</w:t>
            </w:r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17/05/1994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صديقي</w:t>
            </w:r>
            <w:proofErr w:type="gram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أمينة</w:t>
            </w:r>
            <w:proofErr w:type="gramEnd"/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right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01/10/1991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خروبي</w:t>
            </w:r>
            <w:proofErr w:type="spell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ايمان</w:t>
            </w:r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04/04/1988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وذناني</w:t>
            </w:r>
            <w:proofErr w:type="spell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ايمان</w:t>
            </w:r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14/12/1989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كريم</w:t>
            </w:r>
            <w:proofErr w:type="gram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 xml:space="preserve">بن </w:t>
            </w: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صادق</w:t>
            </w:r>
            <w:proofErr w:type="gramEnd"/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18/09/1987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أحمد</w:t>
            </w:r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بوحفص</w:t>
            </w:r>
            <w:proofErr w:type="spellEnd"/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01/01/1986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منال</w:t>
            </w:r>
            <w:proofErr w:type="gram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بوسنة</w:t>
            </w:r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12/03/1993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بوجلال</w:t>
            </w:r>
            <w:proofErr w:type="spell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جميلة</w:t>
            </w:r>
            <w:proofErr w:type="gramEnd"/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16/01/1971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نورالدين</w:t>
            </w:r>
            <w:proofErr w:type="spell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حبيب شعيب</w:t>
            </w:r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05/06/1976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 xml:space="preserve">أم </w:t>
            </w: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الخير</w:t>
            </w:r>
            <w:proofErr w:type="gram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حريشة</w:t>
            </w:r>
            <w:proofErr w:type="spellEnd"/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15/11/1988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بن زيد</w:t>
            </w:r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حليمة</w:t>
            </w:r>
            <w:proofErr w:type="gramEnd"/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10/06/1990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 xml:space="preserve">بن </w:t>
            </w: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بياد</w:t>
            </w:r>
            <w:proofErr w:type="spell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حمزة</w:t>
            </w:r>
            <w:proofErr w:type="gramEnd"/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20/11/1991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جودار</w:t>
            </w:r>
            <w:proofErr w:type="spell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حنان</w:t>
            </w:r>
            <w:proofErr w:type="gramEnd"/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12/04/1994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طلحة</w:t>
            </w:r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حياة</w:t>
            </w:r>
            <w:proofErr w:type="gramEnd"/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08/11/1993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خلوط</w:t>
            </w:r>
            <w:proofErr w:type="spell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حياة</w:t>
            </w:r>
            <w:proofErr w:type="gramEnd"/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16/06/1992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العربي</w:t>
            </w:r>
            <w:proofErr w:type="gram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خديجة</w:t>
            </w:r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30/10/0187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بدراوي</w:t>
            </w:r>
            <w:proofErr w:type="spell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خديجة</w:t>
            </w:r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17/09/1992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رابة</w:t>
            </w:r>
            <w:proofErr w:type="spell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خضرة</w:t>
            </w:r>
            <w:proofErr w:type="gramEnd"/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19/02/1994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 xml:space="preserve">بن </w:t>
            </w: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عسلة</w:t>
            </w:r>
            <w:proofErr w:type="spell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داودية</w:t>
            </w:r>
            <w:proofErr w:type="spellEnd"/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22/05/1993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ناوري</w:t>
            </w:r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ربيحة</w:t>
            </w:r>
            <w:proofErr w:type="spellEnd"/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15/04/1980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سكوم</w:t>
            </w:r>
            <w:proofErr w:type="spell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رشيد</w:t>
            </w:r>
            <w:proofErr w:type="gramEnd"/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11/01/1990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لخذاري</w:t>
            </w:r>
            <w:proofErr w:type="spell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زكريا</w:t>
            </w:r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30/05/1992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بسطاني</w:t>
            </w:r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زهية</w:t>
            </w:r>
            <w:proofErr w:type="spellEnd"/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24/07/1991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غضبان</w:t>
            </w:r>
            <w:proofErr w:type="gram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زينب</w:t>
            </w:r>
            <w:proofErr w:type="gramEnd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19/06/1974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بغداد</w:t>
            </w:r>
            <w:proofErr w:type="gram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سعاد</w:t>
            </w:r>
            <w:proofErr w:type="gramEnd"/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09/12/1980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حطاب</w:t>
            </w:r>
            <w:proofErr w:type="gram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سعاد</w:t>
            </w:r>
            <w:proofErr w:type="gramEnd"/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11/01/1993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بلسوماتي</w:t>
            </w:r>
            <w:proofErr w:type="spell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سعاد</w:t>
            </w:r>
            <w:proofErr w:type="gramEnd"/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20/04/1994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خنيفر</w:t>
            </w:r>
            <w:proofErr w:type="spell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سكينة</w:t>
            </w:r>
            <w:proofErr w:type="gramEnd"/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26/09/1992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بدراوي</w:t>
            </w:r>
            <w:proofErr w:type="spell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سمية</w:t>
            </w:r>
            <w:proofErr w:type="gramEnd"/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11/05/1991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عمار</w:t>
            </w:r>
            <w:proofErr w:type="gram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شفار</w:t>
            </w:r>
            <w:proofErr w:type="spellEnd"/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01/10/1989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منصور</w:t>
            </w:r>
            <w:proofErr w:type="gram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صبرين</w:t>
            </w:r>
            <w:proofErr w:type="spellEnd"/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18/02/1994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سواق</w:t>
            </w:r>
            <w:proofErr w:type="gram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صبرينة</w:t>
            </w:r>
            <w:proofErr w:type="spellEnd"/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12/07/1994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ملاح</w:t>
            </w:r>
            <w:proofErr w:type="gram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عبد الحميد</w:t>
            </w:r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17/04/1987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سماعيلي</w:t>
            </w:r>
            <w:proofErr w:type="spell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عبد القادر</w:t>
            </w:r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30/05/1967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مرادفي</w:t>
            </w:r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عبد القادر</w:t>
            </w:r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05/07/1992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زوبيدة</w:t>
            </w:r>
            <w:proofErr w:type="spell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عبد القادر</w:t>
            </w:r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24/12/1984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براهمي</w:t>
            </w:r>
            <w:proofErr w:type="spell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عبد المطلب</w:t>
            </w:r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01/08/1994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عويسي</w:t>
            </w:r>
            <w:proofErr w:type="spell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عثمان</w:t>
            </w:r>
            <w:proofErr w:type="gramEnd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20/02/1973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يعقوبي</w:t>
            </w:r>
            <w:proofErr w:type="spell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عربية</w:t>
            </w:r>
            <w:proofErr w:type="gramEnd"/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27/07/1986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بورحلة</w:t>
            </w:r>
            <w:proofErr w:type="spell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فاتح</w:t>
            </w:r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22/11/1991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بورباي</w:t>
            </w:r>
            <w:proofErr w:type="spell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فاطمة</w:t>
            </w:r>
            <w:proofErr w:type="gramEnd"/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10/11/1993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بوشيبة</w:t>
            </w:r>
            <w:proofErr w:type="spell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فاطمة</w:t>
            </w:r>
            <w:proofErr w:type="gramEnd"/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23/03/1988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مهلول</w:t>
            </w:r>
            <w:proofErr w:type="spell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فاطمة</w:t>
            </w:r>
            <w:proofErr w:type="gramEnd"/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15/09/1971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 xml:space="preserve">بن </w:t>
            </w: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خادم</w:t>
            </w:r>
            <w:proofErr w:type="gram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فاطمة</w:t>
            </w:r>
            <w:proofErr w:type="gramEnd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 xml:space="preserve"> الزهرة</w:t>
            </w:r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01/11/1993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علالي</w:t>
            </w:r>
            <w:proofErr w:type="spell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فايزة</w:t>
            </w:r>
            <w:proofErr w:type="spellEnd"/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05/01/1979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 xml:space="preserve">بن </w:t>
            </w: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طيب</w:t>
            </w:r>
            <w:proofErr w:type="gram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فتيحة</w:t>
            </w:r>
            <w:proofErr w:type="spellEnd"/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25/02/1984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دميل</w:t>
            </w:r>
            <w:proofErr w:type="spell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فضيلة</w:t>
            </w:r>
            <w:proofErr w:type="gramEnd"/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24/12/1993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صفاء</w:t>
            </w:r>
            <w:proofErr w:type="gram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قشيدة</w:t>
            </w:r>
            <w:proofErr w:type="spellEnd"/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19/09/1990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جلول</w:t>
            </w:r>
            <w:proofErr w:type="spell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قطاف</w:t>
            </w:r>
            <w:proofErr w:type="gramEnd"/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03/02/1987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شاوي</w:t>
            </w:r>
            <w:proofErr w:type="gram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لخضر</w:t>
            </w:r>
            <w:proofErr w:type="gramEnd"/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09/01/1983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بنور</w:t>
            </w:r>
            <w:proofErr w:type="gram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مبارك</w:t>
            </w:r>
            <w:proofErr w:type="gramEnd"/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16/12/1977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زاوي</w:t>
            </w:r>
            <w:proofErr w:type="gram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محمد</w:t>
            </w:r>
            <w:proofErr w:type="gramEnd"/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12/02/1982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بوخنودة</w:t>
            </w:r>
            <w:proofErr w:type="spell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مدينة</w:t>
            </w:r>
            <w:proofErr w:type="gramEnd"/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03/07/1993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لخذاري</w:t>
            </w:r>
            <w:proofErr w:type="spell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مراد</w:t>
            </w:r>
            <w:proofErr w:type="gramEnd"/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26/05/1991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يحياوي</w:t>
            </w:r>
            <w:proofErr w:type="spell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مصطفى</w:t>
            </w:r>
            <w:proofErr w:type="gramEnd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14/10/1985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قعفاسي</w:t>
            </w:r>
            <w:proofErr w:type="spell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مصطفى</w:t>
            </w:r>
            <w:proofErr w:type="gramEnd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26/09/1992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هرير</w:t>
            </w:r>
            <w:proofErr w:type="spell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ملخير</w:t>
            </w:r>
            <w:proofErr w:type="spellEnd"/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19/03/1980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بولفراد</w:t>
            </w:r>
            <w:proofErr w:type="spell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مليكة</w:t>
            </w:r>
            <w:proofErr w:type="spellEnd"/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07/01/1992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طيبة</w:t>
            </w:r>
            <w:proofErr w:type="gram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ميلود</w:t>
            </w:r>
            <w:proofErr w:type="spellEnd"/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17/10/1989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رخرور</w:t>
            </w:r>
            <w:proofErr w:type="spell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نصير</w:t>
            </w:r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09/04/1989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رباح</w:t>
            </w:r>
            <w:proofErr w:type="spell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نصيرة</w:t>
            </w:r>
            <w:proofErr w:type="gramEnd"/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21/04/1975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رقيق</w:t>
            </w:r>
            <w:proofErr w:type="gram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نصيرة</w:t>
            </w:r>
            <w:proofErr w:type="gramEnd"/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10/07/1994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ناظري</w:t>
            </w:r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نصيرة</w:t>
            </w:r>
            <w:proofErr w:type="gramEnd"/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22/01/1992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حطاب</w:t>
            </w:r>
            <w:proofErr w:type="gram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نوال</w:t>
            </w:r>
            <w:proofErr w:type="gramEnd"/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29/10/1993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عوف</w:t>
            </w:r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هجيرة</w:t>
            </w:r>
            <w:proofErr w:type="spellEnd"/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16/10/1992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براهمي</w:t>
            </w:r>
            <w:proofErr w:type="spell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هجيرة</w:t>
            </w:r>
            <w:proofErr w:type="spellEnd"/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11/06/1992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عثماني</w:t>
            </w:r>
            <w:proofErr w:type="gram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هجيرة</w:t>
            </w:r>
            <w:proofErr w:type="spellEnd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03/02/1990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شتوحي</w:t>
            </w:r>
            <w:proofErr w:type="spell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وهيبة</w:t>
            </w:r>
            <w:proofErr w:type="gramEnd"/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13/01/1993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  <w:tr w:rsidR="00B2531C" w:rsidTr="002F1493">
        <w:tc>
          <w:tcPr>
            <w:tcW w:w="958" w:type="dxa"/>
          </w:tcPr>
          <w:p w:rsidR="00B2531C" w:rsidRPr="00E12735" w:rsidRDefault="00B2531C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بوشارب</w:t>
            </w:r>
            <w:proofErr w:type="spellEnd"/>
          </w:p>
        </w:tc>
        <w:tc>
          <w:tcPr>
            <w:tcW w:w="2126" w:type="dxa"/>
            <w:vAlign w:val="bottom"/>
          </w:tcPr>
          <w:p w:rsidR="00B2531C" w:rsidRPr="00B2531C" w:rsidRDefault="00B2531C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B2531C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يمينة</w:t>
            </w:r>
            <w:proofErr w:type="spellEnd"/>
          </w:p>
        </w:tc>
        <w:tc>
          <w:tcPr>
            <w:tcW w:w="1984" w:type="dxa"/>
            <w:vAlign w:val="bottom"/>
          </w:tcPr>
          <w:p w:rsidR="00B2531C" w:rsidRPr="00B2531C" w:rsidRDefault="00B2531C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B2531C">
              <w:rPr>
                <w:rFonts w:ascii="mylotus" w:hAnsi="mylotus" w:cs="mylotus"/>
                <w:color w:val="000000"/>
                <w:sz w:val="28"/>
                <w:szCs w:val="28"/>
              </w:rPr>
              <w:t>02/11/1981</w:t>
            </w:r>
          </w:p>
        </w:tc>
        <w:tc>
          <w:tcPr>
            <w:tcW w:w="2235" w:type="dxa"/>
          </w:tcPr>
          <w:p w:rsidR="00B2531C" w:rsidRDefault="00B2531C" w:rsidP="00B2531C">
            <w:pPr>
              <w:jc w:val="center"/>
            </w:pPr>
            <w:proofErr w:type="gramStart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011293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300</w:t>
            </w:r>
          </w:p>
        </w:tc>
      </w:tr>
    </w:tbl>
    <w:p w:rsidR="00E12735" w:rsidRPr="00E12735" w:rsidRDefault="00E12735" w:rsidP="00E12735">
      <w:pPr>
        <w:jc w:val="center"/>
        <w:rPr>
          <w:rFonts w:ascii="mylotus" w:hAnsi="mylotus" w:cs="mylotus"/>
          <w:sz w:val="28"/>
          <w:szCs w:val="28"/>
          <w:lang w:bidi="ar-DZ"/>
        </w:rPr>
      </w:pPr>
    </w:p>
    <w:sectPr w:rsidR="00E12735" w:rsidRPr="00E12735" w:rsidSect="00842D55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lotus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58D2"/>
    <w:multiLevelType w:val="hybridMultilevel"/>
    <w:tmpl w:val="8A3A6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2435B"/>
    <w:multiLevelType w:val="hybridMultilevel"/>
    <w:tmpl w:val="66565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/>
  <w:rsids>
    <w:rsidRoot w:val="00E12735"/>
    <w:rsid w:val="005C2FB3"/>
    <w:rsid w:val="00604FAF"/>
    <w:rsid w:val="00664B68"/>
    <w:rsid w:val="00842D55"/>
    <w:rsid w:val="00B2531C"/>
    <w:rsid w:val="00CC7392"/>
    <w:rsid w:val="00E12735"/>
    <w:rsid w:val="00E521C0"/>
    <w:rsid w:val="00F04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B68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12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127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MAXI i3</cp:lastModifiedBy>
  <cp:revision>2</cp:revision>
  <dcterms:created xsi:type="dcterms:W3CDTF">2018-10-24T14:11:00Z</dcterms:created>
  <dcterms:modified xsi:type="dcterms:W3CDTF">2018-10-24T14:11:00Z</dcterms:modified>
</cp:coreProperties>
</file>