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916" w:type="dxa"/>
        <w:tblInd w:w="-340" w:type="dxa"/>
        <w:tblLook w:val="04A0"/>
      </w:tblPr>
      <w:tblGrid>
        <w:gridCol w:w="10916"/>
      </w:tblGrid>
      <w:tr w:rsidR="0057063C" w:rsidTr="00861002">
        <w:trPr>
          <w:trHeight w:val="2282"/>
        </w:trPr>
        <w:tc>
          <w:tcPr>
            <w:tcW w:w="10916" w:type="dxa"/>
          </w:tcPr>
          <w:p w:rsidR="00B05535" w:rsidRDefault="00B05535" w:rsidP="00FE4337">
            <w:pPr>
              <w:pStyle w:val="NormalWeb"/>
              <w:bidi/>
              <w:rPr>
                <w:sz w:val="52"/>
                <w:szCs w:val="52"/>
                <w:rtl/>
              </w:rPr>
            </w:pPr>
          </w:p>
          <w:p w:rsidR="00861002" w:rsidRDefault="00861002" w:rsidP="00FF6C4F">
            <w:pPr>
              <w:pStyle w:val="NormalWeb"/>
              <w:bidi/>
              <w:spacing w:before="0" w:beforeAutospacing="0" w:after="0" w:afterAutospacing="0"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</w:rPr>
              <w:t>وزارة التعليم ا</w:t>
            </w:r>
            <w:bookmarkStart w:id="0" w:name="_GoBack"/>
            <w:bookmarkEnd w:id="0"/>
            <w:r>
              <w:rPr>
                <w:rFonts w:hint="cs"/>
                <w:sz w:val="36"/>
                <w:szCs w:val="36"/>
                <w:rtl/>
              </w:rPr>
              <w:t>لعالي والبحث العلمي</w:t>
            </w:r>
            <w:r w:rsidR="00FF6C4F">
              <w:rPr>
                <w:sz w:val="36"/>
                <w:szCs w:val="36"/>
                <w:rtl/>
                <w:lang w:bidi="ar-DZ"/>
              </w:rPr>
              <w:tab/>
            </w:r>
          </w:p>
          <w:p w:rsidR="00447112" w:rsidRDefault="00FF6C4F" w:rsidP="00FF6C4F">
            <w:pPr>
              <w:pStyle w:val="NormalWeb"/>
              <w:bidi/>
              <w:spacing w:before="0" w:beforeAutospacing="0" w:after="0" w:afterAutospacing="0"/>
              <w:jc w:val="center"/>
              <w:rPr>
                <w:sz w:val="36"/>
                <w:szCs w:val="36"/>
                <w:rtl/>
              </w:rPr>
            </w:pPr>
            <w:r w:rsidRPr="00FF6C4F">
              <w:rPr>
                <w:noProof/>
                <w:sz w:val="36"/>
                <w:szCs w:val="36"/>
                <w:rtl/>
              </w:rPr>
              <w:drawing>
                <wp:inline distT="0" distB="0" distL="0" distR="0">
                  <wp:extent cx="576173" cy="404115"/>
                  <wp:effectExtent l="19050" t="0" r="0" b="0"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405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36"/>
                <w:szCs w:val="36"/>
                <w:rtl/>
              </w:rPr>
              <w:t xml:space="preserve">جامعة ابن خلدون، تيار ت، الجزائر     </w:t>
            </w:r>
            <w:r>
              <w:rPr>
                <w:noProof/>
              </w:rPr>
              <w:drawing>
                <wp:inline distT="0" distB="0" distL="0" distR="0">
                  <wp:extent cx="576173" cy="404115"/>
                  <wp:effectExtent l="1905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405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535" w:rsidRDefault="00447112" w:rsidP="00FF6C4F">
            <w:pPr>
              <w:pStyle w:val="NormalWeb"/>
              <w:bidi/>
              <w:spacing w:before="0" w:beforeAutospacing="0" w:after="0" w:afterAutospacing="0"/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كلية العلوم الإنسانية </w:t>
            </w:r>
            <w:r w:rsidR="009C361C">
              <w:rPr>
                <w:rFonts w:hint="cs"/>
                <w:sz w:val="36"/>
                <w:szCs w:val="36"/>
                <w:rtl/>
              </w:rPr>
              <w:t>والاجتماعية</w:t>
            </w:r>
          </w:p>
          <w:p w:rsidR="00FA6C42" w:rsidRDefault="00FA6C42" w:rsidP="00FF6C4F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6A793A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الملتقى الوطني الأول في الفلسفة</w:t>
            </w:r>
          </w:p>
          <w:p w:rsidR="007D39C8" w:rsidRPr="00FA6C42" w:rsidRDefault="00447112" w:rsidP="00FA6C42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>فلسفة الثقافة "السياقات، الأبعاد، الرهانات"</w:t>
            </w:r>
          </w:p>
        </w:tc>
      </w:tr>
      <w:tr w:rsidR="0006678A" w:rsidTr="00861002">
        <w:tc>
          <w:tcPr>
            <w:tcW w:w="10916" w:type="dxa"/>
          </w:tcPr>
          <w:p w:rsidR="0006678A" w:rsidRPr="009E650F" w:rsidRDefault="00B05535" w:rsidP="00447112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548DD4" w:themeColor="text2" w:themeTint="99"/>
                <w:kern w:val="36"/>
                <w:sz w:val="32"/>
                <w:szCs w:val="32"/>
                <w:rtl/>
                <w:lang w:val="fr-FR" w:eastAsia="fr-FR"/>
              </w:rPr>
            </w:pPr>
            <w:r w:rsidRPr="00B05535">
              <w:rPr>
                <w:b/>
                <w:bCs/>
                <w:sz w:val="48"/>
                <w:szCs w:val="48"/>
                <w:rtl/>
              </w:rPr>
              <w:t xml:space="preserve">يومي 10/ 11 </w:t>
            </w:r>
            <w:r w:rsidR="00447112">
              <w:rPr>
                <w:rFonts w:hint="cs"/>
                <w:b/>
                <w:bCs/>
                <w:sz w:val="48"/>
                <w:szCs w:val="48"/>
                <w:rtl/>
              </w:rPr>
              <w:t>نوفمبر</w:t>
            </w:r>
            <w:r w:rsidRPr="00B05535">
              <w:rPr>
                <w:b/>
                <w:bCs/>
                <w:sz w:val="48"/>
                <w:szCs w:val="48"/>
                <w:rtl/>
              </w:rPr>
              <w:t xml:space="preserve"> 2015.</w:t>
            </w:r>
          </w:p>
        </w:tc>
      </w:tr>
    </w:tbl>
    <w:p w:rsidR="0006678A" w:rsidRPr="00594E31" w:rsidRDefault="0006678A" w:rsidP="00861002">
      <w:pPr>
        <w:pStyle w:val="Sansinterligne"/>
        <w:bidi/>
        <w:rPr>
          <w:rFonts w:cs="Traditional Arabic"/>
          <w:b/>
          <w:bCs/>
          <w:sz w:val="32"/>
          <w:szCs w:val="32"/>
        </w:rPr>
      </w:pPr>
    </w:p>
    <w:p w:rsidR="00C416DD" w:rsidRPr="000E1E2A" w:rsidRDefault="007051C0" w:rsidP="00CF26C1">
      <w:pPr>
        <w:pStyle w:val="Sansinterligne"/>
        <w:bidi/>
        <w:jc w:val="center"/>
        <w:rPr>
          <w:rFonts w:cs="Traditional Arabic"/>
          <w:b/>
          <w:bCs/>
          <w:sz w:val="44"/>
          <w:szCs w:val="44"/>
          <w:rtl/>
          <w:lang w:bidi="ar-DZ"/>
        </w:rPr>
      </w:pPr>
      <w:r w:rsidRPr="000E1E2A">
        <w:rPr>
          <w:rFonts w:hint="cs"/>
          <w:b/>
          <w:bCs/>
          <w:sz w:val="44"/>
          <w:szCs w:val="44"/>
          <w:rtl/>
        </w:rPr>
        <w:t>استمارة المشاركة</w:t>
      </w:r>
    </w:p>
    <w:p w:rsidR="00C416DD" w:rsidRPr="006B2379" w:rsidRDefault="00C416DD" w:rsidP="00C416DD">
      <w:pPr>
        <w:pStyle w:val="Sansinterligne"/>
        <w:bidi/>
        <w:jc w:val="center"/>
        <w:rPr>
          <w:rFonts w:cs="Traditional Arabic"/>
          <w:sz w:val="10"/>
          <w:szCs w:val="10"/>
          <w:rtl/>
          <w:lang w:bidi="ar-DZ"/>
        </w:rPr>
      </w:pPr>
    </w:p>
    <w:p w:rsidR="00F757BD" w:rsidRDefault="00F757BD" w:rsidP="00C416DD">
      <w:pPr>
        <w:pStyle w:val="Sansinterligne"/>
        <w:bidi/>
        <w:jc w:val="both"/>
        <w:rPr>
          <w:rFonts w:cs="Traditional Arabic"/>
          <w:b/>
          <w:bCs/>
          <w:sz w:val="40"/>
          <w:szCs w:val="40"/>
          <w:lang w:bidi="ar-DZ"/>
        </w:rPr>
      </w:pPr>
      <w:r w:rsidRPr="00F757BD">
        <w:rPr>
          <w:rFonts w:cs="Traditional Arabic" w:hint="cs"/>
          <w:b/>
          <w:bCs/>
          <w:sz w:val="40"/>
          <w:szCs w:val="40"/>
          <w:rtl/>
          <w:lang w:bidi="ar-DZ"/>
        </w:rPr>
        <w:t>ملخص السيرة الذاتية:</w:t>
      </w:r>
    </w:p>
    <w:tbl>
      <w:tblPr>
        <w:bidiVisual/>
        <w:tblW w:w="10318" w:type="dxa"/>
        <w:tblInd w:w="116" w:type="dxa"/>
        <w:tblLook w:val="04A0"/>
      </w:tblPr>
      <w:tblGrid>
        <w:gridCol w:w="20998"/>
      </w:tblGrid>
      <w:tr w:rsidR="009F19E4" w:rsidRPr="007F1D85" w:rsidTr="00861002">
        <w:tc>
          <w:tcPr>
            <w:tcW w:w="10318" w:type="dxa"/>
          </w:tcPr>
          <w:p w:rsidR="009F19E4" w:rsidRPr="007F1D85" w:rsidRDefault="009F19E4" w:rsidP="00DB06A3">
            <w:pPr>
              <w:pStyle w:val="NormalWeb"/>
              <w:bidi/>
              <w:spacing w:before="0" w:beforeAutospacing="0" w:after="120" w:afterAutospacing="0" w:line="480" w:lineRule="exact"/>
              <w:rPr>
                <w:rFonts w:ascii="Traditional Arabic" w:hAnsi="Traditional Arabic" w:cs="Traditional Arabic"/>
                <w:color w:val="000000"/>
                <w:sz w:val="40"/>
                <w:szCs w:val="40"/>
                <w:lang w:eastAsia="en-US" w:bidi="ar-DZ"/>
              </w:rPr>
            </w:pPr>
            <w:r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الاسم الكامل:</w:t>
            </w: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........................................</w:t>
            </w:r>
            <w:r w:rsidR="00861002"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.............................</w:t>
            </w:r>
            <w:r w:rsidR="00FE4337"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</w:t>
            </w:r>
          </w:p>
        </w:tc>
      </w:tr>
      <w:tr w:rsidR="009F19E4" w:rsidRPr="007F1D85" w:rsidTr="00861002">
        <w:trPr>
          <w:trHeight w:val="529"/>
        </w:trPr>
        <w:tc>
          <w:tcPr>
            <w:tcW w:w="10318" w:type="dxa"/>
          </w:tcPr>
          <w:p w:rsidR="009F19E4" w:rsidRPr="007F1D85" w:rsidRDefault="009F19E4" w:rsidP="00DB06A3">
            <w:pPr>
              <w:pStyle w:val="NormalWeb"/>
              <w:bidi/>
              <w:spacing w:before="0" w:beforeAutospacing="0" w:after="120" w:afterAutospacing="0" w:line="480" w:lineRule="exact"/>
              <w:rPr>
                <w:rFonts w:ascii="Traditional Arabic" w:hAnsi="Traditional Arabic" w:cs="Traditional Arabic"/>
                <w:color w:val="000000"/>
                <w:sz w:val="40"/>
                <w:szCs w:val="40"/>
                <w:lang w:eastAsia="en-US" w:bidi="ar-DZ"/>
              </w:rPr>
            </w:pP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الرتبة العلمية :</w:t>
            </w:r>
            <w:r w:rsidR="00861002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......................... ....</w:t>
            </w: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</w:t>
            </w:r>
            <w:r w:rsidR="00861002"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 xml:space="preserve"> التخصص:</w:t>
            </w: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....</w:t>
            </w:r>
            <w:r w:rsidR="00861002"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</w:t>
            </w:r>
            <w:r w:rsidR="00FE4337"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</w:t>
            </w:r>
          </w:p>
        </w:tc>
      </w:tr>
      <w:tr w:rsidR="009F19E4" w:rsidRPr="007F1D85" w:rsidTr="00861002">
        <w:tc>
          <w:tcPr>
            <w:tcW w:w="10318" w:type="dxa"/>
          </w:tcPr>
          <w:p w:rsidR="009F19E4" w:rsidRPr="007F1D85" w:rsidRDefault="009F19E4" w:rsidP="00DB06A3">
            <w:pPr>
              <w:pStyle w:val="NormalWeb"/>
              <w:bidi/>
              <w:spacing w:before="0" w:beforeAutospacing="0" w:after="120" w:afterAutospacing="0" w:line="480" w:lineRule="exact"/>
              <w:rPr>
                <w:rFonts w:ascii="Traditional Arabic" w:hAnsi="Traditional Arabic" w:cs="Traditional Arabic"/>
                <w:color w:val="000000"/>
                <w:sz w:val="40"/>
                <w:szCs w:val="40"/>
                <w:lang w:eastAsia="en-US" w:bidi="ar-DZ"/>
              </w:rPr>
            </w:pP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الوظيفة: .....................................................</w:t>
            </w:r>
            <w:r w:rsidR="00FE4337"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.............................</w:t>
            </w:r>
          </w:p>
        </w:tc>
      </w:tr>
      <w:tr w:rsidR="009F19E4" w:rsidRPr="007F1D85" w:rsidTr="00861002">
        <w:tc>
          <w:tcPr>
            <w:tcW w:w="10318" w:type="dxa"/>
          </w:tcPr>
          <w:p w:rsidR="009F19E4" w:rsidRPr="007F1D85" w:rsidRDefault="009F19E4" w:rsidP="00DB06A3">
            <w:pPr>
              <w:pStyle w:val="NormalWeb"/>
              <w:bidi/>
              <w:spacing w:before="0" w:beforeAutospacing="0" w:after="120" w:afterAutospacing="0" w:line="480" w:lineRule="exact"/>
              <w:rPr>
                <w:rFonts w:ascii="Traditional Arabic" w:hAnsi="Traditional Arabic" w:cs="Traditional Arabic"/>
                <w:color w:val="000000"/>
                <w:sz w:val="40"/>
                <w:szCs w:val="40"/>
                <w:lang w:eastAsia="en-US" w:bidi="ar-DZ"/>
              </w:rPr>
            </w:pP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المؤسسة: ....................................</w:t>
            </w:r>
            <w:r w:rsidR="00FE4337"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..............................................</w:t>
            </w:r>
          </w:p>
        </w:tc>
      </w:tr>
      <w:tr w:rsidR="009F19E4" w:rsidRPr="007F1D85" w:rsidTr="00861002">
        <w:tc>
          <w:tcPr>
            <w:tcW w:w="10318" w:type="dxa"/>
          </w:tcPr>
          <w:p w:rsidR="009F19E4" w:rsidRPr="007F1D85" w:rsidRDefault="009F19E4" w:rsidP="00DB06A3">
            <w:pPr>
              <w:pStyle w:val="NormalWeb"/>
              <w:bidi/>
              <w:spacing w:before="0" w:beforeAutospacing="0" w:after="120" w:afterAutospacing="0" w:line="480" w:lineRule="exact"/>
              <w:rPr>
                <w:rFonts w:ascii="Traditional Arabic" w:hAnsi="Traditional Arabic" w:cs="Traditional Arabic"/>
                <w:color w:val="000000"/>
                <w:sz w:val="40"/>
                <w:szCs w:val="40"/>
                <w:lang w:eastAsia="en-US" w:bidi="ar-DZ"/>
              </w:rPr>
            </w:pP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الهاتف: ......................... النقال: .........</w:t>
            </w:r>
            <w:r w:rsidR="00FE4337"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.........................................</w:t>
            </w:r>
          </w:p>
        </w:tc>
      </w:tr>
      <w:tr w:rsidR="009F19E4" w:rsidRPr="007F1D85" w:rsidTr="00861002">
        <w:tc>
          <w:tcPr>
            <w:tcW w:w="10318" w:type="dxa"/>
          </w:tcPr>
          <w:p w:rsidR="009F19E4" w:rsidRPr="007F1D85" w:rsidRDefault="009F19E4" w:rsidP="00DB06A3">
            <w:pPr>
              <w:pStyle w:val="NormalWeb"/>
              <w:bidi/>
              <w:spacing w:before="0" w:beforeAutospacing="0" w:after="120" w:afterAutospacing="0" w:line="480" w:lineRule="exact"/>
              <w:rPr>
                <w:rFonts w:ascii="Traditional Arabic" w:hAnsi="Traditional Arabic" w:cs="Traditional Arabic"/>
                <w:color w:val="000000"/>
                <w:sz w:val="40"/>
                <w:szCs w:val="40"/>
                <w:lang w:eastAsia="en-US" w:bidi="ar-DZ"/>
              </w:rPr>
            </w:pP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العنوان الإلكتروني: ............................. .....</w:t>
            </w:r>
            <w:r w:rsidR="00861002"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.....................</w:t>
            </w: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..................</w:t>
            </w:r>
          </w:p>
        </w:tc>
      </w:tr>
      <w:tr w:rsidR="009F19E4" w:rsidRPr="007F1D85" w:rsidTr="00861002">
        <w:tc>
          <w:tcPr>
            <w:tcW w:w="10318" w:type="dxa"/>
          </w:tcPr>
          <w:p w:rsidR="009F19E4" w:rsidRPr="007F1D85" w:rsidRDefault="009F19E4" w:rsidP="00DB06A3">
            <w:pPr>
              <w:pStyle w:val="NormalWeb"/>
              <w:bidi/>
              <w:spacing w:before="0" w:beforeAutospacing="0" w:after="120" w:afterAutospacing="0" w:line="480" w:lineRule="exact"/>
              <w:rPr>
                <w:rFonts w:ascii="Traditional Arabic" w:hAnsi="Traditional Arabic" w:cs="Traditional Arabic"/>
                <w:color w:val="000000"/>
                <w:sz w:val="40"/>
                <w:szCs w:val="40"/>
                <w:lang w:eastAsia="en-US" w:bidi="ar-DZ"/>
              </w:rPr>
            </w:pP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محور المشاركة: ............</w:t>
            </w:r>
            <w:r w:rsidR="00861002"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...........................</w:t>
            </w: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............. .........................</w:t>
            </w:r>
          </w:p>
        </w:tc>
      </w:tr>
      <w:tr w:rsidR="009F19E4" w:rsidRPr="007F1D85" w:rsidTr="00861002">
        <w:tc>
          <w:tcPr>
            <w:tcW w:w="10318" w:type="dxa"/>
          </w:tcPr>
          <w:p w:rsidR="00861002" w:rsidRDefault="009F19E4" w:rsidP="00861002">
            <w:pPr>
              <w:pStyle w:val="NormalWeb"/>
              <w:bidi/>
              <w:spacing w:before="0" w:beforeAutospacing="0" w:after="0" w:afterAutospacing="0"/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</w:pP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عنوان المداخلة....................</w:t>
            </w:r>
            <w:r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........</w:t>
            </w: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 xml:space="preserve">الملخص....(.لا يتجاوز </w:t>
            </w:r>
            <w:r w:rsidR="00447112">
              <w:rPr>
                <w:rFonts w:ascii="Traditional Arabic" w:hAnsi="Traditional Arabic" w:cs="Traditional Arabic"/>
                <w:color w:val="000000"/>
                <w:sz w:val="40"/>
                <w:szCs w:val="40"/>
                <w:lang w:eastAsia="en-US" w:bidi="ar-DZ"/>
              </w:rPr>
              <w:t>20</w:t>
            </w: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 xml:space="preserve"> سطرا )</w:t>
            </w:r>
            <w:r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.....</w:t>
            </w: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................</w:t>
            </w:r>
            <w:r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...................</w:t>
            </w:r>
            <w:r w:rsidR="009C361C">
              <w:rPr>
                <w:rFonts w:ascii="Traditional Arabic" w:hAnsi="Traditional Arabic" w:cs="Traditional Arabic"/>
                <w:color w:val="000000"/>
                <w:sz w:val="40"/>
                <w:szCs w:val="40"/>
                <w:lang w:eastAsia="en-US" w:bidi="ar-DZ"/>
              </w:rPr>
              <w:t>................................................</w:t>
            </w:r>
            <w:r w:rsidRPr="007F1D85"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  <w:t>.......</w:t>
            </w:r>
            <w:r w:rsidR="00861002"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...........................................................................................</w:t>
            </w:r>
          </w:p>
          <w:p w:rsidR="00861002" w:rsidRDefault="00861002" w:rsidP="00861002">
            <w:pPr>
              <w:pStyle w:val="NormalWeb"/>
              <w:bidi/>
              <w:spacing w:before="0" w:beforeAutospacing="0" w:after="0" w:afterAutospacing="0"/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............................................................................................</w:t>
            </w:r>
          </w:p>
          <w:p w:rsidR="00861002" w:rsidRDefault="00861002" w:rsidP="00861002">
            <w:pPr>
              <w:pStyle w:val="NormalWeb"/>
              <w:bidi/>
              <w:spacing w:before="0" w:beforeAutospacing="0" w:after="0" w:afterAutospacing="0"/>
              <w:rPr>
                <w:rFonts w:ascii="Traditional Arabic" w:hAnsi="Traditional Arabic" w:cs="Traditional Arabic"/>
                <w:color w:val="000000"/>
                <w:sz w:val="40"/>
                <w:szCs w:val="40"/>
                <w:rtl/>
                <w:lang w:eastAsia="en-US" w:bidi="ar-DZ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..........................................................................................</w:t>
            </w:r>
          </w:p>
          <w:p w:rsidR="009F19E4" w:rsidRPr="007F1D85" w:rsidRDefault="00861002" w:rsidP="00861002">
            <w:pPr>
              <w:pStyle w:val="NormalWeb"/>
              <w:bidi/>
              <w:spacing w:before="0" w:beforeAutospacing="0" w:after="0" w:afterAutospacing="0"/>
              <w:rPr>
                <w:rFonts w:ascii="Traditional Arabic" w:hAnsi="Traditional Arabic" w:cs="Traditional Arabic"/>
                <w:color w:val="000000"/>
                <w:sz w:val="40"/>
                <w:szCs w:val="40"/>
                <w:lang w:eastAsia="en-US" w:bidi="ar-DZ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40"/>
                <w:szCs w:val="40"/>
                <w:rtl/>
                <w:lang w:eastAsia="en-US" w:bidi="ar-DZ"/>
              </w:rPr>
              <w:t>...........................................................................................</w:t>
            </w:r>
          </w:p>
        </w:tc>
      </w:tr>
    </w:tbl>
    <w:p w:rsidR="009F19E4" w:rsidRPr="007F1D85" w:rsidRDefault="009F19E4" w:rsidP="00242896">
      <w:pPr>
        <w:rPr>
          <w:rFonts w:ascii="Traditional Arabic" w:hAnsi="Traditional Arabic" w:cs="Traditional Arabic"/>
          <w:b/>
          <w:bCs/>
          <w:sz w:val="40"/>
          <w:szCs w:val="40"/>
          <w:u w:val="single"/>
          <w:lang w:bidi="ar-DZ"/>
        </w:rPr>
      </w:pPr>
      <w:r w:rsidRPr="007F1D85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  <w:t xml:space="preserve">للاتصال:  </w:t>
      </w:r>
    </w:p>
    <w:p w:rsidR="00CA2E18" w:rsidRDefault="009F19E4" w:rsidP="00CA2E18">
      <w:pPr>
        <w:bidi w:val="0"/>
        <w:jc w:val="right"/>
        <w:rPr>
          <w:rFonts w:ascii="Arial" w:hAnsi="Arial" w:cs="Arial"/>
          <w:sz w:val="22"/>
          <w:szCs w:val="22"/>
          <w:lang w:val="fr-FR" w:eastAsia="fr-FR"/>
        </w:rPr>
      </w:pPr>
      <w:r w:rsidRPr="004A62B5">
        <w:rPr>
          <w:rFonts w:ascii="Traditional Arabic" w:hAnsi="Traditional Arabic" w:cs="Traditional Arabic"/>
          <w:color w:val="000000"/>
          <w:sz w:val="32"/>
          <w:szCs w:val="32"/>
        </w:rPr>
        <w:t>E-mail</w:t>
      </w:r>
      <w:r w:rsidRPr="004A62B5"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  <w:t xml:space="preserve"> :</w:t>
      </w:r>
      <w:r w:rsidR="00CA2E18" w:rsidRPr="00CA2E18">
        <w:rPr>
          <w:rFonts w:ascii="Arial" w:hAnsi="Arial" w:cs="Arial"/>
          <w:sz w:val="22"/>
          <w:szCs w:val="22"/>
        </w:rPr>
        <w:t xml:space="preserve"> </w:t>
      </w:r>
      <w:r w:rsidR="00CA2E18" w:rsidRPr="00CA2E18">
        <w:rPr>
          <w:rFonts w:ascii="Arial" w:hAnsi="Arial" w:cs="Arial"/>
          <w:sz w:val="22"/>
          <w:szCs w:val="22"/>
          <w:lang w:val="fr-FR" w:eastAsia="fr-FR"/>
        </w:rPr>
        <w:t>colloque.philo.14@univ-tiaret.dz</w:t>
      </w:r>
    </w:p>
    <w:p w:rsidR="00B24948" w:rsidRDefault="00861002" w:rsidP="00CA2E18">
      <w:pPr>
        <w:bidi w:val="0"/>
        <w:jc w:val="right"/>
        <w:rPr>
          <w:rFonts w:ascii="Traditional Arabic" w:hAnsi="Traditional Arabic" w:cs="Traditional Arabic"/>
          <w:color w:val="000000"/>
          <w:sz w:val="32"/>
          <w:szCs w:val="32"/>
        </w:rPr>
      </w:pP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Tel: 0793637561  </w:t>
      </w:r>
    </w:p>
    <w:p w:rsidR="00B24948" w:rsidRPr="00861002" w:rsidRDefault="00B24948" w:rsidP="00B24948">
      <w:pPr>
        <w:rPr>
          <w:rFonts w:ascii="Traditional Arabic" w:hAnsi="Traditional Arabic" w:cs="Traditional Arabic"/>
          <w:color w:val="000000"/>
          <w:sz w:val="32"/>
          <w:szCs w:val="32"/>
        </w:rPr>
      </w:pP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0555374591 </w:t>
      </w:r>
    </w:p>
    <w:sectPr w:rsidR="00B24948" w:rsidRPr="00861002" w:rsidSect="00FE4337">
      <w:footerReference w:type="default" r:id="rId8"/>
      <w:pgSz w:w="11906" w:h="16838"/>
      <w:pgMar w:top="0" w:right="991" w:bottom="5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6B9" w:rsidRDefault="003C36B9" w:rsidP="000F6E30">
      <w:r>
        <w:separator/>
      </w:r>
    </w:p>
  </w:endnote>
  <w:endnote w:type="continuationSeparator" w:id="1">
    <w:p w:rsidR="003C36B9" w:rsidRDefault="003C36B9" w:rsidP="000F6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E30" w:rsidRPr="00D6769E" w:rsidRDefault="000F6E30" w:rsidP="00D6769E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sz w:val="28"/>
        <w:szCs w:val="28"/>
        <w:rtl/>
        <w:lang w:val="fr-FR" w:bidi="ar-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6B9" w:rsidRDefault="003C36B9" w:rsidP="000F6E30">
      <w:r>
        <w:separator/>
      </w:r>
    </w:p>
  </w:footnote>
  <w:footnote w:type="continuationSeparator" w:id="1">
    <w:p w:rsidR="003C36B9" w:rsidRDefault="003C36B9" w:rsidP="000F6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290"/>
    <w:multiLevelType w:val="multilevel"/>
    <w:tmpl w:val="8AC4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63914"/>
    <w:multiLevelType w:val="hybridMultilevel"/>
    <w:tmpl w:val="D05E572C"/>
    <w:lvl w:ilvl="0" w:tplc="C23CF2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91610"/>
    <w:multiLevelType w:val="hybridMultilevel"/>
    <w:tmpl w:val="864463B4"/>
    <w:lvl w:ilvl="0" w:tplc="BAE8FBA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2E6F57"/>
    <w:multiLevelType w:val="hybridMultilevel"/>
    <w:tmpl w:val="B4E41918"/>
    <w:lvl w:ilvl="0" w:tplc="4B5A2166">
      <w:start w:val="1"/>
      <w:numFmt w:val="decimal"/>
      <w:lvlText w:val="%1-"/>
      <w:lvlJc w:val="left"/>
      <w:pPr>
        <w:ind w:left="196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5" w:hanging="360"/>
      </w:pPr>
    </w:lvl>
    <w:lvl w:ilvl="2" w:tplc="040C001B" w:tentative="1">
      <w:start w:val="1"/>
      <w:numFmt w:val="lowerRoman"/>
      <w:lvlText w:val="%3."/>
      <w:lvlJc w:val="right"/>
      <w:pPr>
        <w:ind w:left="3045" w:hanging="180"/>
      </w:pPr>
    </w:lvl>
    <w:lvl w:ilvl="3" w:tplc="040C000F" w:tentative="1">
      <w:start w:val="1"/>
      <w:numFmt w:val="decimal"/>
      <w:lvlText w:val="%4."/>
      <w:lvlJc w:val="left"/>
      <w:pPr>
        <w:ind w:left="3765" w:hanging="360"/>
      </w:pPr>
    </w:lvl>
    <w:lvl w:ilvl="4" w:tplc="040C0019" w:tentative="1">
      <w:start w:val="1"/>
      <w:numFmt w:val="lowerLetter"/>
      <w:lvlText w:val="%5."/>
      <w:lvlJc w:val="left"/>
      <w:pPr>
        <w:ind w:left="4485" w:hanging="360"/>
      </w:pPr>
    </w:lvl>
    <w:lvl w:ilvl="5" w:tplc="040C001B" w:tentative="1">
      <w:start w:val="1"/>
      <w:numFmt w:val="lowerRoman"/>
      <w:lvlText w:val="%6."/>
      <w:lvlJc w:val="right"/>
      <w:pPr>
        <w:ind w:left="5205" w:hanging="180"/>
      </w:pPr>
    </w:lvl>
    <w:lvl w:ilvl="6" w:tplc="040C000F" w:tentative="1">
      <w:start w:val="1"/>
      <w:numFmt w:val="decimal"/>
      <w:lvlText w:val="%7."/>
      <w:lvlJc w:val="left"/>
      <w:pPr>
        <w:ind w:left="5925" w:hanging="360"/>
      </w:pPr>
    </w:lvl>
    <w:lvl w:ilvl="7" w:tplc="040C0019" w:tentative="1">
      <w:start w:val="1"/>
      <w:numFmt w:val="lowerLetter"/>
      <w:lvlText w:val="%8."/>
      <w:lvlJc w:val="left"/>
      <w:pPr>
        <w:ind w:left="6645" w:hanging="360"/>
      </w:pPr>
    </w:lvl>
    <w:lvl w:ilvl="8" w:tplc="040C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35DC70E6"/>
    <w:multiLevelType w:val="hybridMultilevel"/>
    <w:tmpl w:val="99782524"/>
    <w:lvl w:ilvl="0" w:tplc="47D8AF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114E7F"/>
    <w:multiLevelType w:val="hybridMultilevel"/>
    <w:tmpl w:val="E4EA692E"/>
    <w:lvl w:ilvl="0" w:tplc="C074B8B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FC50BC"/>
    <w:multiLevelType w:val="hybridMultilevel"/>
    <w:tmpl w:val="DC565544"/>
    <w:lvl w:ilvl="0" w:tplc="671AEE3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  <w:sz w:val="30"/>
        <w:szCs w:val="30"/>
        <w:vertAlign w:val="baseli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DC8"/>
    <w:rsid w:val="000029DF"/>
    <w:rsid w:val="000036F5"/>
    <w:rsid w:val="00017523"/>
    <w:rsid w:val="000254B3"/>
    <w:rsid w:val="00037F00"/>
    <w:rsid w:val="0005095C"/>
    <w:rsid w:val="0006678A"/>
    <w:rsid w:val="00084B89"/>
    <w:rsid w:val="000850CA"/>
    <w:rsid w:val="000B0246"/>
    <w:rsid w:val="000D300B"/>
    <w:rsid w:val="000D5122"/>
    <w:rsid w:val="000E1E2A"/>
    <w:rsid w:val="000F55F1"/>
    <w:rsid w:val="000F6E30"/>
    <w:rsid w:val="00112313"/>
    <w:rsid w:val="00123034"/>
    <w:rsid w:val="001257E7"/>
    <w:rsid w:val="00144292"/>
    <w:rsid w:val="00151023"/>
    <w:rsid w:val="0017018C"/>
    <w:rsid w:val="001718AE"/>
    <w:rsid w:val="00175EED"/>
    <w:rsid w:val="00190CAD"/>
    <w:rsid w:val="00194736"/>
    <w:rsid w:val="001A0BC7"/>
    <w:rsid w:val="001B0AD0"/>
    <w:rsid w:val="001D3103"/>
    <w:rsid w:val="001D758C"/>
    <w:rsid w:val="001E3CBC"/>
    <w:rsid w:val="001E411E"/>
    <w:rsid w:val="00206630"/>
    <w:rsid w:val="00207F49"/>
    <w:rsid w:val="0021527A"/>
    <w:rsid w:val="00216CE4"/>
    <w:rsid w:val="00231865"/>
    <w:rsid w:val="00242896"/>
    <w:rsid w:val="00267716"/>
    <w:rsid w:val="00270AA4"/>
    <w:rsid w:val="00280E74"/>
    <w:rsid w:val="00283D8E"/>
    <w:rsid w:val="0028524B"/>
    <w:rsid w:val="002979B0"/>
    <w:rsid w:val="002A3663"/>
    <w:rsid w:val="002D19CC"/>
    <w:rsid w:val="002E1B6B"/>
    <w:rsid w:val="002E4653"/>
    <w:rsid w:val="002F2AD3"/>
    <w:rsid w:val="002F4205"/>
    <w:rsid w:val="00321A04"/>
    <w:rsid w:val="0033478C"/>
    <w:rsid w:val="003535D5"/>
    <w:rsid w:val="003608FE"/>
    <w:rsid w:val="003922F6"/>
    <w:rsid w:val="003B234B"/>
    <w:rsid w:val="003C1CCB"/>
    <w:rsid w:val="003C36B9"/>
    <w:rsid w:val="003C6F32"/>
    <w:rsid w:val="003D0D9F"/>
    <w:rsid w:val="003D359B"/>
    <w:rsid w:val="0041281D"/>
    <w:rsid w:val="00417F11"/>
    <w:rsid w:val="00420739"/>
    <w:rsid w:val="0043277E"/>
    <w:rsid w:val="00447112"/>
    <w:rsid w:val="0045327F"/>
    <w:rsid w:val="00462275"/>
    <w:rsid w:val="00462535"/>
    <w:rsid w:val="00483D0E"/>
    <w:rsid w:val="00485E4F"/>
    <w:rsid w:val="00493780"/>
    <w:rsid w:val="004A56E9"/>
    <w:rsid w:val="004B16B7"/>
    <w:rsid w:val="004C546A"/>
    <w:rsid w:val="00500A75"/>
    <w:rsid w:val="005073AC"/>
    <w:rsid w:val="005142D1"/>
    <w:rsid w:val="00517A69"/>
    <w:rsid w:val="00521D7C"/>
    <w:rsid w:val="00524039"/>
    <w:rsid w:val="00533C79"/>
    <w:rsid w:val="005515AA"/>
    <w:rsid w:val="00553734"/>
    <w:rsid w:val="005579B6"/>
    <w:rsid w:val="005645F5"/>
    <w:rsid w:val="00567A18"/>
    <w:rsid w:val="0057063C"/>
    <w:rsid w:val="00590FDD"/>
    <w:rsid w:val="00594E31"/>
    <w:rsid w:val="005C1B30"/>
    <w:rsid w:val="005E74C4"/>
    <w:rsid w:val="00607A79"/>
    <w:rsid w:val="006132F2"/>
    <w:rsid w:val="00615FD9"/>
    <w:rsid w:val="00622E92"/>
    <w:rsid w:val="00646BA2"/>
    <w:rsid w:val="00685148"/>
    <w:rsid w:val="00687FA2"/>
    <w:rsid w:val="0069445A"/>
    <w:rsid w:val="006A3266"/>
    <w:rsid w:val="006A462D"/>
    <w:rsid w:val="006D6844"/>
    <w:rsid w:val="006F2D9B"/>
    <w:rsid w:val="006F4271"/>
    <w:rsid w:val="007051C0"/>
    <w:rsid w:val="00716E87"/>
    <w:rsid w:val="007234AF"/>
    <w:rsid w:val="00725528"/>
    <w:rsid w:val="0074313D"/>
    <w:rsid w:val="00771F9C"/>
    <w:rsid w:val="00783E4E"/>
    <w:rsid w:val="00791EB9"/>
    <w:rsid w:val="0079768D"/>
    <w:rsid w:val="007A76F5"/>
    <w:rsid w:val="007B424A"/>
    <w:rsid w:val="007B7429"/>
    <w:rsid w:val="007C05B3"/>
    <w:rsid w:val="007C0CFF"/>
    <w:rsid w:val="007D15D3"/>
    <w:rsid w:val="007D39C8"/>
    <w:rsid w:val="007D6D3D"/>
    <w:rsid w:val="007D6D44"/>
    <w:rsid w:val="007F198A"/>
    <w:rsid w:val="007F5CA7"/>
    <w:rsid w:val="00825CCB"/>
    <w:rsid w:val="00835E24"/>
    <w:rsid w:val="00856830"/>
    <w:rsid w:val="00861002"/>
    <w:rsid w:val="0086546F"/>
    <w:rsid w:val="00866A82"/>
    <w:rsid w:val="008756A3"/>
    <w:rsid w:val="00883212"/>
    <w:rsid w:val="008B5AAB"/>
    <w:rsid w:val="008C34D5"/>
    <w:rsid w:val="008C6033"/>
    <w:rsid w:val="008D0DED"/>
    <w:rsid w:val="008E0264"/>
    <w:rsid w:val="008F2139"/>
    <w:rsid w:val="008F373D"/>
    <w:rsid w:val="009113F7"/>
    <w:rsid w:val="009135DD"/>
    <w:rsid w:val="00916553"/>
    <w:rsid w:val="00916807"/>
    <w:rsid w:val="00921E10"/>
    <w:rsid w:val="00936DEF"/>
    <w:rsid w:val="00944459"/>
    <w:rsid w:val="0095304A"/>
    <w:rsid w:val="009549B7"/>
    <w:rsid w:val="00957250"/>
    <w:rsid w:val="00957E88"/>
    <w:rsid w:val="009676F7"/>
    <w:rsid w:val="009745E0"/>
    <w:rsid w:val="009850C6"/>
    <w:rsid w:val="009A347B"/>
    <w:rsid w:val="009A4578"/>
    <w:rsid w:val="009B128D"/>
    <w:rsid w:val="009C16EE"/>
    <w:rsid w:val="009C2522"/>
    <w:rsid w:val="009C361C"/>
    <w:rsid w:val="009D2F2D"/>
    <w:rsid w:val="009E25DC"/>
    <w:rsid w:val="009E650F"/>
    <w:rsid w:val="009F19E4"/>
    <w:rsid w:val="00A0013E"/>
    <w:rsid w:val="00A024B1"/>
    <w:rsid w:val="00A076BB"/>
    <w:rsid w:val="00A10E44"/>
    <w:rsid w:val="00A23C06"/>
    <w:rsid w:val="00A27441"/>
    <w:rsid w:val="00A35D4D"/>
    <w:rsid w:val="00A407C1"/>
    <w:rsid w:val="00A54F21"/>
    <w:rsid w:val="00A837BF"/>
    <w:rsid w:val="00A849A3"/>
    <w:rsid w:val="00A91ABE"/>
    <w:rsid w:val="00A91D9B"/>
    <w:rsid w:val="00AA461C"/>
    <w:rsid w:val="00AB1172"/>
    <w:rsid w:val="00AB1F10"/>
    <w:rsid w:val="00AC2537"/>
    <w:rsid w:val="00AC318D"/>
    <w:rsid w:val="00AD2ACC"/>
    <w:rsid w:val="00AE4818"/>
    <w:rsid w:val="00AE6FF2"/>
    <w:rsid w:val="00AF12F2"/>
    <w:rsid w:val="00B05535"/>
    <w:rsid w:val="00B1227D"/>
    <w:rsid w:val="00B12E3C"/>
    <w:rsid w:val="00B1632A"/>
    <w:rsid w:val="00B24948"/>
    <w:rsid w:val="00B548D2"/>
    <w:rsid w:val="00B57FC5"/>
    <w:rsid w:val="00B61089"/>
    <w:rsid w:val="00B6386E"/>
    <w:rsid w:val="00B65E17"/>
    <w:rsid w:val="00B76219"/>
    <w:rsid w:val="00B77F06"/>
    <w:rsid w:val="00B82C64"/>
    <w:rsid w:val="00B86717"/>
    <w:rsid w:val="00B92B20"/>
    <w:rsid w:val="00B94A4A"/>
    <w:rsid w:val="00BB15E8"/>
    <w:rsid w:val="00BD4112"/>
    <w:rsid w:val="00BE22E5"/>
    <w:rsid w:val="00C024D0"/>
    <w:rsid w:val="00C05D59"/>
    <w:rsid w:val="00C11296"/>
    <w:rsid w:val="00C170E0"/>
    <w:rsid w:val="00C24057"/>
    <w:rsid w:val="00C27408"/>
    <w:rsid w:val="00C416DD"/>
    <w:rsid w:val="00C41963"/>
    <w:rsid w:val="00C51881"/>
    <w:rsid w:val="00C551B2"/>
    <w:rsid w:val="00C8685F"/>
    <w:rsid w:val="00C86C69"/>
    <w:rsid w:val="00C92EB2"/>
    <w:rsid w:val="00C97A40"/>
    <w:rsid w:val="00CA2E18"/>
    <w:rsid w:val="00CC4F6C"/>
    <w:rsid w:val="00CC74C3"/>
    <w:rsid w:val="00CD17BF"/>
    <w:rsid w:val="00CD462B"/>
    <w:rsid w:val="00CE322D"/>
    <w:rsid w:val="00CF26C1"/>
    <w:rsid w:val="00D06D06"/>
    <w:rsid w:val="00D172E2"/>
    <w:rsid w:val="00D22F27"/>
    <w:rsid w:val="00D232D9"/>
    <w:rsid w:val="00D61041"/>
    <w:rsid w:val="00D6539F"/>
    <w:rsid w:val="00D6769E"/>
    <w:rsid w:val="00D67C79"/>
    <w:rsid w:val="00D917D4"/>
    <w:rsid w:val="00D91FFB"/>
    <w:rsid w:val="00D9232D"/>
    <w:rsid w:val="00D96DD1"/>
    <w:rsid w:val="00DB2176"/>
    <w:rsid w:val="00DB4DC4"/>
    <w:rsid w:val="00DB7D06"/>
    <w:rsid w:val="00DC24B4"/>
    <w:rsid w:val="00DD4465"/>
    <w:rsid w:val="00DE208F"/>
    <w:rsid w:val="00DF00D7"/>
    <w:rsid w:val="00DF2C07"/>
    <w:rsid w:val="00DF5F50"/>
    <w:rsid w:val="00E11B3C"/>
    <w:rsid w:val="00E12B2F"/>
    <w:rsid w:val="00E21EB3"/>
    <w:rsid w:val="00E474BB"/>
    <w:rsid w:val="00E70B4F"/>
    <w:rsid w:val="00E735A7"/>
    <w:rsid w:val="00E82EED"/>
    <w:rsid w:val="00E87869"/>
    <w:rsid w:val="00E93664"/>
    <w:rsid w:val="00EA357D"/>
    <w:rsid w:val="00EA3AEA"/>
    <w:rsid w:val="00EB5438"/>
    <w:rsid w:val="00EB767A"/>
    <w:rsid w:val="00EC2CF6"/>
    <w:rsid w:val="00ED7AA5"/>
    <w:rsid w:val="00EE0EC3"/>
    <w:rsid w:val="00EE4654"/>
    <w:rsid w:val="00EE4CD8"/>
    <w:rsid w:val="00F1001E"/>
    <w:rsid w:val="00F238DC"/>
    <w:rsid w:val="00F37F54"/>
    <w:rsid w:val="00F47045"/>
    <w:rsid w:val="00F52378"/>
    <w:rsid w:val="00F547F8"/>
    <w:rsid w:val="00F62267"/>
    <w:rsid w:val="00F71014"/>
    <w:rsid w:val="00F75645"/>
    <w:rsid w:val="00F757BD"/>
    <w:rsid w:val="00F85AAA"/>
    <w:rsid w:val="00F95997"/>
    <w:rsid w:val="00FA0EA2"/>
    <w:rsid w:val="00FA14B4"/>
    <w:rsid w:val="00FA6C42"/>
    <w:rsid w:val="00FA730A"/>
    <w:rsid w:val="00FB24DF"/>
    <w:rsid w:val="00FB2502"/>
    <w:rsid w:val="00FD3DC8"/>
    <w:rsid w:val="00FD42C9"/>
    <w:rsid w:val="00FE0831"/>
    <w:rsid w:val="00FE4337"/>
    <w:rsid w:val="00FF3D69"/>
    <w:rsid w:val="00FF578B"/>
    <w:rsid w:val="00FF5A93"/>
    <w:rsid w:val="00FF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DC8"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link w:val="Titre1Car"/>
    <w:uiPriority w:val="9"/>
    <w:qFormat/>
    <w:rsid w:val="009C2522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F6E3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0F6E30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0F6E3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6E30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0F6E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F6E30"/>
    <w:rPr>
      <w:rFonts w:ascii="Tahoma" w:hAnsi="Tahoma" w:cs="Tahoma"/>
      <w:sz w:val="16"/>
      <w:szCs w:val="16"/>
      <w:lang w:val="en-US" w:eastAsia="en-US"/>
    </w:rPr>
  </w:style>
  <w:style w:type="character" w:styleId="Lienhypertexte">
    <w:name w:val="Hyperlink"/>
    <w:basedOn w:val="Policepardfaut"/>
    <w:uiPriority w:val="99"/>
    <w:rsid w:val="000F6E30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F1001E"/>
    <w:rPr>
      <w:b/>
      <w:bCs/>
    </w:rPr>
  </w:style>
  <w:style w:type="paragraph" w:styleId="NormalWeb">
    <w:name w:val="Normal (Web)"/>
    <w:basedOn w:val="Normal"/>
    <w:uiPriority w:val="99"/>
    <w:unhideWhenUsed/>
    <w:rsid w:val="00206630"/>
    <w:pPr>
      <w:bidi w:val="0"/>
      <w:spacing w:before="100" w:beforeAutospacing="1" w:after="100" w:afterAutospacing="1"/>
    </w:pPr>
    <w:rPr>
      <w:lang w:val="fr-FR" w:eastAsia="fr-FR"/>
    </w:rPr>
  </w:style>
  <w:style w:type="paragraph" w:styleId="Sansinterligne">
    <w:name w:val="No Spacing"/>
    <w:uiPriority w:val="1"/>
    <w:qFormat/>
    <w:rsid w:val="00C416DD"/>
    <w:rPr>
      <w:rFonts w:asciiTheme="minorHAnsi" w:eastAsiaTheme="minorEastAsia" w:hAnsiTheme="minorHAnsi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615FD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character" w:customStyle="1" w:styleId="email">
    <w:name w:val="email"/>
    <w:basedOn w:val="Policepardfaut"/>
    <w:rsid w:val="000E1E2A"/>
  </w:style>
  <w:style w:type="character" w:customStyle="1" w:styleId="go">
    <w:name w:val="go"/>
    <w:basedOn w:val="Policepardfaut"/>
    <w:rsid w:val="00F757BD"/>
  </w:style>
  <w:style w:type="character" w:customStyle="1" w:styleId="gd">
    <w:name w:val="gd"/>
    <w:basedOn w:val="Policepardfaut"/>
    <w:rsid w:val="00CF26C1"/>
  </w:style>
  <w:style w:type="table" w:styleId="Grilledutableau">
    <w:name w:val="Table Grid"/>
    <w:basedOn w:val="TableauNormal"/>
    <w:rsid w:val="000667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9C2522"/>
    <w:rPr>
      <w:b/>
      <w:bCs/>
      <w:kern w:val="36"/>
      <w:sz w:val="48"/>
      <w:szCs w:val="48"/>
    </w:rPr>
  </w:style>
  <w:style w:type="paragraph" w:styleId="Notedebasdepage">
    <w:name w:val="footnote text"/>
    <w:basedOn w:val="Normal"/>
    <w:link w:val="NotedebasdepageCar"/>
    <w:uiPriority w:val="99"/>
    <w:unhideWhenUsed/>
    <w:rsid w:val="00A23C06"/>
    <w:pPr>
      <w:bidi w:val="0"/>
    </w:pPr>
    <w:rPr>
      <w:rFonts w:asciiTheme="minorHAnsi" w:eastAsiaTheme="minorEastAsia" w:hAnsiTheme="minorHAnsi" w:cstheme="minorBidi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23C06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      شبكة ضياء للمؤتمرات والدراسات                                                           www.diae.net                                                                       </vt:lpstr>
      <vt:lpstr>الجمهورية الجزائرية الديمقراطية الشعبية</vt:lpstr>
    </vt:vector>
  </TitlesOfParts>
  <Company>Wesmosis@Yahoo.Dk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شبكة ضياء للمؤتمرات والدراسات                                                           www.diae.net</dc:title>
  <dc:creator>USER</dc:creator>
  <cp:lastModifiedBy>Djillali</cp:lastModifiedBy>
  <cp:revision>2</cp:revision>
  <dcterms:created xsi:type="dcterms:W3CDTF">2015-09-09T08:25:00Z</dcterms:created>
  <dcterms:modified xsi:type="dcterms:W3CDTF">2015-09-09T08:25:00Z</dcterms:modified>
</cp:coreProperties>
</file>