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32" w:rsidRDefault="00E21E4B" w:rsidP="00F928D9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E21E4B" w:rsidRDefault="00E21E4B" w:rsidP="00F928D9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وزارة التعليم العالي و البحث العلمي</w:t>
      </w:r>
    </w:p>
    <w:p w:rsidR="00E21E4B" w:rsidRDefault="00E21E4B" w:rsidP="00F928D9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جامعة ابن خلدون تيارت</w:t>
      </w:r>
    </w:p>
    <w:p w:rsidR="00E21E4B" w:rsidRDefault="008319B7" w:rsidP="00F928D9">
      <w:pPr>
        <w:jc w:val="center"/>
        <w:rPr>
          <w:rFonts w:hint="cs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100330</wp:posOffset>
            </wp:positionV>
            <wp:extent cx="1600200" cy="657225"/>
            <wp:effectExtent l="19050" t="0" r="0" b="0"/>
            <wp:wrapNone/>
            <wp:docPr id="2" name="Image 3" descr="Description 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8D9" w:rsidRDefault="00F928D9" w:rsidP="00F928D9">
      <w:pPr>
        <w:jc w:val="center"/>
        <w:rPr>
          <w:rFonts w:ascii="Times New Roman" w:hAnsi="Times New Roman" w:cs="Times New Roman"/>
          <w:b/>
          <w:bCs/>
          <w:sz w:val="44"/>
          <w:szCs w:val="44"/>
          <w:lang w:bidi="ar-DZ"/>
        </w:rPr>
      </w:pPr>
    </w:p>
    <w:p w:rsidR="00E21E4B" w:rsidRPr="00E21E4B" w:rsidRDefault="00E21E4B" w:rsidP="00B00A36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DZ"/>
        </w:rPr>
      </w:pPr>
      <w:r w:rsidRPr="00E21E4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لجنة الخدمات الاجتماعية</w:t>
      </w:r>
    </w:p>
    <w:p w:rsidR="00F928D9" w:rsidRPr="00A31432" w:rsidRDefault="00F928D9" w:rsidP="00E21E4B">
      <w:pPr>
        <w:bidi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DZ"/>
        </w:rPr>
      </w:pPr>
      <w:r w:rsidRPr="00DD4DD6"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DZ"/>
        </w:rPr>
        <w:t xml:space="preserve">استمارة المشاركة في </w:t>
      </w:r>
      <w:r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  <w:t xml:space="preserve">المصيف داخل الوطن </w:t>
      </w:r>
      <w:r w:rsidR="00E21E4B">
        <w:rPr>
          <w:rFonts w:ascii="Times New Roman" w:hAnsi="Times New Roman" w:cs="Times New Roman" w:hint="cs"/>
          <w:b/>
          <w:bCs/>
          <w:sz w:val="44"/>
          <w:szCs w:val="44"/>
          <w:u w:val="single"/>
          <w:rtl/>
          <w:lang w:bidi="ar-DZ"/>
        </w:rPr>
        <w:t>2018</w:t>
      </w:r>
    </w:p>
    <w:p w:rsidR="00F928D9" w:rsidRPr="00721266" w:rsidRDefault="00F928D9" w:rsidP="00F928D9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الاسم واللقب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:...............................................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ا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لوظيفة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</w:t>
      </w:r>
      <w:r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 ...................</w:t>
      </w:r>
      <w:r w:rsidRPr="00021C93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.................................</w:t>
      </w:r>
    </w:p>
    <w:p w:rsidR="00F928D9" w:rsidRDefault="00F928D9" w:rsidP="00377D3C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>جهة العمل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:..</w:t>
      </w:r>
      <w:r w:rsidR="00377D3C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.....................</w:t>
      </w:r>
      <w:r w:rsidR="00377D3C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....................................................................................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</w:t>
      </w:r>
    </w:p>
    <w:p w:rsidR="00F928D9" w:rsidRPr="00721266" w:rsidRDefault="00F928D9" w:rsidP="00F928D9">
      <w:pPr>
        <w:tabs>
          <w:tab w:val="left" w:pos="8460"/>
        </w:tabs>
        <w:spacing w:after="0" w:line="36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بطاقة التعريف /رخصة قيادة: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رقم: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صادرة بـ: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..............................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بتاريخ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>:......</w:t>
      </w:r>
      <w:r>
        <w:rPr>
          <w:rFonts w:ascii="Times New Roman" w:hAnsi="Times New Roman" w:cs="Times New Roman"/>
          <w:sz w:val="20"/>
          <w:szCs w:val="20"/>
          <w:rtl/>
          <w:lang w:eastAsia="fr-FR" w:bidi="ar-DZ"/>
        </w:rPr>
        <w:t>..........................</w:t>
      </w:r>
    </w:p>
    <w:p w:rsidR="00377D3C" w:rsidRDefault="00F928D9" w:rsidP="00377D3C">
      <w:pPr>
        <w:tabs>
          <w:tab w:val="left" w:pos="8460"/>
        </w:tabs>
        <w:spacing w:line="36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رقم ا</w:t>
      </w:r>
      <w:r w:rsidRPr="00B5344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لهاتف الشخصي:</w:t>
      </w:r>
      <w:r w:rsidRPr="00B5344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.......................................................................................</w:t>
      </w:r>
      <w:r w:rsidR="00B53446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</w:t>
      </w:r>
      <w:r w:rsidRPr="00B5344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</w:t>
      </w:r>
    </w:p>
    <w:p w:rsidR="00377D3C" w:rsidRDefault="00377D3C" w:rsidP="00377D3C">
      <w:pPr>
        <w:tabs>
          <w:tab w:val="left" w:pos="8460"/>
        </w:tabs>
        <w:spacing w:line="36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u w:val="single"/>
          <w:rtl/>
          <w:lang w:eastAsia="fr-FR" w:bidi="ar-DZ"/>
        </w:rPr>
        <w:t>التوقيع: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</w:t>
      </w:r>
      <w:r w:rsidRPr="00377D3C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</w:t>
      </w:r>
      <w:r w:rsidRPr="00B5344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.........................................................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</w:t>
      </w:r>
      <w:r w:rsidRPr="00B53446">
        <w:rPr>
          <w:rFonts w:ascii="Times New Roman" w:hAnsi="Times New Roman" w:cs="Times New Roman"/>
          <w:sz w:val="28"/>
          <w:szCs w:val="28"/>
          <w:rtl/>
          <w:lang w:eastAsia="fr-FR" w:bidi="ar-DZ"/>
        </w:rPr>
        <w:t>...</w:t>
      </w: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.............................................</w:t>
      </w:r>
    </w:p>
    <w:tbl>
      <w:tblPr>
        <w:tblW w:w="0" w:type="auto"/>
        <w:tblInd w:w="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838"/>
      </w:tblGrid>
      <w:tr w:rsidR="00585241" w:rsidRPr="00811052" w:rsidTr="00211C89">
        <w:tc>
          <w:tcPr>
            <w:tcW w:w="3738" w:type="dxa"/>
            <w:gridSpan w:val="2"/>
            <w:shd w:val="clear" w:color="auto" w:fill="auto"/>
          </w:tcPr>
          <w:p w:rsidR="00585241" w:rsidRPr="00811052" w:rsidRDefault="00585241" w:rsidP="00585241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  <w:t>اختيار الوجهة</w:t>
            </w:r>
          </w:p>
        </w:tc>
      </w:tr>
      <w:tr w:rsidR="00585241" w:rsidRPr="00811052" w:rsidTr="00211C89">
        <w:tc>
          <w:tcPr>
            <w:tcW w:w="900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</w:p>
        </w:tc>
        <w:tc>
          <w:tcPr>
            <w:tcW w:w="2838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>
              <w:rPr>
                <w:rFonts w:ascii="Times New Roman" w:hAnsi="Times New Roman" w:cs="Times New Roman" w:hint="cs"/>
                <w:sz w:val="20"/>
                <w:szCs w:val="20"/>
                <w:rtl/>
                <w:lang w:eastAsia="fr-FR" w:bidi="ar-DZ"/>
              </w:rPr>
              <w:t xml:space="preserve">      </w:t>
            </w:r>
            <w:r w:rsidRPr="00585241">
              <w:rPr>
                <w:rFonts w:ascii="Times New Roman" w:hAnsi="Times New Roman" w:cs="Times New Roman" w:hint="cs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5852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مرسى بن مهيدي    </w:t>
            </w:r>
          </w:p>
        </w:tc>
      </w:tr>
      <w:tr w:rsidR="00585241" w:rsidRPr="00811052" w:rsidTr="00211C89">
        <w:tc>
          <w:tcPr>
            <w:tcW w:w="900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</w:p>
        </w:tc>
        <w:tc>
          <w:tcPr>
            <w:tcW w:w="2838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وهران </w:t>
            </w:r>
            <w:r w:rsidRPr="005852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Cap Falcon</w:t>
            </w:r>
          </w:p>
        </w:tc>
      </w:tr>
      <w:tr w:rsidR="00585241" w:rsidRPr="00811052" w:rsidTr="00211C89">
        <w:tc>
          <w:tcPr>
            <w:tcW w:w="900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fr-FR" w:bidi="ar-DZ"/>
              </w:rPr>
            </w:pPr>
          </w:p>
        </w:tc>
        <w:tc>
          <w:tcPr>
            <w:tcW w:w="2838" w:type="dxa"/>
            <w:shd w:val="clear" w:color="auto" w:fill="auto"/>
          </w:tcPr>
          <w:p w:rsidR="00585241" w:rsidRPr="00585241" w:rsidRDefault="00585241" w:rsidP="00585241">
            <w:pPr>
              <w:tabs>
                <w:tab w:val="left" w:pos="8460"/>
              </w:tabs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الجزائر</w:t>
            </w:r>
            <w:r w:rsidRPr="005852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 xml:space="preserve"> </w:t>
            </w:r>
            <w:r w:rsidRPr="005852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5852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Palm Beach</w:t>
            </w:r>
          </w:p>
        </w:tc>
      </w:tr>
    </w:tbl>
    <w:p w:rsidR="00E21E4B" w:rsidRDefault="00211C89" w:rsidP="00585241">
      <w:pPr>
        <w:tabs>
          <w:tab w:val="left" w:pos="8460"/>
        </w:tabs>
        <w:bidi/>
        <w:spacing w:after="0" w:line="360" w:lineRule="auto"/>
        <w:ind w:left="-384" w:hanging="384"/>
        <w:jc w:val="center"/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</w:pPr>
      <w:r w:rsidRPr="00211C89">
        <w:rPr>
          <w:rFonts w:ascii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        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eastAsia="fr-FR" w:bidi="ar-DZ"/>
        </w:rPr>
        <w:t xml:space="preserve"> الفترات</w:t>
      </w:r>
    </w:p>
    <w:tbl>
      <w:tblPr>
        <w:tblW w:w="8899" w:type="dxa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3496"/>
        <w:gridCol w:w="527"/>
        <w:gridCol w:w="4111"/>
      </w:tblGrid>
      <w:tr w:rsidR="00A623B6" w:rsidRPr="00811052" w:rsidTr="00E21E4B">
        <w:tc>
          <w:tcPr>
            <w:tcW w:w="4261" w:type="dxa"/>
            <w:gridSpan w:val="2"/>
            <w:shd w:val="clear" w:color="auto" w:fill="auto"/>
          </w:tcPr>
          <w:p w:rsidR="00A623B6" w:rsidRPr="00811052" w:rsidRDefault="00585241" w:rsidP="00E21E4B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فترة جويلية/</w:t>
            </w:r>
            <w:r w:rsidR="00E21E4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اوت 2018</w:t>
            </w:r>
          </w:p>
        </w:tc>
        <w:tc>
          <w:tcPr>
            <w:tcW w:w="4638" w:type="dxa"/>
            <w:gridSpan w:val="2"/>
            <w:shd w:val="clear" w:color="auto" w:fill="auto"/>
          </w:tcPr>
          <w:p w:rsidR="00A623B6" w:rsidRPr="00811052" w:rsidRDefault="00585241" w:rsidP="00E21E4B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فترة</w:t>
            </w:r>
            <w:r w:rsidR="00E21E4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جويلية 2018</w:t>
            </w:r>
          </w:p>
        </w:tc>
      </w:tr>
      <w:tr w:rsidR="00E21E4B" w:rsidRPr="00811052" w:rsidTr="00E21E4B">
        <w:tc>
          <w:tcPr>
            <w:tcW w:w="765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3496" w:type="dxa"/>
            <w:shd w:val="clear" w:color="auto" w:fill="auto"/>
          </w:tcPr>
          <w:p w:rsidR="00E21E4B" w:rsidRPr="00585241" w:rsidRDefault="00585241" w:rsidP="00E21E4B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من 29 جويلية الى 05 اوت 2018</w:t>
            </w:r>
          </w:p>
        </w:tc>
        <w:tc>
          <w:tcPr>
            <w:tcW w:w="527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4111" w:type="dxa"/>
            <w:shd w:val="clear" w:color="auto" w:fill="auto"/>
          </w:tcPr>
          <w:p w:rsidR="00E21E4B" w:rsidRPr="00E21E4B" w:rsidRDefault="00E21E4B" w:rsidP="00E21E4B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fr-FR" w:bidi="ar-DZ"/>
              </w:rPr>
            </w:pPr>
            <w:r w:rsidRPr="00E21E4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eastAsia="fr-FR" w:bidi="ar-DZ"/>
              </w:rPr>
              <w:t>م</w:t>
            </w:r>
            <w:r w:rsidRPr="00E21E4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ن 08 جويلية الى غاية 15 جويلية 201</w:t>
            </w:r>
            <w:r w:rsidRPr="00E21E4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eastAsia="fr-FR" w:bidi="ar-DZ"/>
              </w:rPr>
              <w:t>8</w:t>
            </w:r>
          </w:p>
        </w:tc>
      </w:tr>
      <w:tr w:rsidR="00E21E4B" w:rsidRPr="00811052" w:rsidTr="00E21E4B">
        <w:tc>
          <w:tcPr>
            <w:tcW w:w="765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3496" w:type="dxa"/>
            <w:shd w:val="clear" w:color="auto" w:fill="auto"/>
          </w:tcPr>
          <w:p w:rsidR="00E21E4B" w:rsidRPr="00585241" w:rsidRDefault="00585241" w:rsidP="00585241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من 05 أوت  الى 12 أوت 2018</w:t>
            </w:r>
          </w:p>
        </w:tc>
        <w:tc>
          <w:tcPr>
            <w:tcW w:w="527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4111" w:type="dxa"/>
            <w:shd w:val="clear" w:color="auto" w:fill="auto"/>
          </w:tcPr>
          <w:p w:rsidR="00E21E4B" w:rsidRPr="00811052" w:rsidRDefault="00E21E4B" w:rsidP="00E21E4B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من 15 جويلية الى غاية </w:t>
            </w:r>
            <w:r w:rsidR="00585241"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 xml:space="preserve">22 جويلية </w:t>
            </w:r>
            <w:r w:rsidR="00585241" w:rsidRPr="0058524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2018</w:t>
            </w:r>
          </w:p>
        </w:tc>
      </w:tr>
      <w:tr w:rsidR="00E21E4B" w:rsidRPr="00811052" w:rsidTr="00E21E4B">
        <w:tc>
          <w:tcPr>
            <w:tcW w:w="765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3496" w:type="dxa"/>
            <w:shd w:val="clear" w:color="auto" w:fill="auto"/>
          </w:tcPr>
          <w:p w:rsidR="00E21E4B" w:rsidRPr="00585241" w:rsidRDefault="00585241" w:rsidP="00585241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من 12 اوت الى غاية 19 اوت 2018</w:t>
            </w:r>
          </w:p>
        </w:tc>
        <w:tc>
          <w:tcPr>
            <w:tcW w:w="527" w:type="dxa"/>
            <w:shd w:val="clear" w:color="auto" w:fill="auto"/>
          </w:tcPr>
          <w:p w:rsidR="00E21E4B" w:rsidRPr="00811052" w:rsidRDefault="00E21E4B" w:rsidP="00811052">
            <w:pPr>
              <w:tabs>
                <w:tab w:val="left" w:pos="846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fr-FR" w:bidi="ar-DZ"/>
              </w:rPr>
            </w:pPr>
          </w:p>
        </w:tc>
        <w:tc>
          <w:tcPr>
            <w:tcW w:w="4111" w:type="dxa"/>
            <w:shd w:val="clear" w:color="auto" w:fill="auto"/>
          </w:tcPr>
          <w:p w:rsidR="00E21E4B" w:rsidRPr="00585241" w:rsidRDefault="00585241" w:rsidP="00585241">
            <w:pPr>
              <w:tabs>
                <w:tab w:val="left" w:pos="8460"/>
              </w:tabs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fr-FR" w:bidi="ar-DZ"/>
              </w:rPr>
            </w:pP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من 22 جويلية الى غاية 29 جويلية</w:t>
            </w: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eastAsia="fr-FR" w:bidi="ar-DZ"/>
              </w:rPr>
              <w:t xml:space="preserve"> </w:t>
            </w:r>
            <w:r w:rsidRPr="0058524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DZ"/>
              </w:rPr>
              <w:t>2018</w:t>
            </w:r>
          </w:p>
        </w:tc>
      </w:tr>
    </w:tbl>
    <w:p w:rsidR="00B53446" w:rsidRPr="00BC1649" w:rsidRDefault="00B53446" w:rsidP="00BC1649">
      <w:pPr>
        <w:tabs>
          <w:tab w:val="left" w:pos="8460"/>
        </w:tabs>
        <w:spacing w:after="0" w:line="360" w:lineRule="auto"/>
        <w:ind w:left="-384" w:hanging="384"/>
        <w:jc w:val="center"/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</w:pPr>
      <w:r w:rsidRPr="00BC164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ت</w:t>
      </w:r>
      <w:r w:rsidR="00BC164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ــــ</w:t>
      </w:r>
      <w:r w:rsidRPr="00BC164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عه</w:t>
      </w:r>
      <w:r w:rsidR="00BC164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ـــــ</w:t>
      </w:r>
      <w:r w:rsidRPr="00BC164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د</w:t>
      </w:r>
    </w:p>
    <w:p w:rsidR="00B53446" w:rsidRPr="00A31432" w:rsidRDefault="00211C89" w:rsidP="00211C89">
      <w:pPr>
        <w:tabs>
          <w:tab w:val="left" w:pos="8460"/>
        </w:tabs>
        <w:bidi/>
        <w:spacing w:after="0" w:line="240" w:lineRule="auto"/>
        <w:ind w:left="-384" w:hanging="384"/>
        <w:jc w:val="lowKashida"/>
        <w:rPr>
          <w:rFonts w:ascii="Times New Roman" w:hAnsi="Times New Roman" w:cs="Times New Roman"/>
          <w:sz w:val="32"/>
          <w:szCs w:val="32"/>
          <w:rtl/>
          <w:lang w:eastAsia="fr-FR"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أ    انا </w:t>
      </w:r>
      <w:r w:rsidR="00BC1649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الموقع أ</w:t>
      </w:r>
      <w:r w:rsidR="00377D3C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علاه</w:t>
      </w:r>
      <w:r w:rsidR="00BC1649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السيد:............................................، أتعهد بأن أشغل السكن رفقة أ</w:t>
      </w:r>
      <w:r w:rsidR="00A623B6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فراد</w:t>
      </w:r>
      <w:r w:rsidR="00BC1649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العائلة المذكورين </w:t>
      </w:r>
      <w:r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>في الشهادة العائلية</w:t>
      </w:r>
      <w:r w:rsidR="00BC1649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، كما ألتزم بالمحافظة على الأثاث الموجود في السكن مع تعويض الأجهزة و الأثاث الذي يتعرض للكسر، كما أتعهد بإخلاء المسكن في اليوم والتاريخ المتفق عليه. </w:t>
      </w:r>
      <w:r w:rsidR="00BC1649" w:rsidRPr="00BC1649">
        <w:rPr>
          <w:rFonts w:ascii="Times New Roman" w:hAnsi="Times New Roman" w:cs="Times New Roman" w:hint="cs"/>
          <w:sz w:val="32"/>
          <w:szCs w:val="32"/>
          <w:rtl/>
          <w:lang w:eastAsia="fr-FR" w:bidi="ar-DZ"/>
        </w:rPr>
        <w:t xml:space="preserve"> </w:t>
      </w:r>
    </w:p>
    <w:p w:rsidR="00F928D9" w:rsidRDefault="00F928D9" w:rsidP="00F928D9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0"/>
          <w:szCs w:val="20"/>
          <w:rtl/>
          <w:lang w:eastAsia="fr-FR" w:bidi="ar-DZ"/>
        </w:rPr>
      </w:pPr>
      <w:r w:rsidRPr="0072126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eastAsia="fr-FR" w:bidi="ar-DZ"/>
        </w:rPr>
        <w:t xml:space="preserve">الوثائق المطلوبة </w:t>
      </w:r>
      <w:r w:rsidRPr="00721266">
        <w:rPr>
          <w:rFonts w:ascii="Times New Roman" w:hAnsi="Times New Roman" w:cs="Times New Roman"/>
          <w:sz w:val="28"/>
          <w:szCs w:val="28"/>
          <w:u w:val="single"/>
          <w:rtl/>
          <w:lang w:eastAsia="fr-FR" w:bidi="ar-DZ"/>
        </w:rPr>
        <w:t>:</w:t>
      </w:r>
      <w:r w:rsidRPr="00721266">
        <w:rPr>
          <w:rFonts w:ascii="Times New Roman" w:hAnsi="Times New Roman" w:cs="Times New Roman"/>
          <w:sz w:val="20"/>
          <w:szCs w:val="20"/>
          <w:rtl/>
          <w:lang w:eastAsia="fr-FR" w:bidi="ar-DZ"/>
        </w:rPr>
        <w:t xml:space="preserve">. ـ </w:t>
      </w:r>
    </w:p>
    <w:p w:rsidR="00F928D9" w:rsidRPr="00607093" w:rsidRDefault="00F928D9" w:rsidP="00F928D9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hAnsi="Times New Roman" w:cs="Times New Roman"/>
          <w:sz w:val="20"/>
          <w:szCs w:val="20"/>
          <w:rtl/>
          <w:lang w:eastAsia="fr-FR" w:bidi="ar-DZ"/>
        </w:rPr>
        <w:t>1</w:t>
      </w:r>
      <w:r w:rsidRPr="00721266"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 ـ  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وصل السداد البنكي – بنك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الجزائر الخارجي رقم:69.50.144.65</w:t>
      </w:r>
    </w:p>
    <w:p w:rsidR="00F928D9" w:rsidRPr="00721266" w:rsidRDefault="00F928D9" w:rsidP="00BC1649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2. استمارة المشاركة في ال</w:t>
      </w:r>
      <w:r w:rsidR="00BC1649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 xml:space="preserve">مصيف </w:t>
      </w: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>معتمدة من جهة العمل</w:t>
      </w:r>
    </w:p>
    <w:p w:rsidR="00F928D9" w:rsidRDefault="00F928D9" w:rsidP="002A2C0D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/>
          <w:sz w:val="28"/>
          <w:szCs w:val="28"/>
          <w:rtl/>
          <w:lang w:eastAsia="fr-FR" w:bidi="ar-DZ"/>
        </w:rPr>
        <w:t xml:space="preserve">3. </w:t>
      </w:r>
      <w:r w:rsidR="002A2C0D"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شهادة عائلية</w:t>
      </w:r>
    </w:p>
    <w:p w:rsidR="002A2C0D" w:rsidRPr="00DD4DD6" w:rsidRDefault="002A2C0D" w:rsidP="002A2C0D">
      <w:pPr>
        <w:tabs>
          <w:tab w:val="left" w:pos="8460"/>
        </w:tabs>
        <w:spacing w:after="0" w:line="240" w:lineRule="auto"/>
        <w:ind w:left="-384" w:hanging="384"/>
        <w:jc w:val="right"/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 w:bidi="ar-DZ"/>
        </w:rPr>
        <w:t>4. نسخ من بطاقات التعريف الوطنية لأفراد العائلة</w:t>
      </w:r>
    </w:p>
    <w:p w:rsidR="00A623B6" w:rsidRPr="00DD4DD6" w:rsidRDefault="00F928D9" w:rsidP="00211C89">
      <w:pPr>
        <w:tabs>
          <w:tab w:val="left" w:pos="6135"/>
        </w:tabs>
        <w:bidi/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أخر أجل يوم  </w:t>
      </w:r>
      <w:r w:rsidR="00211C8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الخميس 07 جوان 2018                                                                    </w:t>
      </w:r>
      <w:r w:rsidR="00A623B6" w:rsidRPr="00DD4DD6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مصادقة جهة العمل</w:t>
      </w:r>
    </w:p>
    <w:p w:rsidR="00F928D9" w:rsidRDefault="00F928D9" w:rsidP="00A31432">
      <w:pPr>
        <w:tabs>
          <w:tab w:val="left" w:pos="6135"/>
        </w:tabs>
        <w:bidi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A623B6" w:rsidRDefault="00A623B6" w:rsidP="00A623B6">
      <w:pPr>
        <w:tabs>
          <w:tab w:val="left" w:pos="6135"/>
        </w:tabs>
        <w:bidi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F928D9" w:rsidRDefault="00F928D9" w:rsidP="00A31432">
      <w:pPr>
        <w:tabs>
          <w:tab w:val="left" w:pos="6135"/>
        </w:tabs>
        <w:bidi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F928D9" w:rsidRDefault="00F928D9" w:rsidP="00F928D9">
      <w:pPr>
        <w:tabs>
          <w:tab w:val="left" w:pos="6135"/>
        </w:tabs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F928D9" w:rsidRDefault="00F928D9" w:rsidP="00F928D9">
      <w:pPr>
        <w:tabs>
          <w:tab w:val="left" w:pos="6135"/>
        </w:tabs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F928D9" w:rsidRPr="005E1EFB" w:rsidRDefault="00F928D9" w:rsidP="00F928D9">
      <w:pPr>
        <w:tabs>
          <w:tab w:val="left" w:pos="6135"/>
        </w:tabs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A4611D" w:rsidRDefault="00A4611D">
      <w:pPr>
        <w:rPr>
          <w:rFonts w:hint="cs"/>
          <w:lang w:bidi="ar-DZ"/>
        </w:rPr>
      </w:pPr>
    </w:p>
    <w:sectPr w:rsidR="00A4611D" w:rsidSect="00211C8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compat/>
  <w:rsids>
    <w:rsidRoot w:val="00F928D9"/>
    <w:rsid w:val="00211C89"/>
    <w:rsid w:val="002A2C0D"/>
    <w:rsid w:val="0036432F"/>
    <w:rsid w:val="00376A4E"/>
    <w:rsid w:val="00377D3C"/>
    <w:rsid w:val="00420C29"/>
    <w:rsid w:val="00550ED6"/>
    <w:rsid w:val="00585241"/>
    <w:rsid w:val="007D5D27"/>
    <w:rsid w:val="00811052"/>
    <w:rsid w:val="008319B7"/>
    <w:rsid w:val="00A31432"/>
    <w:rsid w:val="00A4611D"/>
    <w:rsid w:val="00A623B6"/>
    <w:rsid w:val="00AA15A8"/>
    <w:rsid w:val="00B00A36"/>
    <w:rsid w:val="00B53446"/>
    <w:rsid w:val="00B84434"/>
    <w:rsid w:val="00BC1649"/>
    <w:rsid w:val="00E21E4B"/>
    <w:rsid w:val="00EE6B3F"/>
    <w:rsid w:val="00F928D9"/>
    <w:rsid w:val="00FE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8D9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B5344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UNIV DE TIARET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LES OUEVRES</dc:creator>
  <cp:lastModifiedBy>Bureau</cp:lastModifiedBy>
  <cp:revision>2</cp:revision>
  <cp:lastPrinted>2016-07-29T13:09:00Z</cp:lastPrinted>
  <dcterms:created xsi:type="dcterms:W3CDTF">2018-05-27T10:45:00Z</dcterms:created>
  <dcterms:modified xsi:type="dcterms:W3CDTF">2018-05-27T10:45:00Z</dcterms:modified>
</cp:coreProperties>
</file>