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35" w:rsidRDefault="00E12735" w:rsidP="00457220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  <w:proofErr w:type="gramStart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الشعبة :</w:t>
      </w:r>
      <w:proofErr w:type="gramEnd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دراسات</w:t>
      </w:r>
      <w:r w:rsidR="00B2531C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 أدبية        </w:t>
      </w:r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التخصص:</w:t>
      </w:r>
      <w:r w:rsidR="00B2531C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 xml:space="preserve">أدب </w:t>
      </w:r>
      <w:r w:rsidR="00457220">
        <w:rPr>
          <w:rFonts w:ascii="mylotus" w:hAnsi="mylotus" w:cs="mylotus" w:hint="cs"/>
          <w:b/>
          <w:bCs/>
          <w:sz w:val="28"/>
          <w:szCs w:val="28"/>
          <w:rtl/>
          <w:lang w:bidi="ar-DZ"/>
        </w:rPr>
        <w:t>مقارن</w:t>
      </w:r>
    </w:p>
    <w:tbl>
      <w:tblPr>
        <w:tblStyle w:val="Grilledutableau"/>
        <w:bidiVisual/>
        <w:tblW w:w="0" w:type="auto"/>
        <w:tblLook w:val="04A0"/>
      </w:tblPr>
      <w:tblGrid>
        <w:gridCol w:w="958"/>
        <w:gridCol w:w="1985"/>
        <w:gridCol w:w="2126"/>
        <w:gridCol w:w="1984"/>
        <w:gridCol w:w="2235"/>
      </w:tblGrid>
      <w:tr w:rsidR="00E12735" w:rsidTr="00E12735">
        <w:tc>
          <w:tcPr>
            <w:tcW w:w="958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98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2126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1984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الازدياد</w:t>
            </w:r>
          </w:p>
        </w:tc>
        <w:tc>
          <w:tcPr>
            <w:tcW w:w="223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مدرج/قاعة الامتحان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فعفاع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1989-02-07</w:t>
            </w:r>
          </w:p>
        </w:tc>
        <w:tc>
          <w:tcPr>
            <w:tcW w:w="2235" w:type="dxa"/>
          </w:tcPr>
          <w:p w:rsidR="00457220" w:rsidRDefault="00457220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 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دهلي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1992-12-14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بوخاتم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إيمان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1993-07-13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عسلي</w:t>
            </w:r>
            <w:proofErr w:type="gram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أيوب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1992-09-19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خير الدين</w:t>
            </w:r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روان</w:t>
            </w:r>
            <w:proofErr w:type="spell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1980-01-09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رحمون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جلال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1985-09-29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باية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حبيب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17/02/1972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مصار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حنان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1992-09-16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برينة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حنان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1990-07-25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مكري</w:t>
            </w:r>
            <w:proofErr w:type="gram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خيرة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1994-07-05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خضري</w:t>
            </w:r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رباب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1993-05-23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دبيحي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زهية</w:t>
            </w:r>
            <w:proofErr w:type="spell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1987-10-02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حمامة</w:t>
            </w:r>
            <w:proofErr w:type="gram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سالم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1985-02-10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لعرك</w:t>
            </w:r>
            <w:proofErr w:type="gram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سعاد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1994-06-17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بعابشة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سهام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1992-04-17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شاعة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سيف الدين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1992-08-09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طالب</w:t>
            </w:r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عزالدين</w:t>
            </w:r>
            <w:proofErr w:type="spell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1992-04-04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دنداني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1981-08-11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مزياني</w:t>
            </w:r>
            <w:proofErr w:type="spell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كلثوم</w:t>
            </w:r>
            <w:proofErr w:type="gram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1988-01-09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بن جامعة</w:t>
            </w:r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1992-04-17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gram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بختي</w:t>
            </w:r>
            <w:proofErr w:type="gramEnd"/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proofErr w:type="spellStart"/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نايل</w:t>
            </w:r>
            <w:proofErr w:type="spellEnd"/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08/09/1985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  <w:tr w:rsidR="00457220" w:rsidTr="002F1493">
        <w:tc>
          <w:tcPr>
            <w:tcW w:w="958" w:type="dxa"/>
          </w:tcPr>
          <w:p w:rsidR="00457220" w:rsidRPr="00E12735" w:rsidRDefault="00457220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عمري</w:t>
            </w:r>
          </w:p>
        </w:tc>
        <w:tc>
          <w:tcPr>
            <w:tcW w:w="2126" w:type="dxa"/>
            <w:vAlign w:val="bottom"/>
          </w:tcPr>
          <w:p w:rsidR="00457220" w:rsidRPr="00457220" w:rsidRDefault="00457220" w:rsidP="00457220">
            <w:pPr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  <w:rtl/>
              </w:rPr>
              <w:t>وسام</w:t>
            </w:r>
          </w:p>
        </w:tc>
        <w:tc>
          <w:tcPr>
            <w:tcW w:w="1984" w:type="dxa"/>
            <w:vAlign w:val="bottom"/>
          </w:tcPr>
          <w:p w:rsidR="00457220" w:rsidRPr="00457220" w:rsidRDefault="00457220" w:rsidP="00457220">
            <w:pPr>
              <w:bidi w:val="0"/>
              <w:jc w:val="center"/>
              <w:rPr>
                <w:rFonts w:ascii="mylotus" w:hAnsi="mylotus" w:cs="mylotus"/>
                <w:color w:val="000000"/>
                <w:sz w:val="28"/>
                <w:szCs w:val="28"/>
              </w:rPr>
            </w:pPr>
            <w:r w:rsidRPr="00457220">
              <w:rPr>
                <w:rFonts w:ascii="mylotus" w:hAnsi="mylotus" w:cs="mylotus"/>
                <w:color w:val="000000"/>
                <w:sz w:val="28"/>
                <w:szCs w:val="28"/>
              </w:rPr>
              <w:t>06/06/1994</w:t>
            </w:r>
          </w:p>
        </w:tc>
        <w:tc>
          <w:tcPr>
            <w:tcW w:w="2235" w:type="dxa"/>
          </w:tcPr>
          <w:p w:rsidR="00457220" w:rsidRDefault="00457220" w:rsidP="00457220">
            <w:pPr>
              <w:jc w:val="center"/>
            </w:pPr>
            <w:proofErr w:type="gramStart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11777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200</w:t>
            </w:r>
          </w:p>
        </w:tc>
      </w:tr>
    </w:tbl>
    <w:p w:rsidR="00E12735" w:rsidRPr="00E12735" w:rsidRDefault="00E12735" w:rsidP="00E12735">
      <w:pPr>
        <w:jc w:val="center"/>
        <w:rPr>
          <w:rFonts w:ascii="mylotus" w:hAnsi="mylotus" w:cs="mylotus"/>
          <w:sz w:val="28"/>
          <w:szCs w:val="28"/>
          <w:lang w:bidi="ar-DZ"/>
        </w:rPr>
      </w:pPr>
    </w:p>
    <w:sectPr w:rsidR="00E12735" w:rsidRPr="00E12735" w:rsidSect="00842D5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58D2"/>
    <w:multiLevelType w:val="hybridMultilevel"/>
    <w:tmpl w:val="8A3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435B"/>
    <w:multiLevelType w:val="hybridMultilevel"/>
    <w:tmpl w:val="6656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12735"/>
    <w:rsid w:val="000E5BD1"/>
    <w:rsid w:val="00457220"/>
    <w:rsid w:val="005C2FB3"/>
    <w:rsid w:val="00664B68"/>
    <w:rsid w:val="00842D55"/>
    <w:rsid w:val="00B2531C"/>
    <w:rsid w:val="00C82D75"/>
    <w:rsid w:val="00E12735"/>
    <w:rsid w:val="00E521C0"/>
    <w:rsid w:val="00F04415"/>
    <w:rsid w:val="00F9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2018-10-24T14:14:00Z</dcterms:created>
  <dcterms:modified xsi:type="dcterms:W3CDTF">2018-10-24T14:14:00Z</dcterms:modified>
</cp:coreProperties>
</file>