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3E" w:rsidRPr="005C673E" w:rsidRDefault="005C673E" w:rsidP="005C673E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5C673E">
        <w:rPr>
          <w:rFonts w:hint="cs"/>
          <w:b/>
          <w:bCs/>
          <w:sz w:val="32"/>
          <w:szCs w:val="32"/>
          <w:rtl/>
          <w:lang w:bidi="ar-DZ"/>
        </w:rPr>
        <w:t>ال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قائمة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الاسمية ل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لطلبة الجزائريين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53C7C">
        <w:rPr>
          <w:b/>
          <w:bCs/>
          <w:sz w:val="32"/>
          <w:szCs w:val="32"/>
          <w:lang w:bidi="ar-DZ"/>
        </w:rPr>
        <w:t>"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>الممنوحين</w:t>
      </w:r>
      <w:r w:rsidR="00E53C7C">
        <w:rPr>
          <w:b/>
          <w:bCs/>
          <w:sz w:val="32"/>
          <w:szCs w:val="32"/>
          <w:lang w:bidi="ar-DZ"/>
        </w:rPr>
        <w:t>"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0A2F29" w:rsidRPr="005C673E" w:rsidRDefault="005C673E" w:rsidP="005C673E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5C673E">
        <w:rPr>
          <w:rFonts w:hint="cs"/>
          <w:b/>
          <w:bCs/>
          <w:sz w:val="32"/>
          <w:szCs w:val="32"/>
          <w:rtl/>
          <w:lang w:bidi="ar-DZ"/>
        </w:rPr>
        <w:t>المعنيين</w:t>
      </w:r>
      <w:proofErr w:type="gramEnd"/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ب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 xml:space="preserve">العودة 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>إ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لى تونس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لم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>واصلة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 xml:space="preserve"> دراستهم</w:t>
      </w:r>
    </w:p>
    <w:p w:rsidR="00D82931" w:rsidRDefault="00D82931">
      <w:pPr>
        <w:rPr>
          <w:rtl/>
          <w:lang w:bidi="ar-DZ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275"/>
        <w:gridCol w:w="1560"/>
        <w:gridCol w:w="3402"/>
        <w:gridCol w:w="2268"/>
        <w:gridCol w:w="1984"/>
        <w:gridCol w:w="1985"/>
        <w:gridCol w:w="1275"/>
      </w:tblGrid>
      <w:tr w:rsidR="0097676A" w:rsidRPr="0011229B" w:rsidTr="0097676A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EC2F25" w:rsidRPr="0011229B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الجامعة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المستقبلة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2F25" w:rsidRPr="0011229B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التخصص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2F25" w:rsidRPr="0011229B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المستوى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C2F25" w:rsidRPr="0011229B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البريد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الإلكتروني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F25" w:rsidRPr="0011229B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رقم جواز السفر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C2F25" w:rsidRPr="0011229B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الإسم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C2F25" w:rsidRPr="0011229B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اللقب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2F25" w:rsidRPr="0011229B" w:rsidRDefault="00EC2F25" w:rsidP="0097676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رقم</w:t>
            </w:r>
          </w:p>
        </w:tc>
      </w:tr>
      <w:tr w:rsidR="0097676A" w:rsidRPr="0011229B" w:rsidTr="0097676A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سفاقص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ibrasadok@yahoo.fr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172074965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ابراهيم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صدوق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ihcenenaas@gmail.com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176249750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احسان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نعاس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بيولوجيا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ikram.belarouci@fst.utm.tn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177693514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إكرام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بلعروسي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ilyesnaidji@gmail.com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162085223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إلياس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نعيجي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hammiamel097@gmail.com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143404764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امال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حمي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الآداب والعلوم الإنسانية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الإنجليزية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djamelkacimi44@gmail.com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168980157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أمال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بوعكاز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الي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khelifaamel001@gmail.com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176858191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أمال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خليفة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roulaamel2017@gmail.com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176683461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أمال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رولة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جامعة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سوسة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arama.amal@gmail.com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176912416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أمال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عرامة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فيزياء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amelhammoud12@gmail.com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187168440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آمال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حمود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mahamedbeghdadi32@gmail.com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182115629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امحمد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بغدادي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lastRenderedPageBreak/>
              <w:t xml:space="preserve">المعهد الوطني للعلوم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الفلاحیة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علوم التغذیة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recheneamira@gmail.com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186547043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أمیرة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ریشان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amira.rayane.benamer@gmail.com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155786145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أميرة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ريان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بن عامر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aminatatome@gmail.com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182111623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أمينة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بوخاتم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amina_merniz@outlook.fr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168814149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أمينة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مرنيز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imenebendahou027@gmail.com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186469244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ايمان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بن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دحو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الآداب و العلوم الانسانية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-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سوسة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لغة انجليزية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elizabeth.imene@yahoo.com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176913789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ايمان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بنومشيارة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المدرسة الوطنية للعلوم الاعلامية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-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imene.guerfi1@gmail.com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166537791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ايمان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قرفي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المعهد الوطني للعلوم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الفلاحية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قرطاج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علوم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غذائية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i.kerbouai34@gmail.com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186479411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ايمان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كربوعي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لغة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إنجليزية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imanedib12@gmail.com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186586294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إيمان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ديب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كلية الحقوق و العلوم السياسية جامعة تونس المنار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قانون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عام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djillali.berrouachedi@yahoo.com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144015029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19377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جيلالي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193775" w:rsidP="0019377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برواشدي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lastRenderedPageBreak/>
              <w:t xml:space="preserve">كلية الحقوق والعلوم السياسية جامعة المنار </w:t>
            </w: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تونس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قانون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عام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tmoulay66@gmail.com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157018108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توهامي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مولاي عمار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zirithiziri@gmail.com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197673901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ثيزيري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جقلو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الوطنية للمهندسين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أنظمة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الإتصالات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djamal.djabour@enit.utm.tn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176905590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جمال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جبور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127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منوبة،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المدرسة الوطنية للعلوم الاعلامية (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ENSI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laifahassiba@gmail.com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168830745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حسيبة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العيفة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إعلامية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Hafsalattarphd@gmail.com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176935959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حفصة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لطار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قرطاج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علوم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حيوانية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hananedjelailia@yahoo.com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162101186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حنان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جلاياية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hanene.rouainia@fst.utm.tn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168686918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حنان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رواينية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khhizia@gmail.com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172193519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حيزية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خليفة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جامعة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سوسة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Khedidjamath@gmail.com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172172242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خديجة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بايع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راسو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maramdourari@gmail.com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168898781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خديجة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دوراري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kh.karfaf@gmail.com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168874745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خولة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قرفاف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lastRenderedPageBreak/>
              <w:t>المدرسة العليا للصناعات الغذائية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صناعات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غذائية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allouacheradia06@gmail.com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186504559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راضية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علواش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nanorania.ma@gmail.com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182102595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رانية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يحي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بصفاقس-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bakhadamerieme@gmail.com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186516517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رحمونة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مسن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roufaida.bettira@gmail.com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172243023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رفيدة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بتيرة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الوطنية للمهندسين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rymarahla@gmail.com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153170742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ريمة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ايمان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رحلة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العلوم الدقيقة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zahra_laouar04@yahoo.com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186607801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زهرة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لعور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العليا للصناعات الغذائية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صناعات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غذائية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tizemmourzoulikha02@gmail.com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186568561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زوليخة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تيزمور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العليا للعلوم والتكنولوجيا حمام سوسة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boudebanezineb@gmail.com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186518735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زينب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7145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بود</w:t>
            </w:r>
            <w:r w:rsidR="00714578"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>ر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بان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zineb.hafi26@gmail.com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186510118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زينب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حافي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راسو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sara.bougoufa@gmail.com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186575236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سارة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بوقفة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souadmath2016@gmail.com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186463166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سعاد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شناف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lastRenderedPageBreak/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قرطاج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guerine_souad@yahoo.com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186445080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سعاد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قرين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كلية العلوم بنزرت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labidisamira34@gmail.com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186517453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سميرة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لعبيدي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قرطاج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كلية العلوم ببنزرت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souhilaloucif@yahoo.com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172391140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سهيلة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لوصيف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إنجليزية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soumeyazairi@gmail.com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162183426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سومية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زايري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Charafeddine.mechalikh@gmail.com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176334377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شرف الدين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مشاليخ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chaimaabouchama12@gmail.com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186497459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شيماء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بوشامة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oukili2213@gmail.com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176764382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صارة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أوكيلي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الوطنية للمهندسين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تطبيقية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sarra.nouaoura@enit.utm.tn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176933938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صارة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نواورة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salimhenri1@gmail.com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152681316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صفية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مهداوي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 الي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soualahsohaib94@gmail.com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182294691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صهيب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صوالح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chekati_adel@hotmail.com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153107554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عادل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شكاتي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kabache0511@gmail.com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182102833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عائشة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كباش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hakou.silem@gmail.com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176155899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عبد الحق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سيلام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lastRenderedPageBreak/>
              <w:t xml:space="preserve">كلية العلوم الاقتصادية و التسيير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الي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benalihakim23@gmail.com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168838251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عبد الحكيم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بن علي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abiryousra18@gmail.com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154525922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عبير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كيشة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الي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benaissaazzedine@hotmail.fr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176983770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عزالدين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رشيد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بن عيسى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قرطاج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_ بنزرت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36105F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5" w:history="1">
              <w:r w:rsidR="00DA4960" w:rsidRPr="0011229B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lang w:val="en-US"/>
                </w:rPr>
                <w:t>Via_ali@live.com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187161276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علي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عباسي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إنجليزية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labozali@gmail.com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142784033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علي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لبوز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الي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Semasselimededdine@gmail.com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144140061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عماد الدين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سماسل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ٱلي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ouddai.ghada@yahoo.fr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172204013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غادة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وداي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bahidifatima@gmail.com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186444095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فاطمة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باحيدي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fati_ma_th_25@yahoo.com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186517999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فاطمة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الزهراء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بوطاف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الوطنية للمهندسين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تطبيقية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fatimacheribet90@gmail.com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186553214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فاطمة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الزهراء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شريبط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الوطنية للمهندسين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الي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laiche.fatiima@gmail.com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172190055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فاطيمة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العيش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جامعة سوسة (كلية الاداب والعلوم الانسانية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لغة انجليزية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moussasassifatimazohra@gmail.com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168903408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فاطيمة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الزهرة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موسى ساسي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lastRenderedPageBreak/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leila.ziouche@fst.utm.tn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176934495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ليلى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زيوش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قرطاج،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كلية العلوم ببنزرت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lilialarbi1994@gmail.com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186517315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ليلية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لعربي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الوطنية لعلوم الإعلامية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الثانية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mohammed2aissaoui@gmail.com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176277293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محمد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عيساوي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العليا للصناعات الغذائية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صناعات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غذائية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abdessemed.meriem2016@gmail.com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182124600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مريم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عبد</w:t>
            </w:r>
            <w:r w:rsidR="00053929"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الصمد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جامعة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سوسة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radiaabdelaziz.15@gmail.com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176919363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مريم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عبد</w:t>
            </w:r>
            <w:r w:rsidR="00053929"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العزيز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بيولوجيا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Dgl.moufida@gmail.com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177989568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مفيدة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درغال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لغة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إنجليزية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rehiouimanel@yahoo.com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176889761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منال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رهيوي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الوطنية للمهندسين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تطبيقية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bouhadjarou@gmail.com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182058724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المنتصر بالله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بوحجار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tabs>
                <w:tab w:val="right" w:pos="113"/>
              </w:tabs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bendaoudnadjib23@gmail.com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152272906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نجيب محمد مهدي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بن داود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nesrine.univer@gmail.com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186856002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نسرين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عزيزي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العليا للصناعات الغذائية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صناعات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غذائية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nadjib.0559@outlook.fr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186448610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نسرين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مسا</w:t>
            </w:r>
            <w:r w:rsidR="00AF18C4"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>ع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دي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المدرسة الوطنية للمهندسين </w:t>
            </w: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تونس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naimabenmaghnia@yahoo.fr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176876257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نعيمة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بن مغنية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lastRenderedPageBreak/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naima.mehenaoui@fst.utm.tn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168884139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نعيمة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مهناوي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العليا للعلوم والتكنولوجيا حمام سوسة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nourbou08@gmail.com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155351921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نور الهدى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بوشرشم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العلوم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nouna23n@gmail.com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186553083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نور الهدى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رطاب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houda.zerarka@gmail.com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162090390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نور الهدى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زرارقة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اعلام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nounourelhouda20@gmail.com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186019490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نور</w:t>
            </w:r>
            <w:r w:rsidR="001110D5"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الهدى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بوزرزور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بيولوجيا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saifi2011@hotmail.com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162008544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هاجر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</w:t>
            </w:r>
            <w:r w:rsidR="00977D03"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ا</w:t>
            </w: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يفي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Okbanih@gmail.com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176923854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هاجر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عقباني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لغة انجليزية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ghechamhadjer94@gmail.com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182121021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هاجر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غشام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كلية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الادابو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العلوم الانسانية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انجليزية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lansarihadjer1995@gmail.com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152364984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هاجر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لنصاري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العليا للصناعات الغذائية 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صناعات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غذائيه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widadzernadji@gmail.com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val="en-US"/>
              </w:rPr>
              <w:t>186563922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وداد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زرناجي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جامعة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إنجليزية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wissambenyahia24@gmail.com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169565394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وسام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بن </w:t>
            </w: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يحي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wassila.nissas@fst.utm.tn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146166589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وسيلة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نصاص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lastRenderedPageBreak/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  <w:t>yousra.benaissa92@gmail.com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162091005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يسرى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بن عيسى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11229B" w:rsidRDefault="00DA4960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11229B" w:rsidRDefault="00DA4960" w:rsidP="00D254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علوم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تجارية</w:t>
            </w:r>
          </w:p>
        </w:tc>
        <w:tc>
          <w:tcPr>
            <w:tcW w:w="1560" w:type="dxa"/>
            <w:shd w:val="clear" w:color="auto" w:fill="auto"/>
          </w:tcPr>
          <w:p w:rsidR="00DA4960" w:rsidRPr="0011229B" w:rsidRDefault="00DA4960" w:rsidP="00955F85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youcefazeddine@hotmail.com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182250647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يوسف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11229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عزالدين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11229B" w:rsidRDefault="00DA4960" w:rsidP="00641F9F">
            <w:pPr>
              <w:bidi/>
              <w:spacing w:after="0" w:line="240" w:lineRule="auto"/>
              <w:ind w:left="71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:rsidR="00206C51" w:rsidRPr="0011229B" w:rsidRDefault="00206C51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206C51" w:rsidRPr="0011229B" w:rsidRDefault="00206C51" w:rsidP="00D254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المدرسة العليا للمواصلات تونس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6C51" w:rsidRPr="0011229B" w:rsidRDefault="00206C51" w:rsidP="00206C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6C51" w:rsidRPr="0011229B" w:rsidRDefault="00206C51" w:rsidP="00206C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6C51" w:rsidRPr="0011229B" w:rsidRDefault="00D47902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tahadjadj@gmail.com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C51" w:rsidRPr="0011229B" w:rsidRDefault="00206C51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162206222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C51" w:rsidRPr="0011229B" w:rsidRDefault="00206C51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طه الأمين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6C51" w:rsidRPr="0011229B" w:rsidRDefault="00206C51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حجاج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06C51" w:rsidRPr="0011229B" w:rsidRDefault="00206C51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206C51" w:rsidRPr="0011229B" w:rsidRDefault="00206C51" w:rsidP="00206C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المدرسة العليا للصناعة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الغدا</w:t>
            </w:r>
            <w:r w:rsidR="00D47902"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ئية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6C51" w:rsidRPr="0011229B" w:rsidRDefault="00206C51" w:rsidP="00206C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صناعة غدا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ئية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06C51" w:rsidRPr="0011229B" w:rsidRDefault="00206C51" w:rsidP="00206C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6C51" w:rsidRPr="0011229B" w:rsidRDefault="00D47902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Khelouf.imane@gmail.com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C51" w:rsidRPr="0011229B" w:rsidRDefault="00206C51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186563539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C51" w:rsidRPr="0011229B" w:rsidRDefault="00206C51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ايمان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6C51" w:rsidRPr="0011229B" w:rsidRDefault="00206C51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خلوف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06C51" w:rsidRPr="0011229B" w:rsidRDefault="00206C51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97676A" w:rsidRPr="0011229B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47902" w:rsidRPr="0011229B" w:rsidRDefault="00D47902" w:rsidP="005C67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المدرسة العليا للصناعة 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الغدائية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7902" w:rsidRPr="0011229B" w:rsidRDefault="00D47902" w:rsidP="005C67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صناعة غدا</w:t>
            </w: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ئية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D47902" w:rsidRPr="0011229B" w:rsidRDefault="00D47902" w:rsidP="005C67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7902" w:rsidRPr="0011229B" w:rsidRDefault="00D47902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Akkouche_hannane@hotmail.com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7902" w:rsidRPr="0011229B" w:rsidRDefault="00D47902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166885723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7902" w:rsidRPr="0011229B" w:rsidRDefault="00D47902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حنان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47902" w:rsidRPr="0011229B" w:rsidRDefault="00D47902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spell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عكوش</w:t>
            </w:r>
            <w:proofErr w:type="spell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7902" w:rsidRPr="0011229B" w:rsidRDefault="00D47902" w:rsidP="00641F9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71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:rsidR="0097676A" w:rsidRPr="0011229B" w:rsidRDefault="0097676A" w:rsidP="00641F9F">
            <w:pPr>
              <w:pStyle w:val="Paragraphedeliste"/>
              <w:bidi/>
              <w:spacing w:after="0" w:line="240" w:lineRule="auto"/>
              <w:ind w:left="71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9230DF" w:rsidRPr="0011229B" w:rsidTr="009230DF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كلية العلوم بتونس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إعلام</w:t>
            </w:r>
            <w:proofErr w:type="gramEnd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 xml:space="preserve"> آلي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bendi.rad@gmail.com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186351692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راضية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بندي مراد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0DF" w:rsidRPr="0011229B" w:rsidRDefault="009230DF" w:rsidP="00FB6202">
            <w:pPr>
              <w:bidi/>
              <w:spacing w:after="0" w:line="240" w:lineRule="auto"/>
              <w:ind w:left="315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>98.</w:t>
            </w:r>
          </w:p>
        </w:tc>
      </w:tr>
      <w:tr w:rsidR="00FB6202" w:rsidRPr="0011229B" w:rsidTr="00FB6202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>المدرسة الوطنية للمهندسين بتونس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>رياضيات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Bendadou.abderrahim@gmail.com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>169334015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</w:rPr>
              <w:t>عبد الرحيم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977D0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بن </w:t>
            </w:r>
            <w:proofErr w:type="spellStart"/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دادو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02" w:rsidRPr="0011229B" w:rsidRDefault="00FB6202" w:rsidP="00FB6202">
            <w:pPr>
              <w:tabs>
                <w:tab w:val="left" w:pos="638"/>
                <w:tab w:val="left" w:pos="780"/>
                <w:tab w:val="left" w:pos="922"/>
              </w:tabs>
              <w:bidi/>
              <w:ind w:left="315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1229B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>99.</w:t>
            </w:r>
          </w:p>
        </w:tc>
      </w:tr>
    </w:tbl>
    <w:p w:rsidR="00F5132F" w:rsidRPr="0097676A" w:rsidRDefault="00F5132F">
      <w:pPr>
        <w:rPr>
          <w:rFonts w:asciiTheme="majorBidi" w:hAnsiTheme="majorBidi" w:cstheme="majorBidi"/>
          <w:sz w:val="24"/>
          <w:szCs w:val="24"/>
        </w:rPr>
      </w:pPr>
    </w:p>
    <w:p w:rsidR="00F5132F" w:rsidRDefault="00F5132F">
      <w:pPr>
        <w:rPr>
          <w:rFonts w:asciiTheme="majorBidi" w:hAnsiTheme="majorBidi" w:cstheme="majorBidi"/>
          <w:sz w:val="24"/>
          <w:szCs w:val="24"/>
          <w:rtl/>
        </w:rPr>
      </w:pPr>
    </w:p>
    <w:sectPr w:rsidR="00F5132F" w:rsidSect="0097676A">
      <w:pgSz w:w="16838" w:h="11906" w:orient="landscape"/>
      <w:pgMar w:top="1417" w:right="568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420"/>
    <w:multiLevelType w:val="hybridMultilevel"/>
    <w:tmpl w:val="C36CBC1C"/>
    <w:lvl w:ilvl="0" w:tplc="24CC2D0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198F"/>
    <w:multiLevelType w:val="hybridMultilevel"/>
    <w:tmpl w:val="1D8E4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F1DDA"/>
    <w:multiLevelType w:val="hybridMultilevel"/>
    <w:tmpl w:val="1D8E4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3073B"/>
    <w:multiLevelType w:val="hybridMultilevel"/>
    <w:tmpl w:val="C5BE92D2"/>
    <w:lvl w:ilvl="0" w:tplc="1C2AC6E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7433F"/>
    <w:multiLevelType w:val="hybridMultilevel"/>
    <w:tmpl w:val="B5C4CAA0"/>
    <w:lvl w:ilvl="0" w:tplc="D9BEF9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B4738"/>
    <w:multiLevelType w:val="hybridMultilevel"/>
    <w:tmpl w:val="DC2617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C2F25"/>
    <w:rsid w:val="00053929"/>
    <w:rsid w:val="000934C8"/>
    <w:rsid w:val="000A2F29"/>
    <w:rsid w:val="000B012B"/>
    <w:rsid w:val="001110D5"/>
    <w:rsid w:val="0011229B"/>
    <w:rsid w:val="001213AC"/>
    <w:rsid w:val="00191C58"/>
    <w:rsid w:val="00193775"/>
    <w:rsid w:val="001B18F8"/>
    <w:rsid w:val="001D2DD8"/>
    <w:rsid w:val="001E3FE0"/>
    <w:rsid w:val="00206C51"/>
    <w:rsid w:val="00223212"/>
    <w:rsid w:val="002253A1"/>
    <w:rsid w:val="002F293C"/>
    <w:rsid w:val="002F642E"/>
    <w:rsid w:val="00316981"/>
    <w:rsid w:val="0036105F"/>
    <w:rsid w:val="00363FDB"/>
    <w:rsid w:val="0036697F"/>
    <w:rsid w:val="00406D00"/>
    <w:rsid w:val="00435931"/>
    <w:rsid w:val="00471121"/>
    <w:rsid w:val="004870D5"/>
    <w:rsid w:val="00521C64"/>
    <w:rsid w:val="00526519"/>
    <w:rsid w:val="0055332B"/>
    <w:rsid w:val="005C538B"/>
    <w:rsid w:val="005C673E"/>
    <w:rsid w:val="005D0A77"/>
    <w:rsid w:val="006049A9"/>
    <w:rsid w:val="00641F9F"/>
    <w:rsid w:val="0069786B"/>
    <w:rsid w:val="00703650"/>
    <w:rsid w:val="007059C1"/>
    <w:rsid w:val="00714578"/>
    <w:rsid w:val="007433D9"/>
    <w:rsid w:val="00791045"/>
    <w:rsid w:val="007A06A8"/>
    <w:rsid w:val="007B345E"/>
    <w:rsid w:val="007B3D0A"/>
    <w:rsid w:val="00813BBA"/>
    <w:rsid w:val="00864490"/>
    <w:rsid w:val="008A0CA0"/>
    <w:rsid w:val="008E5F1A"/>
    <w:rsid w:val="008F756A"/>
    <w:rsid w:val="009230DF"/>
    <w:rsid w:val="009427F4"/>
    <w:rsid w:val="00955F85"/>
    <w:rsid w:val="0097676A"/>
    <w:rsid w:val="00977D03"/>
    <w:rsid w:val="00A23D8D"/>
    <w:rsid w:val="00A54BA4"/>
    <w:rsid w:val="00AA2318"/>
    <w:rsid w:val="00AD7707"/>
    <w:rsid w:val="00AF18C4"/>
    <w:rsid w:val="00B07336"/>
    <w:rsid w:val="00B32A09"/>
    <w:rsid w:val="00B62D72"/>
    <w:rsid w:val="00B9464E"/>
    <w:rsid w:val="00BB6796"/>
    <w:rsid w:val="00C01ED3"/>
    <w:rsid w:val="00C10887"/>
    <w:rsid w:val="00C439C4"/>
    <w:rsid w:val="00C6050C"/>
    <w:rsid w:val="00C80274"/>
    <w:rsid w:val="00D15D38"/>
    <w:rsid w:val="00D254D5"/>
    <w:rsid w:val="00D25998"/>
    <w:rsid w:val="00D3161B"/>
    <w:rsid w:val="00D36C2D"/>
    <w:rsid w:val="00D47902"/>
    <w:rsid w:val="00D524F5"/>
    <w:rsid w:val="00D55512"/>
    <w:rsid w:val="00D73CAD"/>
    <w:rsid w:val="00D82931"/>
    <w:rsid w:val="00DA4960"/>
    <w:rsid w:val="00DD1F82"/>
    <w:rsid w:val="00DD48AF"/>
    <w:rsid w:val="00DE45CC"/>
    <w:rsid w:val="00E53C7C"/>
    <w:rsid w:val="00E72C56"/>
    <w:rsid w:val="00EC2F25"/>
    <w:rsid w:val="00EF1935"/>
    <w:rsid w:val="00F00AE1"/>
    <w:rsid w:val="00F30D4F"/>
    <w:rsid w:val="00F5132F"/>
    <w:rsid w:val="00FB6202"/>
    <w:rsid w:val="00FD6CD3"/>
    <w:rsid w:val="00FF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2F2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C2F25"/>
    <w:rPr>
      <w:color w:val="800080"/>
      <w:u w:val="single"/>
    </w:rPr>
  </w:style>
  <w:style w:type="paragraph" w:customStyle="1" w:styleId="xl64">
    <w:name w:val="xl64"/>
    <w:basedOn w:val="Normal"/>
    <w:rsid w:val="00EC2F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EC2F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EC2F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EC2F25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EC2F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69">
    <w:name w:val="xl69"/>
    <w:basedOn w:val="Normal"/>
    <w:rsid w:val="00EC2F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EC2F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a_ali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9</Pages>
  <Words>1629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PC-D-34</dc:creator>
  <cp:lastModifiedBy>Utilisateur Windows</cp:lastModifiedBy>
  <cp:revision>50</cp:revision>
  <cp:lastPrinted>2020-11-25T13:22:00Z</cp:lastPrinted>
  <dcterms:created xsi:type="dcterms:W3CDTF">2020-11-09T13:24:00Z</dcterms:created>
  <dcterms:modified xsi:type="dcterms:W3CDTF">2020-12-01T15:13:00Z</dcterms:modified>
</cp:coreProperties>
</file>