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3E" w:rsidRPr="005C673E" w:rsidRDefault="005C673E" w:rsidP="007C0F41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DZ"/>
        </w:rPr>
      </w:pPr>
      <w:r w:rsidRPr="005C673E">
        <w:rPr>
          <w:rFonts w:hint="cs"/>
          <w:b/>
          <w:bCs/>
          <w:sz w:val="32"/>
          <w:szCs w:val="32"/>
          <w:rtl/>
          <w:lang w:bidi="ar-DZ"/>
        </w:rPr>
        <w:t>ال</w:t>
      </w:r>
      <w:r w:rsidR="000A2F29" w:rsidRPr="005C673E">
        <w:rPr>
          <w:rFonts w:hint="cs"/>
          <w:b/>
          <w:bCs/>
          <w:sz w:val="32"/>
          <w:szCs w:val="32"/>
          <w:rtl/>
          <w:lang w:bidi="ar-DZ"/>
        </w:rPr>
        <w:t>قائمة</w:t>
      </w:r>
      <w:r w:rsidRPr="005C673E">
        <w:rPr>
          <w:rFonts w:hint="cs"/>
          <w:b/>
          <w:bCs/>
          <w:sz w:val="32"/>
          <w:szCs w:val="32"/>
          <w:rtl/>
          <w:lang w:bidi="ar-DZ"/>
        </w:rPr>
        <w:t xml:space="preserve"> الاسمية ل</w:t>
      </w:r>
      <w:r w:rsidR="000A2F29" w:rsidRPr="005C673E">
        <w:rPr>
          <w:rFonts w:hint="cs"/>
          <w:b/>
          <w:bCs/>
          <w:sz w:val="32"/>
          <w:szCs w:val="32"/>
          <w:rtl/>
          <w:lang w:bidi="ar-DZ"/>
        </w:rPr>
        <w:t>لطلبة الجزائريين</w:t>
      </w:r>
      <w:r w:rsidRPr="005C673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7C0F41">
        <w:rPr>
          <w:b/>
          <w:bCs/>
          <w:sz w:val="32"/>
          <w:szCs w:val="32"/>
          <w:lang w:bidi="ar-DZ"/>
        </w:rPr>
        <w:t>"</w:t>
      </w:r>
      <w:r w:rsidR="00CC0D6B">
        <w:rPr>
          <w:rFonts w:hint="cs"/>
          <w:b/>
          <w:bCs/>
          <w:sz w:val="32"/>
          <w:szCs w:val="32"/>
          <w:rtl/>
          <w:lang w:val="en-US" w:bidi="ar-DZ"/>
        </w:rPr>
        <w:t xml:space="preserve">غير </w:t>
      </w:r>
      <w:r w:rsidRPr="005C673E">
        <w:rPr>
          <w:rFonts w:hint="cs"/>
          <w:b/>
          <w:bCs/>
          <w:sz w:val="32"/>
          <w:szCs w:val="32"/>
          <w:rtl/>
          <w:lang w:bidi="ar-DZ"/>
        </w:rPr>
        <w:t>الممنوحين</w:t>
      </w:r>
      <w:r w:rsidR="007C0F41">
        <w:rPr>
          <w:b/>
          <w:bCs/>
          <w:sz w:val="32"/>
          <w:szCs w:val="32"/>
          <w:lang w:bidi="ar-DZ"/>
        </w:rPr>
        <w:t>"</w:t>
      </w:r>
      <w:r w:rsidR="000A2F29" w:rsidRPr="005C673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0A2F29" w:rsidRPr="005C673E" w:rsidRDefault="005C673E" w:rsidP="005C673E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DZ"/>
        </w:rPr>
      </w:pPr>
      <w:proofErr w:type="gramStart"/>
      <w:r w:rsidRPr="005C673E">
        <w:rPr>
          <w:rFonts w:hint="cs"/>
          <w:b/>
          <w:bCs/>
          <w:sz w:val="32"/>
          <w:szCs w:val="32"/>
          <w:rtl/>
          <w:lang w:bidi="ar-DZ"/>
        </w:rPr>
        <w:t>المعنيين</w:t>
      </w:r>
      <w:proofErr w:type="gramEnd"/>
      <w:r w:rsidRPr="005C673E">
        <w:rPr>
          <w:rFonts w:hint="cs"/>
          <w:b/>
          <w:bCs/>
          <w:sz w:val="32"/>
          <w:szCs w:val="32"/>
          <w:rtl/>
          <w:lang w:bidi="ar-DZ"/>
        </w:rPr>
        <w:t xml:space="preserve"> ب</w:t>
      </w:r>
      <w:r w:rsidR="000A2F29" w:rsidRPr="005C673E">
        <w:rPr>
          <w:rFonts w:hint="cs"/>
          <w:b/>
          <w:bCs/>
          <w:sz w:val="32"/>
          <w:szCs w:val="32"/>
          <w:rtl/>
          <w:lang w:bidi="ar-DZ"/>
        </w:rPr>
        <w:t xml:space="preserve">العودة </w:t>
      </w:r>
      <w:r w:rsidRPr="005C673E">
        <w:rPr>
          <w:rFonts w:hint="cs"/>
          <w:b/>
          <w:bCs/>
          <w:sz w:val="32"/>
          <w:szCs w:val="32"/>
          <w:rtl/>
          <w:lang w:bidi="ar-DZ"/>
        </w:rPr>
        <w:t>إ</w:t>
      </w:r>
      <w:r w:rsidR="000A2F29" w:rsidRPr="005C673E">
        <w:rPr>
          <w:rFonts w:hint="cs"/>
          <w:b/>
          <w:bCs/>
          <w:sz w:val="32"/>
          <w:szCs w:val="32"/>
          <w:rtl/>
          <w:lang w:bidi="ar-DZ"/>
        </w:rPr>
        <w:t>لى تونس</w:t>
      </w:r>
      <w:r w:rsidRPr="005C673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0A2F29" w:rsidRPr="005C673E">
        <w:rPr>
          <w:rFonts w:hint="cs"/>
          <w:b/>
          <w:bCs/>
          <w:sz w:val="32"/>
          <w:szCs w:val="32"/>
          <w:rtl/>
          <w:lang w:bidi="ar-DZ"/>
        </w:rPr>
        <w:t>لم</w:t>
      </w:r>
      <w:r w:rsidRPr="005C673E">
        <w:rPr>
          <w:rFonts w:hint="cs"/>
          <w:b/>
          <w:bCs/>
          <w:sz w:val="32"/>
          <w:szCs w:val="32"/>
          <w:rtl/>
          <w:lang w:bidi="ar-DZ"/>
        </w:rPr>
        <w:t>واصلة</w:t>
      </w:r>
      <w:r w:rsidR="000A2F29" w:rsidRPr="005C673E">
        <w:rPr>
          <w:rFonts w:hint="cs"/>
          <w:b/>
          <w:bCs/>
          <w:sz w:val="32"/>
          <w:szCs w:val="32"/>
          <w:rtl/>
          <w:lang w:bidi="ar-DZ"/>
        </w:rPr>
        <w:t xml:space="preserve"> دراستهم</w:t>
      </w:r>
    </w:p>
    <w:p w:rsidR="00D82931" w:rsidRDefault="00D82931">
      <w:pPr>
        <w:rPr>
          <w:rtl/>
          <w:lang w:bidi="ar-DZ"/>
        </w:rPr>
      </w:pPr>
    </w:p>
    <w:tbl>
      <w:tblPr>
        <w:tblW w:w="153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560"/>
        <w:gridCol w:w="1275"/>
        <w:gridCol w:w="1560"/>
        <w:gridCol w:w="3402"/>
        <w:gridCol w:w="2268"/>
        <w:gridCol w:w="1984"/>
        <w:gridCol w:w="1985"/>
        <w:gridCol w:w="1275"/>
      </w:tblGrid>
      <w:tr w:rsidR="0097676A" w:rsidRPr="0097676A" w:rsidTr="0097676A">
        <w:trPr>
          <w:trHeight w:val="330"/>
        </w:trPr>
        <w:tc>
          <w:tcPr>
            <w:tcW w:w="1560" w:type="dxa"/>
            <w:shd w:val="clear" w:color="auto" w:fill="auto"/>
            <w:vAlign w:val="center"/>
            <w:hideMark/>
          </w:tcPr>
          <w:p w:rsidR="00EC2F25" w:rsidRPr="00C10887" w:rsidRDefault="00EC2F25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</w:rPr>
            </w:pPr>
            <w:proofErr w:type="gramStart"/>
            <w:r w:rsidRPr="00C10887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الجامعة</w:t>
            </w:r>
            <w:proofErr w:type="gramEnd"/>
            <w:r w:rsidRPr="00C10887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 xml:space="preserve"> المستقبلة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2F25" w:rsidRPr="00C10887" w:rsidRDefault="00EC2F25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</w:rPr>
            </w:pPr>
            <w:proofErr w:type="gramStart"/>
            <w:r w:rsidRPr="00C10887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التخصص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C2F25" w:rsidRPr="00C10887" w:rsidRDefault="00EC2F25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</w:rPr>
            </w:pPr>
            <w:proofErr w:type="gramStart"/>
            <w:r w:rsidRPr="00C10887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المستوى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EC2F25" w:rsidRPr="0097676A" w:rsidRDefault="00EC2F25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97676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البريد</w:t>
            </w:r>
            <w:proofErr w:type="gramEnd"/>
            <w:r w:rsidRPr="0097676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الإلكتروني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C2F25" w:rsidRPr="00C10887" w:rsidRDefault="00EC2F25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</w:rPr>
            </w:pPr>
            <w:r w:rsidRPr="00C10887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رقم جواز السفر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C2F25" w:rsidRPr="00C10887" w:rsidRDefault="00EC2F25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</w:rPr>
            </w:pPr>
            <w:proofErr w:type="spellStart"/>
            <w:r w:rsidRPr="00C10887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الإسم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C2F25" w:rsidRPr="00C10887" w:rsidRDefault="00EC2F25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</w:rPr>
            </w:pPr>
            <w:proofErr w:type="gramStart"/>
            <w:r w:rsidRPr="00C10887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اللقب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2F25" w:rsidRPr="0097676A" w:rsidRDefault="00EC2F25" w:rsidP="0097676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7676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رقم</w:t>
            </w:r>
          </w:p>
        </w:tc>
      </w:tr>
      <w:tr w:rsidR="0097676A" w:rsidRPr="0097676A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  <w:t>جامعة  المنار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60" w:type="dxa"/>
            <w:shd w:val="clear" w:color="auto" w:fill="auto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دكتوراه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DA4960" w:rsidRPr="00CC0D6B" w:rsidRDefault="009C41C5" w:rsidP="009C41C5">
            <w:pPr>
              <w:bidi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</w:t>
            </w:r>
            <w:r w:rsidR="00DA4960" w:rsidRPr="00CC0D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eloucifpoupa@gmail.com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960" w:rsidRPr="00CC0D6B" w:rsidRDefault="00DA4960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196229961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4960" w:rsidRPr="00CC0D6B" w:rsidRDefault="00643A0F" w:rsidP="00A54BA4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hAnsiTheme="majorBidi" w:cstheme="majorBidi" w:hint="cs"/>
                <w:color w:val="000000"/>
                <w:sz w:val="26"/>
                <w:szCs w:val="26"/>
                <w:rtl/>
              </w:rPr>
              <w:t>إسلام</w:t>
            </w:r>
            <w:r w:rsidR="00DA4960"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 xml:space="preserve"> نور </w:t>
            </w:r>
            <w:r w:rsidRPr="00CC0D6B">
              <w:rPr>
                <w:rFonts w:asciiTheme="majorBidi" w:hAnsiTheme="majorBidi" w:cstheme="majorBidi" w:hint="cs"/>
                <w:color w:val="000000"/>
                <w:sz w:val="26"/>
                <w:szCs w:val="26"/>
                <w:rtl/>
              </w:rPr>
              <w:t>الإيمان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proofErr w:type="spellStart"/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بلوصيف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97676A" w:rsidRDefault="00DA4960" w:rsidP="00B42172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315" w:firstLine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7676A" w:rsidRPr="0097676A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  <w:t>جامعة</w:t>
            </w:r>
            <w:proofErr w:type="gramEnd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  <w:t xml:space="preserve"> سوسة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60" w:type="dxa"/>
            <w:shd w:val="clear" w:color="auto" w:fill="auto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دكتوراه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DA4960" w:rsidRPr="00CC0D6B" w:rsidRDefault="00DA496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smahianes@hotmail.com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960" w:rsidRPr="00CC0D6B" w:rsidRDefault="00DA4960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152983561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انس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proofErr w:type="gramStart"/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سماحي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97676A" w:rsidRDefault="00DA4960" w:rsidP="00B42172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315" w:firstLine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7676A" w:rsidRPr="0097676A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  <w:t>جامعة  المنار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60" w:type="dxa"/>
            <w:shd w:val="clear" w:color="auto" w:fill="auto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دكتوراه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DA4960" w:rsidRPr="00CC0D6B" w:rsidRDefault="00DA496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benchana.imona@gmail.com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960" w:rsidRPr="00CC0D6B" w:rsidRDefault="00DA4960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196675763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ايمان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 xml:space="preserve">بن </w:t>
            </w:r>
            <w:proofErr w:type="spellStart"/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شانة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97676A" w:rsidRDefault="00DA4960" w:rsidP="00B42172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315" w:firstLine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7676A" w:rsidRPr="0097676A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</w:tcPr>
          <w:p w:rsidR="00DA4960" w:rsidRPr="00CC0D6B" w:rsidRDefault="00DA4960" w:rsidP="00DA496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  <w:t>جامعة  المنار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قانون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دكتوراه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DA4960" w:rsidRPr="00CC0D6B" w:rsidRDefault="00DA496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hananecherdoud2@gmail.com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960" w:rsidRPr="00CC0D6B" w:rsidRDefault="00DA4960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156663609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4960" w:rsidRPr="00CC0D6B" w:rsidRDefault="00DA4960" w:rsidP="00DA4960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proofErr w:type="gramStart"/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حنان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DA4960" w:rsidRPr="00CC0D6B" w:rsidRDefault="00DA4960" w:rsidP="00DA4960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proofErr w:type="spellStart"/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شردود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97676A" w:rsidRDefault="00DA4960" w:rsidP="00B42172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315" w:firstLine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7676A" w:rsidRPr="0097676A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  <w:t>جامعة  المنار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قانون</w:t>
            </w:r>
            <w:proofErr w:type="gramEnd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دكتوراه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DA4960" w:rsidRPr="00CC0D6B" w:rsidRDefault="00DA496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khalidovitche122@gmail.com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960" w:rsidRPr="00CC0D6B" w:rsidRDefault="00DA4960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197699285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proofErr w:type="gramStart"/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خالد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proofErr w:type="spellStart"/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بلعربي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97676A" w:rsidRDefault="00DA4960" w:rsidP="00B42172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315" w:firstLine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7676A" w:rsidRPr="0097676A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</w:tcPr>
          <w:p w:rsidR="00DA4960" w:rsidRPr="00CC0D6B" w:rsidRDefault="00DA4960" w:rsidP="000B012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</w:pPr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  <w:t>جامعة الزيتونة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CC0D6B" w:rsidRDefault="00DA4960" w:rsidP="000B012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</w:pPr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الشريعة الاسلامية</w:t>
            </w:r>
          </w:p>
        </w:tc>
        <w:tc>
          <w:tcPr>
            <w:tcW w:w="1560" w:type="dxa"/>
            <w:shd w:val="clear" w:color="auto" w:fill="auto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دكتوراه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DA4960" w:rsidRPr="00CC0D6B" w:rsidRDefault="00DA496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khaledazali05@gmail.com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960" w:rsidRPr="00CC0D6B" w:rsidRDefault="00DA4960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143553038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proofErr w:type="gramStart"/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خالد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proofErr w:type="gramStart"/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عمارة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97676A" w:rsidRDefault="00DA4960" w:rsidP="00B42172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315" w:firstLine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7676A" w:rsidRPr="0097676A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</w:tcPr>
          <w:p w:rsidR="00DA4960" w:rsidRPr="00CC0D6B" w:rsidRDefault="00DA4960" w:rsidP="00A54BA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</w:pPr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  <w:t xml:space="preserve">جامعة </w:t>
            </w:r>
            <w:proofErr w:type="spell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  <w:t>صفاقص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</w:pPr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 xml:space="preserve">العلوم </w:t>
            </w:r>
            <w:proofErr w:type="spell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النسانية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دكتوراه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DA4960" w:rsidRPr="00CC0D6B" w:rsidRDefault="00DA496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rezgui.rania.93@gmail.com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960" w:rsidRPr="00CC0D6B" w:rsidRDefault="00DA4960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152865302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proofErr w:type="gramStart"/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رانية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proofErr w:type="gramStart"/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رزقي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97676A" w:rsidRDefault="00DA4960" w:rsidP="00B42172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315" w:firstLine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7676A" w:rsidRPr="0097676A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 xml:space="preserve">كلية العلوم ببنزرت جامعة </w:t>
            </w:r>
            <w:proofErr w:type="spell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قرطاج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كيمياء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0D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kherroubisara42@gmail.com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val="en-US"/>
              </w:rPr>
              <w:t>169210564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سارة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</w:rPr>
            </w:pPr>
            <w:proofErr w:type="spell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خروبي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97676A" w:rsidRDefault="00DA4960" w:rsidP="00B42172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315" w:firstLine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7676A" w:rsidRPr="0097676A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  <w:t>كلية العلوم بتونس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بيولوجيا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0D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sarahcheriet5@gmail.com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val="en-US"/>
              </w:rPr>
              <w:t>172206192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سارة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شريط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97676A" w:rsidRDefault="00DA4960" w:rsidP="00B42172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315" w:firstLine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7676A" w:rsidRPr="0097676A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</w:pPr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  <w:t xml:space="preserve">جامعة </w:t>
            </w:r>
            <w:proofErr w:type="spell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  <w:t>صفاقص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</w:pPr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اللغة الانجليزية</w:t>
            </w:r>
          </w:p>
        </w:tc>
        <w:tc>
          <w:tcPr>
            <w:tcW w:w="1560" w:type="dxa"/>
            <w:shd w:val="clear" w:color="auto" w:fill="auto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دكتوراه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DA4960" w:rsidRPr="00CC0D6B" w:rsidRDefault="00DA496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sarra.sarah20@gmail.com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960" w:rsidRPr="00CC0D6B" w:rsidRDefault="00DA4960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172349615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proofErr w:type="gramStart"/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سارة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بن شعبان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97676A" w:rsidRDefault="00DA4960" w:rsidP="00B42172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315" w:firstLine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7676A" w:rsidRPr="0097676A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</w:tcPr>
          <w:p w:rsidR="00DA4960" w:rsidRPr="00CC0D6B" w:rsidRDefault="00DA4960" w:rsidP="00A54BA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</w:pPr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  <w:t>جامعة  بنزرت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</w:pPr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بيولوجيا</w:t>
            </w:r>
          </w:p>
        </w:tc>
        <w:tc>
          <w:tcPr>
            <w:tcW w:w="1560" w:type="dxa"/>
            <w:shd w:val="clear" w:color="auto" w:fill="auto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دكتوراه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DA4960" w:rsidRPr="00CC0D6B" w:rsidRDefault="00DA496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selma.hamimed@yahoo.com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960" w:rsidRPr="00CC0D6B" w:rsidRDefault="00DA4960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177646379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proofErr w:type="gramStart"/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سلمى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proofErr w:type="spellStart"/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حميمد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97676A" w:rsidRDefault="00DA4960" w:rsidP="00B42172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315" w:firstLine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7676A" w:rsidRPr="0097676A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</w:tcPr>
          <w:p w:rsidR="00DA4960" w:rsidRPr="00CC0D6B" w:rsidRDefault="00DA4960" w:rsidP="00191C5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  <w:lastRenderedPageBreak/>
              <w:t>جامعة  المنار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CC0D6B" w:rsidRDefault="00DA4960" w:rsidP="00191C5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علوم</w:t>
            </w:r>
            <w:proofErr w:type="gramEnd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 xml:space="preserve"> التسيير</w:t>
            </w:r>
          </w:p>
        </w:tc>
        <w:tc>
          <w:tcPr>
            <w:tcW w:w="1560" w:type="dxa"/>
            <w:shd w:val="clear" w:color="auto" w:fill="auto"/>
          </w:tcPr>
          <w:p w:rsidR="00DA4960" w:rsidRPr="00CC0D6B" w:rsidRDefault="00DA4960" w:rsidP="00191C58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السنة الرابعة</w:t>
            </w:r>
            <w:r w:rsidR="00191C58"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</w:rPr>
              <w:t xml:space="preserve"> </w:t>
            </w:r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دكتوراه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A4960" w:rsidRPr="00CC0D6B" w:rsidRDefault="009C41C5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</w:t>
            </w:r>
            <w:r w:rsidR="00DA4960" w:rsidRPr="00CC0D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ebouhsaloua5@gmail.com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</w:pPr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153058558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سلوى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</w:pPr>
            <w:proofErr w:type="spell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ربوح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97676A" w:rsidRDefault="00DA4960" w:rsidP="00B42172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315" w:firstLine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7676A" w:rsidRPr="0097676A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</w:tcPr>
          <w:p w:rsidR="00DA4960" w:rsidRPr="00CC0D6B" w:rsidRDefault="00DA4960" w:rsidP="00DA496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</w:pPr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  <w:t xml:space="preserve">جامعة </w:t>
            </w:r>
            <w:proofErr w:type="spell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  <w:t>منوبة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محاسبة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دكتوراه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DA4960" w:rsidRPr="00CC0D6B" w:rsidRDefault="00DA496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chaalalcherif@gmail.com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960" w:rsidRPr="00CC0D6B" w:rsidRDefault="00DA4960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153209043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4960" w:rsidRPr="00CC0D6B" w:rsidRDefault="00DA4960" w:rsidP="00DA4960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شريف عبد الله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4960" w:rsidRPr="00CC0D6B" w:rsidRDefault="00DA4960" w:rsidP="00DA4960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proofErr w:type="spellStart"/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شعلال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97676A" w:rsidRDefault="00DA4960" w:rsidP="00B42172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315" w:firstLine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7676A" w:rsidRPr="0097676A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</w:tcPr>
          <w:p w:rsidR="00DA4960" w:rsidRPr="00CC0D6B" w:rsidRDefault="00DA4960" w:rsidP="00DA496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  <w:t>جامعة</w:t>
            </w:r>
            <w:proofErr w:type="gramEnd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  <w:t xml:space="preserve"> سوسة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60" w:type="dxa"/>
            <w:shd w:val="clear" w:color="auto" w:fill="auto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دكتوراه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DA4960" w:rsidRPr="00CC0D6B" w:rsidRDefault="00DA496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kadirou.kadirou03</w:t>
            </w:r>
            <w:r w:rsidR="00356A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@</w:t>
            </w:r>
            <w:r w:rsidRPr="00CC0D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gmail.com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960" w:rsidRPr="00CC0D6B" w:rsidRDefault="00DA4960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152903170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عبد القادر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proofErr w:type="spellStart"/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بومسلة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97676A" w:rsidRDefault="00DA4960" w:rsidP="00B42172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315" w:firstLine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7676A" w:rsidRPr="0097676A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  <w:t>جامعة  المنار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علوم</w:t>
            </w:r>
            <w:proofErr w:type="gramEnd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 xml:space="preserve"> التسيير</w:t>
            </w:r>
          </w:p>
        </w:tc>
        <w:tc>
          <w:tcPr>
            <w:tcW w:w="1560" w:type="dxa"/>
            <w:shd w:val="clear" w:color="auto" w:fill="auto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دكتوراه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DA4960" w:rsidRPr="00CC0D6B" w:rsidRDefault="00DA496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sahouane38@yahoo.fr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960" w:rsidRPr="00CC0D6B" w:rsidRDefault="00DA4960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154966840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علي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proofErr w:type="spellStart"/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سحوان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97676A" w:rsidRDefault="00DA4960" w:rsidP="00B42172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315" w:firstLine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7676A" w:rsidRPr="0097676A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  <w:t>جامعة  المنار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60" w:type="dxa"/>
            <w:shd w:val="clear" w:color="auto" w:fill="auto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دكتوراه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DA4960" w:rsidRPr="00CC0D6B" w:rsidRDefault="00DA496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alima.bennecer@fsegt.utm.tn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960" w:rsidRPr="00CC0D6B" w:rsidRDefault="00DA4960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182316006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proofErr w:type="gramStart"/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عليمة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بن ناصر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97676A" w:rsidRDefault="00DA4960" w:rsidP="00B42172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315" w:firstLine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7676A" w:rsidRPr="0097676A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</w:pPr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  <w:t>جامعة تونس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فلسفة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دكتوراه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DA4960" w:rsidRPr="00CC0D6B" w:rsidRDefault="00DA496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ammar.hermouche2010@gmail.com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960" w:rsidRPr="00CC0D6B" w:rsidRDefault="00DA4960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168742045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proofErr w:type="gramStart"/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عمار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proofErr w:type="spellStart"/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حرموش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97676A" w:rsidRDefault="00DA4960" w:rsidP="00B42172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315" w:firstLine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7676A" w:rsidRPr="0097676A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</w:tcPr>
          <w:p w:rsidR="00DA4960" w:rsidRPr="00CC0D6B" w:rsidRDefault="00DA4960" w:rsidP="00DA496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  <w:t>جامعة  المنار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60" w:type="dxa"/>
            <w:shd w:val="clear" w:color="auto" w:fill="auto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دكتوراه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DA4960" w:rsidRPr="00CC0D6B" w:rsidRDefault="00DA496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faridavocat40@gmail.com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960" w:rsidRPr="00CC0D6B" w:rsidRDefault="00DA4960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166031855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4960" w:rsidRPr="00CC0D6B" w:rsidRDefault="00DA4960" w:rsidP="00DA4960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proofErr w:type="gramStart"/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فريد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DA4960" w:rsidRPr="00CC0D6B" w:rsidRDefault="00DA4960" w:rsidP="00DA4960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proofErr w:type="gramStart"/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براق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97676A" w:rsidRDefault="00DA4960" w:rsidP="00B42172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315" w:firstLine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7676A" w:rsidRPr="0097676A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</w:pPr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  <w:t xml:space="preserve">جامعة </w:t>
            </w:r>
            <w:proofErr w:type="spell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  <w:t>صفاقص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60" w:type="dxa"/>
            <w:shd w:val="clear" w:color="auto" w:fill="auto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دكتوراه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DA4960" w:rsidRPr="00E155FF" w:rsidRDefault="00DA49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5FF">
              <w:rPr>
                <w:rFonts w:asciiTheme="majorBidi" w:hAnsiTheme="majorBidi" w:cstheme="majorBidi"/>
                <w:sz w:val="24"/>
                <w:szCs w:val="24"/>
              </w:rPr>
              <w:t>bouguerbamanel@gmail.com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960" w:rsidRPr="00CC0D6B" w:rsidRDefault="00DA4960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152603982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كريمة منال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proofErr w:type="spellStart"/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بوقربة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97676A" w:rsidRDefault="00DA4960" w:rsidP="00B42172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315" w:firstLine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7676A" w:rsidRPr="0097676A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</w:pPr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  <w:t>جامعة الزيتونة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</w:pPr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الشريعة الاسلامية</w:t>
            </w:r>
          </w:p>
        </w:tc>
        <w:tc>
          <w:tcPr>
            <w:tcW w:w="1560" w:type="dxa"/>
            <w:shd w:val="clear" w:color="auto" w:fill="auto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دكتوراه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DA4960" w:rsidRPr="00CC0D6B" w:rsidRDefault="00DA496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bachirmaster@gmail.com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960" w:rsidRPr="00CC0D6B" w:rsidRDefault="00DA4960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156879332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proofErr w:type="spellStart"/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مسعي</w:t>
            </w:r>
            <w:proofErr w:type="spellEnd"/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 xml:space="preserve"> محمد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proofErr w:type="gramStart"/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البشير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97676A" w:rsidRDefault="00DA4960" w:rsidP="00B42172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315" w:firstLine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7676A" w:rsidRPr="0097676A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  <w:t>جامعة</w:t>
            </w:r>
            <w:proofErr w:type="gramEnd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  <w:t xml:space="preserve"> سوسة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60" w:type="dxa"/>
            <w:shd w:val="clear" w:color="auto" w:fill="auto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دكتوراه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DA4960" w:rsidRPr="00CC0D6B" w:rsidRDefault="00DA496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mustaphakamelfoudi@gmail.com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960" w:rsidRPr="00CC0D6B" w:rsidRDefault="00DA4960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168864315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مصطفى كمال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فودي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97676A" w:rsidRDefault="00DA4960" w:rsidP="00B42172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315" w:firstLine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7676A" w:rsidRPr="0097676A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</w:tcPr>
          <w:p w:rsidR="00DA4960" w:rsidRPr="00CC0D6B" w:rsidRDefault="00DA4960" w:rsidP="000B012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 xml:space="preserve">جامعة </w:t>
            </w:r>
            <w:proofErr w:type="spell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قرطاج،</w:t>
            </w:r>
            <w:proofErr w:type="spellEnd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 xml:space="preserve"> كلية العلوم ببنزرت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CC0D6B" w:rsidRDefault="00DA4960" w:rsidP="000B012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بيولوجيا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A4960" w:rsidRPr="00CC0D6B" w:rsidRDefault="00DA4960" w:rsidP="000B012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السنة الخامسة دكتوراه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A4960" w:rsidRPr="00CC0D6B" w:rsidRDefault="00DA4960" w:rsidP="000B012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0D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belkessam.mouna@gmail.com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960" w:rsidRPr="00CC0D6B" w:rsidRDefault="00DA4960" w:rsidP="000B012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157278596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4960" w:rsidRPr="00CC0D6B" w:rsidRDefault="00DA4960" w:rsidP="00A54BA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منى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4960" w:rsidRPr="00CC0D6B" w:rsidRDefault="00DA4960" w:rsidP="00A54BA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</w:rPr>
            </w:pPr>
            <w:proofErr w:type="spell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بلقسام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97676A" w:rsidRDefault="00DA4960" w:rsidP="00B42172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315" w:firstLine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7676A" w:rsidRPr="0097676A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  <w:t>جامعة  المنار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</w:pPr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بيولوجيا</w:t>
            </w:r>
          </w:p>
        </w:tc>
        <w:tc>
          <w:tcPr>
            <w:tcW w:w="1560" w:type="dxa"/>
            <w:shd w:val="clear" w:color="auto" w:fill="auto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دكتوراه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DA4960" w:rsidRPr="00CC0D6B" w:rsidRDefault="00DA496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mehdi.badis@fst.utm.tn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960" w:rsidRPr="00CC0D6B" w:rsidRDefault="00DA4960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197774254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مهدي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proofErr w:type="spellStart"/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باديس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97676A" w:rsidRDefault="00DA4960" w:rsidP="00B42172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315" w:firstLine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7676A" w:rsidRPr="0097676A" w:rsidTr="0097676A">
        <w:trPr>
          <w:trHeight w:val="960"/>
        </w:trPr>
        <w:tc>
          <w:tcPr>
            <w:tcW w:w="1560" w:type="dxa"/>
            <w:shd w:val="clear" w:color="auto" w:fill="auto"/>
            <w:vAlign w:val="center"/>
            <w:hideMark/>
          </w:tcPr>
          <w:p w:rsidR="00DA4960" w:rsidRPr="00CC0D6B" w:rsidRDefault="00DA4960" w:rsidP="00C1088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lastRenderedPageBreak/>
              <w:t>كلية الحقوق والعلوم السياسية جامعة تونس المنار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قانون</w:t>
            </w:r>
            <w:proofErr w:type="gramEnd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 xml:space="preserve"> عام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السنة الخامسة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A4960" w:rsidRPr="00356A0F" w:rsidRDefault="0097676A" w:rsidP="00356A0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56A0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</w:t>
            </w:r>
            <w:r w:rsidR="00DA4960" w:rsidRPr="00356A0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</w:t>
            </w:r>
            <w:r w:rsidR="00356A0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</w:t>
            </w:r>
            <w:r w:rsidR="00DA4960" w:rsidRPr="00356A0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tre_sebit.nawel05@Hotmail.com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142719346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نوال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سبيت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4960" w:rsidRPr="0097676A" w:rsidRDefault="00DA4960" w:rsidP="00B42172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315" w:firstLine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7676A" w:rsidRPr="0097676A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</w:pPr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  <w:t>جامعة المركزية تونس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</w:pPr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 xml:space="preserve">علوم </w:t>
            </w:r>
            <w:r w:rsidR="00C84C1C" w:rsidRPr="00CC0D6B">
              <w:rPr>
                <w:rFonts w:asciiTheme="majorBidi" w:eastAsia="Times New Roman" w:hAnsiTheme="majorBidi" w:cstheme="majorBidi" w:hint="cs"/>
                <w:color w:val="000000"/>
                <w:sz w:val="26"/>
                <w:szCs w:val="26"/>
                <w:rtl/>
              </w:rPr>
              <w:t>الإعلام</w:t>
            </w:r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 xml:space="preserve"> والاتصال</w:t>
            </w:r>
          </w:p>
        </w:tc>
        <w:tc>
          <w:tcPr>
            <w:tcW w:w="1560" w:type="dxa"/>
            <w:shd w:val="clear" w:color="auto" w:fill="auto"/>
          </w:tcPr>
          <w:p w:rsidR="00DA4960" w:rsidRPr="00CC0D6B" w:rsidRDefault="00DA4960" w:rsidP="00955F85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ليسانس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DA4960" w:rsidRPr="00CC0D6B" w:rsidRDefault="00356A0F" w:rsidP="00356A0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</w:t>
            </w:r>
            <w:r w:rsidR="00DA4960" w:rsidRPr="00CC0D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nour25@live.fr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</w:pPr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166660304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</w:pPr>
            <w:proofErr w:type="spell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نورالدين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</w:pPr>
            <w:proofErr w:type="spell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بوحفص</w:t>
            </w:r>
            <w:proofErr w:type="spellEnd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97676A" w:rsidRDefault="00DA4960" w:rsidP="00B42172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315" w:firstLine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7676A" w:rsidRPr="0097676A" w:rsidTr="0097676A">
        <w:trPr>
          <w:trHeight w:val="645"/>
        </w:trPr>
        <w:tc>
          <w:tcPr>
            <w:tcW w:w="1560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  <w:lang w:bidi="ar-DZ"/>
              </w:rPr>
              <w:t>جامعة  المنار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CC0D6B" w:rsidRDefault="00DA4960" w:rsidP="00EC2F2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60" w:type="dxa"/>
            <w:shd w:val="clear" w:color="auto" w:fill="auto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proofErr w:type="gramStart"/>
            <w:r w:rsidRPr="00CC0D6B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rtl/>
              </w:rPr>
              <w:t>دكتوراه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DA4960" w:rsidRPr="00CC0D6B" w:rsidRDefault="00DA496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yahia108@gmail.com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960" w:rsidRPr="00CC0D6B" w:rsidRDefault="00DA4960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144554042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proofErr w:type="gramStart"/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يحي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DA4960" w:rsidRPr="00CC0D6B" w:rsidRDefault="00DA4960" w:rsidP="00A54BA4">
            <w:pPr>
              <w:bidi/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proofErr w:type="gramStart"/>
            <w:r w:rsidRPr="00CC0D6B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>مجيدي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DA4960" w:rsidRPr="0097676A" w:rsidRDefault="00DA4960" w:rsidP="00B42172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315" w:firstLine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7433D9" w:rsidRPr="00EC2F25" w:rsidTr="007433D9">
        <w:trPr>
          <w:trHeight w:val="330"/>
        </w:trPr>
        <w:tc>
          <w:tcPr>
            <w:tcW w:w="1560" w:type="dxa"/>
            <w:shd w:val="clear" w:color="auto" w:fill="auto"/>
            <w:vAlign w:val="center"/>
            <w:hideMark/>
          </w:tcPr>
          <w:p w:rsidR="001213AC" w:rsidRPr="00C10887" w:rsidRDefault="001213AC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 xml:space="preserve">جامعة </w:t>
            </w:r>
            <w:proofErr w:type="spellStart"/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صفاقس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13AC" w:rsidRPr="00C10887" w:rsidRDefault="001213AC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حقوق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13AC" w:rsidRPr="00C10887" w:rsidRDefault="001213AC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DZ"/>
              </w:rPr>
            </w:pPr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  <w:lang w:bidi="ar-DZ"/>
              </w:rPr>
              <w:t>السنة الثانية دكتورة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1213AC" w:rsidRPr="00EC2F25" w:rsidRDefault="00D82F9D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121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rgolos18@gmail.com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213AC" w:rsidRPr="00C10887" w:rsidRDefault="001213AC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187251792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213AC" w:rsidRPr="00C10887" w:rsidRDefault="001213AC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لعرج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213AC" w:rsidRPr="00C10887" w:rsidRDefault="001213AC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DZ"/>
              </w:rPr>
            </w:pPr>
            <w:proofErr w:type="spellStart"/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  <w:lang w:bidi="ar-DZ"/>
              </w:rPr>
              <w:t>ا</w:t>
            </w:r>
            <w:r w:rsidR="00053929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  <w:lang w:bidi="ar-DZ"/>
              </w:rPr>
              <w:t>ر</w:t>
            </w:r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  <w:lang w:bidi="ar-DZ"/>
              </w:rPr>
              <w:t>جيلوس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13AC" w:rsidRPr="00DD1F82" w:rsidRDefault="00B42172" w:rsidP="00B42172">
            <w:pPr>
              <w:pStyle w:val="Paragraphedeliste"/>
              <w:bidi/>
              <w:spacing w:after="0" w:line="240" w:lineRule="auto"/>
              <w:ind w:left="3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="00800B4C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.</w:t>
            </w:r>
          </w:p>
        </w:tc>
      </w:tr>
      <w:tr w:rsidR="007433D9" w:rsidRPr="00EC2F25" w:rsidTr="007433D9">
        <w:trPr>
          <w:trHeight w:val="6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2B" w:rsidRPr="00C10887" w:rsidRDefault="000B012B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 xml:space="preserve">جامعة </w:t>
            </w:r>
            <w:proofErr w:type="spellStart"/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صفاقس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2B" w:rsidRPr="00C10887" w:rsidRDefault="000B012B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proofErr w:type="gramStart"/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إنجليزية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2B" w:rsidRPr="00C10887" w:rsidRDefault="000B012B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2B" w:rsidRPr="00EC2F25" w:rsidRDefault="007A06A8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Soumia91.benyahia@gmail.com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2B" w:rsidRPr="00C10887" w:rsidRDefault="000B012B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157252759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2B" w:rsidRPr="00C10887" w:rsidRDefault="000B012B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proofErr w:type="gramStart"/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سمية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2B" w:rsidRPr="00C10887" w:rsidRDefault="000B012B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 xml:space="preserve">بن </w:t>
            </w:r>
            <w:proofErr w:type="gramStart"/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يحي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2B" w:rsidRPr="00DD1F82" w:rsidRDefault="00B42172" w:rsidP="00DD1F82">
            <w:pPr>
              <w:bidi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</w:tr>
      <w:tr w:rsidR="00B42172" w:rsidRPr="00EC2F25" w:rsidTr="007433D9">
        <w:trPr>
          <w:trHeight w:val="6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C10887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proofErr w:type="gramStart"/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  <w:lang w:bidi="ar-DZ"/>
              </w:rPr>
              <w:t>جامعة  المنار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C10887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proofErr w:type="gramStart"/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كيمياء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C10887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السنة الخامسة دكتوراه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EC2F25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Walid.mokhnache@gmail.com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C10887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197552869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C10887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proofErr w:type="gramStart"/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وليد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C10887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proofErr w:type="spellStart"/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مخناش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CB5DA5">
            <w:pPr>
              <w:bidi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</w:tr>
      <w:tr w:rsidR="00B42172" w:rsidRPr="00EC2F25" w:rsidTr="007433D9">
        <w:trPr>
          <w:trHeight w:val="6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C10887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bidi="ar-DZ"/>
              </w:rPr>
            </w:pPr>
            <w:proofErr w:type="gramStart"/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  <w:lang w:bidi="ar-DZ"/>
              </w:rPr>
              <w:t>جامعة  سوسة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C10887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proofErr w:type="gramStart"/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علوم</w:t>
            </w:r>
            <w:proofErr w:type="gramEnd"/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 xml:space="preserve"> سياسية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C10887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EC2F25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tahahadjadj@gmail.com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C10887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172223223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C10887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proofErr w:type="spellStart"/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الساسي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C10887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proofErr w:type="gramStart"/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رحال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CB5DA5">
            <w:pPr>
              <w:bidi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B42172" w:rsidRPr="00EC2F25" w:rsidTr="007433D9">
        <w:trPr>
          <w:trHeight w:val="6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DZ"/>
              </w:rPr>
            </w:pPr>
            <w:proofErr w:type="gramStart"/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DZ"/>
              </w:rPr>
              <w:t>تونس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proofErr w:type="spellStart"/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الفندقة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DZ"/>
              </w:rPr>
              <w:t>السنة الثانية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djihenalb@gmail.com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168904844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جيهان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proofErr w:type="spellStart"/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عولاب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CB5DA5">
            <w:pPr>
              <w:bidi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</w:tr>
      <w:tr w:rsidR="00B42172" w:rsidRPr="00EC2F25" w:rsidTr="007433D9">
        <w:trPr>
          <w:trHeight w:val="6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DZ"/>
              </w:rPr>
            </w:pPr>
            <w:proofErr w:type="gramStart"/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DZ"/>
              </w:rPr>
              <w:t>تونس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proofErr w:type="spellStart"/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الفندقة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DZ"/>
              </w:rPr>
            </w:pPr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DZ"/>
              </w:rPr>
              <w:t>السنة الثانية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AA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Tel. : </w:t>
            </w:r>
            <w:r w:rsidRPr="00DD1F8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06.63.74.14.15</w:t>
            </w:r>
            <w:r w:rsidRPr="00DD1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D1F8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156979146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proofErr w:type="gramStart"/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رفيق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بن </w:t>
            </w:r>
            <w:proofErr w:type="spellStart"/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فلة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CB5DA5">
            <w:pPr>
              <w:bidi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</w:tr>
      <w:tr w:rsidR="00B42172" w:rsidRPr="00EC2F25" w:rsidTr="00DD1F82">
        <w:trPr>
          <w:trHeight w:val="6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DZ"/>
              </w:rPr>
            </w:pPr>
            <w:proofErr w:type="gramStart"/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DZ"/>
              </w:rPr>
              <w:t>تونس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proofErr w:type="spellStart"/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الفندقة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DZ"/>
              </w:rPr>
            </w:pPr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DZ"/>
              </w:rPr>
              <w:t>السنة الثانية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172" w:rsidRPr="00DD1F82" w:rsidRDefault="00B42172" w:rsidP="00AA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F82">
              <w:rPr>
                <w:rFonts w:ascii="Times New Roman" w:eastAsia="Times New Roman" w:hAnsi="Times New Roman" w:cs="Times New Roman"/>
                <w:sz w:val="24"/>
                <w:szCs w:val="24"/>
              </w:rPr>
              <w:t>Tel. : 06.73.32.36.44</w:t>
            </w:r>
          </w:p>
          <w:p w:rsidR="00B42172" w:rsidRPr="00DD1F82" w:rsidRDefault="00B42172" w:rsidP="00AA2318">
            <w:pPr>
              <w:spacing w:after="0" w:line="240" w:lineRule="auto"/>
              <w:jc w:val="center"/>
            </w:pPr>
            <w:r w:rsidRPr="00DD1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05.40.42.70.29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306034740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AA231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سفيان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بن </w:t>
            </w:r>
            <w:proofErr w:type="spellStart"/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فلة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CB5DA5">
            <w:pPr>
              <w:bidi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</w:tr>
      <w:tr w:rsidR="00B42172" w:rsidRPr="00EC2F25" w:rsidTr="00DD1F82">
        <w:trPr>
          <w:trHeight w:val="6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172" w:rsidRPr="00DD1F82" w:rsidRDefault="00B42172" w:rsidP="002F642E">
            <w:pPr>
              <w:spacing w:line="240" w:lineRule="auto"/>
              <w:jc w:val="center"/>
              <w:rPr>
                <w:sz w:val="26"/>
                <w:szCs w:val="26"/>
              </w:rPr>
            </w:pPr>
            <w:proofErr w:type="gramStart"/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DZ"/>
              </w:rPr>
              <w:t>تونس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proofErr w:type="gramStart"/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الطب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DZ"/>
              </w:rPr>
            </w:pPr>
            <w:proofErr w:type="gramStart"/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السنة</w:t>
            </w:r>
            <w:proofErr w:type="gramEnd"/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 الثالثة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172" w:rsidRPr="00DD1F82" w:rsidRDefault="00B42172" w:rsidP="00521C6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mohamed.saada.00@gmail.com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177824112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proofErr w:type="gramStart"/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محمد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proofErr w:type="gramStart"/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سعادة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CB5DA5">
            <w:pPr>
              <w:bidi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B42172" w:rsidRPr="00EC2F25" w:rsidTr="00DD1F82">
        <w:trPr>
          <w:trHeight w:val="6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172" w:rsidRPr="00DD1F82" w:rsidRDefault="00B42172" w:rsidP="002F642E">
            <w:pPr>
              <w:spacing w:line="240" w:lineRule="auto"/>
              <w:jc w:val="center"/>
              <w:rPr>
                <w:sz w:val="26"/>
                <w:szCs w:val="26"/>
              </w:rPr>
            </w:pPr>
            <w:proofErr w:type="gramStart"/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DZ"/>
              </w:rPr>
              <w:t>تونس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proofErr w:type="gramStart"/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الفنون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DZ"/>
              </w:rPr>
            </w:pPr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DZ"/>
              </w:rPr>
              <w:t>السنة الثانية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172" w:rsidRPr="00DD1F82" w:rsidRDefault="00B42172" w:rsidP="00521C6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abderrahmenbm92@gmail.com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177549134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عبد الرحمان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بن </w:t>
            </w:r>
            <w:proofErr w:type="gramStart"/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مبروك</w:t>
            </w:r>
            <w:proofErr w:type="gramEnd"/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CB5DA5">
            <w:pPr>
              <w:bidi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B42172" w:rsidRPr="00EC2F25" w:rsidTr="00DD1F82">
        <w:trPr>
          <w:trHeight w:val="6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172" w:rsidRPr="00DD1F82" w:rsidRDefault="00B42172" w:rsidP="002F642E">
            <w:pPr>
              <w:spacing w:line="240" w:lineRule="auto"/>
              <w:jc w:val="center"/>
              <w:rPr>
                <w:sz w:val="26"/>
                <w:szCs w:val="26"/>
              </w:rPr>
            </w:pPr>
            <w:proofErr w:type="gramStart"/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DZ"/>
              </w:rPr>
              <w:t>تونس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proofErr w:type="gramStart"/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الطب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DZ"/>
              </w:rPr>
            </w:pPr>
            <w:proofErr w:type="gramStart"/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السنة</w:t>
            </w:r>
            <w:proofErr w:type="gramEnd"/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 الثالثة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172" w:rsidRPr="00DD1F82" w:rsidRDefault="00B42172" w:rsidP="00521C6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tennachemortadha@gmail.com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187620957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مرتضي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proofErr w:type="spellStart"/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طناش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72" w:rsidRPr="00DD1F82" w:rsidRDefault="00B42172" w:rsidP="00CB5DA5">
            <w:pPr>
              <w:bidi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B42172" w:rsidRPr="00EC2F25" w:rsidTr="007433D9">
        <w:trPr>
          <w:trHeight w:val="330"/>
        </w:trPr>
        <w:tc>
          <w:tcPr>
            <w:tcW w:w="1560" w:type="dxa"/>
            <w:shd w:val="clear" w:color="auto" w:fill="auto"/>
            <w:vAlign w:val="center"/>
            <w:hideMark/>
          </w:tcPr>
          <w:p w:rsidR="00B42172" w:rsidRPr="00C10887" w:rsidRDefault="00B42172" w:rsidP="002F64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lastRenderedPageBreak/>
              <w:t xml:space="preserve">المدرسة </w:t>
            </w:r>
            <w:proofErr w:type="spellStart"/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العلبا</w:t>
            </w:r>
            <w:proofErr w:type="spellEnd"/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 xml:space="preserve"> للتجارة </w:t>
            </w:r>
            <w:proofErr w:type="spellStart"/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نونس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2172" w:rsidRPr="00C10887" w:rsidRDefault="00B42172" w:rsidP="007B3D0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تجارة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42172" w:rsidRPr="00C10887" w:rsidRDefault="00B42172" w:rsidP="007B3D0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DZ"/>
              </w:rPr>
            </w:pPr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2172" w:rsidRPr="00EC2F25" w:rsidRDefault="00B42172" w:rsidP="007B3D0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hadidiabed@gmail.com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42172" w:rsidRPr="00C10887" w:rsidRDefault="00B42172" w:rsidP="007B3D0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172125698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42172" w:rsidRPr="00C10887" w:rsidRDefault="00B42172" w:rsidP="007B3D0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عابد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42172" w:rsidRPr="00C10887" w:rsidRDefault="00B42172" w:rsidP="007B3D0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DZ"/>
              </w:rPr>
            </w:pPr>
            <w:proofErr w:type="gramStart"/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  <w:lang w:bidi="ar-DZ"/>
              </w:rPr>
              <w:t>حديدي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2172" w:rsidRPr="00DD1F82" w:rsidRDefault="00B42172" w:rsidP="00CB5DA5">
            <w:pPr>
              <w:bidi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</w:tr>
      <w:tr w:rsidR="00B42172" w:rsidRPr="00EC2F25" w:rsidTr="007433D9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B42172" w:rsidRPr="00C10887" w:rsidRDefault="00B42172" w:rsidP="0086449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bidi="ar-DZ"/>
              </w:rPr>
            </w:pPr>
            <w:proofErr w:type="gramStart"/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  <w:lang w:bidi="ar-DZ"/>
              </w:rPr>
              <w:t>جامعة</w:t>
            </w:r>
            <w:proofErr w:type="gramEnd"/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  <w:lang w:bidi="ar-DZ"/>
              </w:rPr>
              <w:t xml:space="preserve"> المنار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2172" w:rsidRPr="00C10887" w:rsidRDefault="00B42172" w:rsidP="0086449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proofErr w:type="gramStart"/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علوم</w:t>
            </w:r>
            <w:proofErr w:type="gramEnd"/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 xml:space="preserve"> التصرف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42172" w:rsidRPr="00C10887" w:rsidRDefault="00B42172" w:rsidP="007B3D0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السنة الرابعة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2172" w:rsidRPr="00EC2F25" w:rsidRDefault="00B42172" w:rsidP="007B3D0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mesrinadhir@gmail.com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42172" w:rsidRPr="00C10887" w:rsidRDefault="00B42172" w:rsidP="007B3D0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186951121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42172" w:rsidRPr="00C10887" w:rsidRDefault="00B42172" w:rsidP="007B3D0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ندير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42172" w:rsidRPr="00C10887" w:rsidRDefault="00B42172" w:rsidP="007B3D0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C10887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مسري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2172" w:rsidRPr="00DD1F82" w:rsidRDefault="00B42172" w:rsidP="00CB5DA5">
            <w:pPr>
              <w:pStyle w:val="Paragraphedeliste"/>
              <w:bidi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</w:tr>
      <w:tr w:rsidR="00B42172" w:rsidRPr="00EC2F25" w:rsidTr="007433D9">
        <w:trPr>
          <w:trHeight w:val="645"/>
        </w:trPr>
        <w:tc>
          <w:tcPr>
            <w:tcW w:w="1560" w:type="dxa"/>
            <w:shd w:val="clear" w:color="auto" w:fill="auto"/>
            <w:vAlign w:val="center"/>
            <w:hideMark/>
          </w:tcPr>
          <w:p w:rsidR="00B42172" w:rsidRPr="00DD1F82" w:rsidRDefault="00B42172" w:rsidP="007B3D0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DZ"/>
              </w:rPr>
            </w:pPr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DZ"/>
              </w:rPr>
              <w:t xml:space="preserve">جامعة </w:t>
            </w:r>
            <w:proofErr w:type="spellStart"/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DZ"/>
              </w:rPr>
              <w:t>منوبة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2172" w:rsidRPr="00DD1F82" w:rsidRDefault="00B42172" w:rsidP="007B3D0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proofErr w:type="gramStart"/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علوم</w:t>
            </w:r>
            <w:proofErr w:type="gramEnd"/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 الإعلام والاتصال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42172" w:rsidRPr="00DD1F82" w:rsidRDefault="00B42172" w:rsidP="0086449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DZ"/>
              </w:rPr>
            </w:pPr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السنة الثالثة دكتوراه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2172" w:rsidRPr="00DD1F82" w:rsidRDefault="00B42172" w:rsidP="007B3D0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F82">
              <w:rPr>
                <w:rFonts w:ascii="Times New Roman" w:eastAsia="Times New Roman" w:hAnsi="Times New Roman" w:cs="Times New Roman"/>
                <w:sz w:val="24"/>
                <w:szCs w:val="24"/>
              </w:rPr>
              <w:t>awatefmekdiche@gmail.com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42172" w:rsidRPr="00DD1F82" w:rsidRDefault="00B42172" w:rsidP="007B3D0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 w:rsidRPr="00DD1F82">
              <w:rPr>
                <w:rFonts w:ascii="Times New Roman" w:eastAsia="Times New Roman" w:hAnsi="Times New Roman" w:cs="Times New Roman"/>
                <w:sz w:val="26"/>
                <w:szCs w:val="26"/>
              </w:rPr>
              <w:t>177433815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42172" w:rsidRPr="00DD1F82" w:rsidRDefault="00B42172" w:rsidP="007B3D0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proofErr w:type="gramStart"/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عواطف</w:t>
            </w:r>
            <w:proofErr w:type="gramEnd"/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42172" w:rsidRPr="00DD1F82" w:rsidRDefault="00B42172" w:rsidP="007B3D0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proofErr w:type="spellStart"/>
            <w:r w:rsidRPr="00DD1F82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مقديش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2172" w:rsidRPr="00DD1F82" w:rsidRDefault="00B42172" w:rsidP="00CB5DA5">
            <w:pPr>
              <w:pStyle w:val="Paragraphedeliste"/>
              <w:bidi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</w:tr>
    </w:tbl>
    <w:p w:rsidR="002F642E" w:rsidRDefault="002F642E">
      <w:pPr>
        <w:rPr>
          <w:lang w:bidi="ar-DZ"/>
        </w:rPr>
      </w:pPr>
    </w:p>
    <w:p w:rsidR="002F642E" w:rsidRDefault="002F642E">
      <w:pPr>
        <w:rPr>
          <w:lang w:bidi="ar-DZ"/>
        </w:rPr>
      </w:pPr>
    </w:p>
    <w:p w:rsidR="002F642E" w:rsidRDefault="002F642E">
      <w:pPr>
        <w:rPr>
          <w:lang w:bidi="ar-DZ"/>
        </w:rPr>
      </w:pPr>
    </w:p>
    <w:p w:rsidR="002F642E" w:rsidRDefault="002F642E">
      <w:pPr>
        <w:rPr>
          <w:lang w:bidi="ar-DZ"/>
        </w:rPr>
      </w:pPr>
    </w:p>
    <w:p w:rsidR="002F642E" w:rsidRDefault="002F642E">
      <w:pPr>
        <w:rPr>
          <w:lang w:bidi="ar-DZ"/>
        </w:rPr>
      </w:pPr>
    </w:p>
    <w:p w:rsidR="002F642E" w:rsidRDefault="002F642E">
      <w:pPr>
        <w:rPr>
          <w:lang w:bidi="ar-DZ"/>
        </w:rPr>
      </w:pPr>
    </w:p>
    <w:p w:rsidR="002F642E" w:rsidRDefault="002F642E">
      <w:pPr>
        <w:rPr>
          <w:lang w:bidi="ar-DZ"/>
        </w:rPr>
      </w:pPr>
    </w:p>
    <w:sectPr w:rsidR="002F642E" w:rsidSect="0097676A">
      <w:pgSz w:w="16838" w:h="11906" w:orient="landscape"/>
      <w:pgMar w:top="1417" w:right="568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E5420"/>
    <w:multiLevelType w:val="hybridMultilevel"/>
    <w:tmpl w:val="C5BE92D2"/>
    <w:lvl w:ilvl="0" w:tplc="1C2AC6E6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7198F"/>
    <w:multiLevelType w:val="hybridMultilevel"/>
    <w:tmpl w:val="1D8E42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F1DDA"/>
    <w:multiLevelType w:val="hybridMultilevel"/>
    <w:tmpl w:val="1D8E42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7433F"/>
    <w:multiLevelType w:val="hybridMultilevel"/>
    <w:tmpl w:val="B5C4CAA0"/>
    <w:lvl w:ilvl="0" w:tplc="D9BEF9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8B4738"/>
    <w:multiLevelType w:val="hybridMultilevel"/>
    <w:tmpl w:val="DC2617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C2F25"/>
    <w:rsid w:val="00053929"/>
    <w:rsid w:val="00061871"/>
    <w:rsid w:val="000934C8"/>
    <w:rsid w:val="000A2F29"/>
    <w:rsid w:val="000B012B"/>
    <w:rsid w:val="001213AC"/>
    <w:rsid w:val="00191C58"/>
    <w:rsid w:val="00193775"/>
    <w:rsid w:val="001B18F8"/>
    <w:rsid w:val="001E3FE0"/>
    <w:rsid w:val="00206C51"/>
    <w:rsid w:val="00223212"/>
    <w:rsid w:val="002253A1"/>
    <w:rsid w:val="002D4C8B"/>
    <w:rsid w:val="002F642E"/>
    <w:rsid w:val="003155A5"/>
    <w:rsid w:val="00316981"/>
    <w:rsid w:val="00343D5B"/>
    <w:rsid w:val="00356A0F"/>
    <w:rsid w:val="00363FDB"/>
    <w:rsid w:val="0036697F"/>
    <w:rsid w:val="00401CBC"/>
    <w:rsid w:val="00406D00"/>
    <w:rsid w:val="00435931"/>
    <w:rsid w:val="00457755"/>
    <w:rsid w:val="00521C64"/>
    <w:rsid w:val="00526519"/>
    <w:rsid w:val="005C538B"/>
    <w:rsid w:val="005C673E"/>
    <w:rsid w:val="006049A9"/>
    <w:rsid w:val="00617071"/>
    <w:rsid w:val="00641F9F"/>
    <w:rsid w:val="00643A0F"/>
    <w:rsid w:val="00677A3E"/>
    <w:rsid w:val="0069786B"/>
    <w:rsid w:val="00703650"/>
    <w:rsid w:val="007059C1"/>
    <w:rsid w:val="00714578"/>
    <w:rsid w:val="007433D9"/>
    <w:rsid w:val="00791045"/>
    <w:rsid w:val="007A06A8"/>
    <w:rsid w:val="007B345E"/>
    <w:rsid w:val="007B3D0A"/>
    <w:rsid w:val="007C0F41"/>
    <w:rsid w:val="00800B4C"/>
    <w:rsid w:val="00813BBA"/>
    <w:rsid w:val="00864490"/>
    <w:rsid w:val="008A0CA0"/>
    <w:rsid w:val="008E5F1A"/>
    <w:rsid w:val="009427F4"/>
    <w:rsid w:val="00955F85"/>
    <w:rsid w:val="0097676A"/>
    <w:rsid w:val="009C41C5"/>
    <w:rsid w:val="00A54BA4"/>
    <w:rsid w:val="00AA2318"/>
    <w:rsid w:val="00AD7707"/>
    <w:rsid w:val="00AF18C4"/>
    <w:rsid w:val="00B07336"/>
    <w:rsid w:val="00B42172"/>
    <w:rsid w:val="00B62D72"/>
    <w:rsid w:val="00B76A8F"/>
    <w:rsid w:val="00B84999"/>
    <w:rsid w:val="00B94374"/>
    <w:rsid w:val="00BB6796"/>
    <w:rsid w:val="00C01ED3"/>
    <w:rsid w:val="00C10887"/>
    <w:rsid w:val="00C439C4"/>
    <w:rsid w:val="00C6050C"/>
    <w:rsid w:val="00C84C1C"/>
    <w:rsid w:val="00CC0D6B"/>
    <w:rsid w:val="00D254D5"/>
    <w:rsid w:val="00D25998"/>
    <w:rsid w:val="00D3161B"/>
    <w:rsid w:val="00D36C2D"/>
    <w:rsid w:val="00D47902"/>
    <w:rsid w:val="00D524F5"/>
    <w:rsid w:val="00D55512"/>
    <w:rsid w:val="00D73CAD"/>
    <w:rsid w:val="00D82931"/>
    <w:rsid w:val="00D82F9D"/>
    <w:rsid w:val="00DA4960"/>
    <w:rsid w:val="00DD1F82"/>
    <w:rsid w:val="00DD48AF"/>
    <w:rsid w:val="00DE45CC"/>
    <w:rsid w:val="00E11636"/>
    <w:rsid w:val="00E155FF"/>
    <w:rsid w:val="00EC2F25"/>
    <w:rsid w:val="00ED4340"/>
    <w:rsid w:val="00EF1935"/>
    <w:rsid w:val="00F00AE1"/>
    <w:rsid w:val="00F5132F"/>
    <w:rsid w:val="00F773A7"/>
    <w:rsid w:val="00FD6CD3"/>
    <w:rsid w:val="00FF4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9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C2F25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C2F25"/>
    <w:rPr>
      <w:color w:val="800080"/>
      <w:u w:val="single"/>
    </w:rPr>
  </w:style>
  <w:style w:type="paragraph" w:customStyle="1" w:styleId="xl64">
    <w:name w:val="xl64"/>
    <w:basedOn w:val="Normal"/>
    <w:rsid w:val="00EC2F2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5">
    <w:name w:val="xl65"/>
    <w:basedOn w:val="Normal"/>
    <w:rsid w:val="00EC2F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Normal"/>
    <w:rsid w:val="00EC2F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rsid w:val="00EC2F25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rsid w:val="00EC2F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69">
    <w:name w:val="xl69"/>
    <w:basedOn w:val="Normal"/>
    <w:rsid w:val="00EC2F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Normal"/>
    <w:rsid w:val="00EC2F2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513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4</Pages>
  <Words>546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PC-D-34</dc:creator>
  <cp:lastModifiedBy>Utilisateur Windows</cp:lastModifiedBy>
  <cp:revision>50</cp:revision>
  <cp:lastPrinted>2020-11-25T15:15:00Z</cp:lastPrinted>
  <dcterms:created xsi:type="dcterms:W3CDTF">2020-11-09T13:24:00Z</dcterms:created>
  <dcterms:modified xsi:type="dcterms:W3CDTF">2020-12-01T15:13:00Z</dcterms:modified>
</cp:coreProperties>
</file>