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F5" w:rsidRPr="000E4F58" w:rsidRDefault="00B761A0" w:rsidP="00392AF5">
      <w:pPr>
        <w:bidi/>
        <w:spacing w:after="0"/>
        <w:jc w:val="center"/>
        <w:rPr>
          <w:rFonts w:ascii="Times New Roman" w:eastAsia="Arial Unicode MS" w:hAnsi="Times New Roman" w:cs="خط مسعد المغربي"/>
          <w:b/>
          <w:bCs/>
          <w:sz w:val="28"/>
          <w:szCs w:val="28"/>
          <w:rtl/>
          <w:lang w:bidi="ar-DZ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7534275</wp:posOffset>
            </wp:positionH>
            <wp:positionV relativeFrom="paragraph">
              <wp:posOffset>-241300</wp:posOffset>
            </wp:positionV>
            <wp:extent cx="1430020" cy="102235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F20" w:rsidRPr="00D32F20">
        <w:rPr>
          <w:noProof/>
          <w:rtl/>
          <w:lang w:eastAsia="fr-FR"/>
        </w:rPr>
        <w:pict>
          <v:group id="_x0000_s1026" style="position:absolute;left:0;text-align:left;margin-left:-37.4pt;margin-top:-20.05pt;width:109.9pt;height:73.65pt;z-index:251658240;mso-position-horizontal-relative:text;mso-position-vertical-relative:text" coordorigin="4457,1463" coordsize="5943,4256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7" type="#_x0000_t144" style="position:absolute;left:4568;top:1463;width:5748;height:3213" adj="11238718" fillcolor="black">
              <v:shadow color="#868686"/>
              <v:textpath style="font-family:&quot;Lucida Calligraphy&quot;;font-size:96pt;font-weight:bold" fitshape="t" trim="t" string="مركـــز التعليم المــكــثــف لــلـــغـــــات - تيارت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5" style="position:absolute;left:4457;top:2044;width:5943;height:3675" adj="255559" fillcolor="black">
              <v:shadow color="#868686"/>
              <v:textpath style="font-family:&quot;Lucida Calligraphy&quot;;font-size:54pt" fitshape="t" trim="t" string="Centre for Intensive Languages Teaching  - Tiaret"/>
            </v:shape>
            <v:group id="_x0000_s1029" style="position:absolute;left:4841;top:2031;width:4727;height:3286" coordorigin="3355,7202" coordsize="5240,4547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0" type="#_x0000_t136" style="position:absolute;left:5069;top:7859;width:870;height:1764" fillcolor="#2ef253" strokecolor="red" strokeweight="1pt">
                <v:fill color2="fill darken(153)" focusposition=".5,.5" focussize="" method="linear sigma" focus="100%" type="gradientRadial"/>
                <v:shadow color="#868686" opacity=".5" offset="6pt,6pt"/>
                <v:textpath style="font-family:&quot;Stencil&quot;;font-size:96pt;v-text-kern:t" trim="t" fitpath="t" string="e"/>
              </v:shape>
              <v:shape id="_x0000_s1031" type="#_x0000_t136" style="position:absolute;left:6804;top:9290;width:1107;height:1777" fillcolor="#f2f2f2 [3052]" strokecolor="#0d0d0d [3069]" strokeweight="1pt">
                <v:fill color2="fill darken(153)" angle="-135" focusposition=".5,.5" focussize="" method="linear sigma" focus="100%" type="gradient"/>
                <v:shadow color="#868686" opacity=".5" offset="6pt,6pt"/>
                <v:textpath style="font-family:&quot;Stencil&quot;;font-size:96pt;v-text-kern:t" trim="t" fitpath="t" string="l"/>
              </v:shape>
              <v:shape id="_x0000_s1032" type="#_x0000_t136" style="position:absolute;left:5975;top:8626;width:690;height:1747" fillcolor="red" strokecolor="#92d050" strokeweight="1pt">
                <v:fill color2="fill darken(153)" focusposition=".5,.5" focussize="" method="linear sigma" focus="100%" type="gradientRadial"/>
                <v:shadow color="#868686" opacity=".5" offset="6pt,6pt"/>
                <v:textpath style="font-family:&quot;Stencil&quot;;font-size:96pt;v-text-kern:t" trim="t" fitpath="t" string="i"/>
              </v:shape>
              <v:shape id="_x0000_s1033" type="#_x0000_t136" style="position:absolute;left:3355;top:7202;width:5240;height:4547" fillcolor="#2ef253">
                <v:fill color2="fill darken(153)" angle="-90" focusposition="1" focussize="" method="linear sigma" focus="100%" type="gradient"/>
                <v:shadow color="#868686"/>
                <v:textpath style="font-family:&quot;Imprint MT Shadow&quot;;font-size:96pt;v-text-spacing:52429f;v-text-kern:t" trim="t" fitpath="t" string="C"/>
              </v:shape>
            </v:group>
          </v:group>
        </w:pict>
      </w:r>
      <w:r w:rsidR="00392AF5"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ال</w:t>
      </w:r>
      <w:r w:rsidR="00392AF5">
        <w:rPr>
          <w:rFonts w:ascii="Times New Roman" w:eastAsia="Arial Unicode MS" w:hAnsi="Times New Roman" w:cs="خط مسعد المغربي" w:hint="cs"/>
          <w:b/>
          <w:bCs/>
          <w:sz w:val="28"/>
          <w:szCs w:val="28"/>
          <w:rtl/>
          <w:lang w:bidi="ar-DZ"/>
        </w:rPr>
        <w:t>ـ</w:t>
      </w:r>
      <w:r w:rsidR="00392AF5"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جمـهوريـة</w:t>
      </w:r>
      <w:r w:rsidR="00392AF5" w:rsidRPr="000E4F58">
        <w:rPr>
          <w:rFonts w:ascii="Times New Roman" w:eastAsia="Arial Unicode MS" w:hAnsi="Times New Roman" w:cs="خط مسعد المغربي"/>
          <w:b/>
          <w:bCs/>
          <w:sz w:val="28"/>
          <w:szCs w:val="28"/>
          <w:rtl/>
          <w:lang w:bidi="ar-DZ"/>
        </w:rPr>
        <w:t xml:space="preserve"> </w:t>
      </w:r>
      <w:r w:rsidR="00392AF5"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ال</w:t>
      </w:r>
      <w:r w:rsidR="00392AF5">
        <w:rPr>
          <w:rFonts w:ascii="Times New Roman" w:eastAsia="Arial Unicode MS" w:hAnsi="Times New Roman" w:cs="خط مسعد المغربي" w:hint="cs"/>
          <w:b/>
          <w:bCs/>
          <w:sz w:val="28"/>
          <w:szCs w:val="28"/>
          <w:rtl/>
          <w:lang w:bidi="ar-DZ"/>
        </w:rPr>
        <w:t>ـ</w:t>
      </w:r>
      <w:r w:rsidR="00392AF5"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جـ</w:t>
      </w:r>
      <w:r w:rsidR="00392AF5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زائ</w:t>
      </w:r>
      <w:r w:rsidR="00392AF5"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ر</w:t>
      </w:r>
      <w:r w:rsidR="00392AF5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ي</w:t>
      </w:r>
      <w:r w:rsidR="00392AF5"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ة</w:t>
      </w:r>
      <w:r w:rsidR="00392AF5" w:rsidRPr="000E4F58">
        <w:rPr>
          <w:rFonts w:ascii="Times New Roman" w:eastAsia="Arial Unicode MS" w:hAnsi="Times New Roman" w:cs="خط مسعد المغربي"/>
          <w:b/>
          <w:bCs/>
          <w:sz w:val="28"/>
          <w:szCs w:val="28"/>
          <w:rtl/>
          <w:lang w:bidi="ar-DZ"/>
        </w:rPr>
        <w:t xml:space="preserve"> </w:t>
      </w:r>
      <w:r w:rsidR="00392AF5"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ال</w:t>
      </w:r>
      <w:r w:rsidR="00392AF5">
        <w:rPr>
          <w:rFonts w:ascii="Times New Roman" w:eastAsia="Arial Unicode MS" w:hAnsi="Times New Roman" w:cs="خط مسعد المغربي" w:hint="cs"/>
          <w:b/>
          <w:bCs/>
          <w:sz w:val="28"/>
          <w:szCs w:val="28"/>
          <w:rtl/>
          <w:lang w:bidi="ar-DZ"/>
        </w:rPr>
        <w:t>ـ</w:t>
      </w:r>
      <w:r w:rsidR="00392AF5"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ديمقراطية</w:t>
      </w:r>
      <w:r w:rsidR="00392AF5" w:rsidRPr="000E4F58">
        <w:rPr>
          <w:rFonts w:ascii="Times New Roman" w:eastAsia="Arial Unicode MS" w:hAnsi="Times New Roman" w:cs="خط مسعد المغربي"/>
          <w:b/>
          <w:bCs/>
          <w:sz w:val="28"/>
          <w:szCs w:val="28"/>
          <w:rtl/>
          <w:lang w:bidi="ar-DZ"/>
        </w:rPr>
        <w:t xml:space="preserve"> </w:t>
      </w:r>
      <w:r w:rsidR="00392AF5"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ال</w:t>
      </w:r>
      <w:r w:rsidR="00392AF5">
        <w:rPr>
          <w:rFonts w:ascii="Times New Roman" w:eastAsia="Arial Unicode MS" w:hAnsi="Times New Roman" w:cs="خط مسعد المغربي" w:hint="cs"/>
          <w:b/>
          <w:bCs/>
          <w:sz w:val="28"/>
          <w:szCs w:val="28"/>
          <w:rtl/>
          <w:lang w:bidi="ar-DZ"/>
        </w:rPr>
        <w:t>ـ</w:t>
      </w:r>
      <w:r w:rsidR="00392AF5"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شعبي</w:t>
      </w:r>
      <w:r w:rsidR="00392AF5">
        <w:rPr>
          <w:rFonts w:ascii="Times New Roman" w:eastAsia="Arial Unicode MS" w:hAnsi="Times New Roman" w:cs="خط مسعد المغربي" w:hint="cs"/>
          <w:b/>
          <w:bCs/>
          <w:sz w:val="28"/>
          <w:szCs w:val="28"/>
          <w:rtl/>
          <w:lang w:bidi="ar-DZ"/>
        </w:rPr>
        <w:t>ـ</w:t>
      </w:r>
      <w:r w:rsidR="00392AF5"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ة</w:t>
      </w:r>
    </w:p>
    <w:p w:rsidR="00392AF5" w:rsidRPr="000E4F58" w:rsidRDefault="00392AF5" w:rsidP="00392AF5">
      <w:pPr>
        <w:bidi/>
        <w:spacing w:after="0"/>
        <w:jc w:val="center"/>
        <w:rPr>
          <w:rFonts w:ascii="Times New Roman" w:eastAsia="Arial Unicode MS" w:hAnsi="Times New Roman" w:cs="خط مسعد المغربي"/>
          <w:b/>
          <w:bCs/>
          <w:sz w:val="28"/>
          <w:szCs w:val="28"/>
          <w:lang w:bidi="ar-DZ"/>
        </w:rPr>
      </w:pPr>
      <w:proofErr w:type="gramStart"/>
      <w:r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وزارة</w:t>
      </w:r>
      <w:proofErr w:type="gramEnd"/>
      <w:r w:rsidRPr="000E4F58">
        <w:rPr>
          <w:rFonts w:ascii="Times New Roman" w:eastAsia="Arial Unicode MS" w:hAnsi="Times New Roman" w:cs="خط مسعد المغربي"/>
          <w:b/>
          <w:bCs/>
          <w:sz w:val="28"/>
          <w:szCs w:val="28"/>
          <w:rtl/>
          <w:lang w:bidi="ar-DZ"/>
        </w:rPr>
        <w:t xml:space="preserve"> </w:t>
      </w:r>
      <w:r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التـعليم</w:t>
      </w:r>
      <w:r w:rsidRPr="000E4F58">
        <w:rPr>
          <w:rFonts w:ascii="Times New Roman" w:eastAsia="Arial Unicode MS" w:hAnsi="Times New Roman" w:cs="خط مسعد المغربي"/>
          <w:b/>
          <w:bCs/>
          <w:sz w:val="28"/>
          <w:szCs w:val="28"/>
          <w:rtl/>
          <w:lang w:bidi="ar-DZ"/>
        </w:rPr>
        <w:t xml:space="preserve"> </w:t>
      </w:r>
      <w:r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العالي</w:t>
      </w:r>
      <w:r w:rsidRPr="000E4F58">
        <w:rPr>
          <w:rFonts w:ascii="Times New Roman" w:eastAsia="Arial Unicode MS" w:hAnsi="Times New Roman" w:cs="خط مسعد المغربي"/>
          <w:b/>
          <w:bCs/>
          <w:sz w:val="28"/>
          <w:szCs w:val="28"/>
          <w:rtl/>
          <w:lang w:bidi="ar-DZ"/>
        </w:rPr>
        <w:t xml:space="preserve"> </w:t>
      </w:r>
      <w:r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والبحـث</w:t>
      </w:r>
      <w:r w:rsidRPr="000E4F58">
        <w:rPr>
          <w:rFonts w:ascii="Times New Roman" w:eastAsia="Arial Unicode MS" w:hAnsi="Times New Roman" w:cs="خط مسعد المغربي"/>
          <w:b/>
          <w:bCs/>
          <w:sz w:val="28"/>
          <w:szCs w:val="28"/>
          <w:rtl/>
          <w:lang w:bidi="ar-DZ"/>
        </w:rPr>
        <w:t xml:space="preserve"> </w:t>
      </w:r>
      <w:r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العلمي</w:t>
      </w:r>
    </w:p>
    <w:p w:rsidR="00392AF5" w:rsidRPr="000E4F58" w:rsidRDefault="00392AF5" w:rsidP="00392AF5">
      <w:pPr>
        <w:bidi/>
        <w:spacing w:after="0"/>
        <w:jc w:val="center"/>
        <w:rPr>
          <w:rFonts w:ascii="Times New Roman" w:eastAsia="Arial Unicode MS" w:hAnsi="Times New Roman" w:cs="خط مسعد المغربي"/>
          <w:b/>
          <w:bCs/>
          <w:sz w:val="28"/>
          <w:szCs w:val="28"/>
          <w:rtl/>
          <w:lang w:bidi="ar-DZ"/>
        </w:rPr>
      </w:pPr>
      <w:r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جامعة</w:t>
      </w:r>
      <w:r w:rsidRPr="000E4F58">
        <w:rPr>
          <w:rFonts w:ascii="Times New Roman" w:eastAsia="Arial Unicode MS" w:hAnsi="Times New Roman" w:cs="خط مسعد المغربي"/>
          <w:b/>
          <w:bCs/>
          <w:sz w:val="28"/>
          <w:szCs w:val="28"/>
          <w:rtl/>
          <w:lang w:bidi="ar-DZ"/>
        </w:rPr>
        <w:t xml:space="preserve"> </w:t>
      </w:r>
      <w:r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ابن</w:t>
      </w:r>
      <w:r w:rsidRPr="000E4F58">
        <w:rPr>
          <w:rFonts w:ascii="Times New Roman" w:eastAsia="Arial Unicode MS" w:hAnsi="Times New Roman" w:cs="خط مسعد المغربي"/>
          <w:b/>
          <w:bCs/>
          <w:sz w:val="28"/>
          <w:szCs w:val="28"/>
          <w:rtl/>
          <w:lang w:bidi="ar-DZ"/>
        </w:rPr>
        <w:t xml:space="preserve"> </w:t>
      </w:r>
      <w:r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خلدون</w:t>
      </w:r>
      <w:r w:rsidRPr="000E4F58">
        <w:rPr>
          <w:rFonts w:ascii="Times New Roman" w:eastAsia="Arial Unicode MS" w:hAnsi="Times New Roman" w:cs="خط مسعد المغربي"/>
          <w:b/>
          <w:bCs/>
          <w:sz w:val="28"/>
          <w:szCs w:val="28"/>
          <w:rtl/>
          <w:lang w:bidi="ar-DZ"/>
        </w:rPr>
        <w:t xml:space="preserve"> – </w:t>
      </w:r>
      <w:proofErr w:type="spellStart"/>
      <w:r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تــيـارت</w:t>
      </w:r>
      <w:proofErr w:type="spellEnd"/>
      <w:r w:rsidRPr="000E4F58">
        <w:rPr>
          <w:rFonts w:ascii="Times New Roman" w:eastAsia="Arial Unicode MS" w:hAnsi="Times New Roman" w:cs="خط مسعد المغربي"/>
          <w:b/>
          <w:bCs/>
          <w:sz w:val="28"/>
          <w:szCs w:val="28"/>
          <w:rtl/>
          <w:lang w:bidi="ar-DZ"/>
        </w:rPr>
        <w:t xml:space="preserve"> </w:t>
      </w:r>
      <w:r w:rsidRPr="000E4F58">
        <w:rPr>
          <w:rFonts w:ascii="Times New Roman" w:eastAsia="Arial Unicode MS" w:hAnsi="Times New Roman" w:cs="خط مسعد المغربي"/>
          <w:b/>
          <w:bCs/>
          <w:sz w:val="28"/>
          <w:szCs w:val="28"/>
          <w:lang w:bidi="ar-DZ"/>
        </w:rPr>
        <w:t xml:space="preserve"> –</w:t>
      </w:r>
    </w:p>
    <w:p w:rsidR="00392AF5" w:rsidRDefault="00392AF5" w:rsidP="00392AF5">
      <w:pPr>
        <w:bidi/>
        <w:jc w:val="center"/>
      </w:pPr>
      <w:r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مركز</w:t>
      </w:r>
      <w:r w:rsidRPr="000E4F58">
        <w:rPr>
          <w:rFonts w:ascii="Times New Roman" w:eastAsia="Arial Unicode MS" w:hAnsi="Times New Roman" w:cs="خط مسعد المغربي"/>
          <w:b/>
          <w:bCs/>
          <w:sz w:val="28"/>
          <w:szCs w:val="28"/>
          <w:rtl/>
          <w:lang w:bidi="ar-DZ"/>
        </w:rPr>
        <w:t xml:space="preserve"> </w:t>
      </w:r>
      <w:r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التعليم</w:t>
      </w:r>
      <w:r w:rsidRPr="000E4F58">
        <w:rPr>
          <w:rFonts w:ascii="Times New Roman" w:eastAsia="Arial Unicode MS" w:hAnsi="Times New Roman" w:cs="خط مسعد المغربي"/>
          <w:b/>
          <w:bCs/>
          <w:sz w:val="28"/>
          <w:szCs w:val="28"/>
          <w:rtl/>
          <w:lang w:bidi="ar-DZ"/>
        </w:rPr>
        <w:t xml:space="preserve"> </w:t>
      </w:r>
      <w:r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المكـثف</w:t>
      </w:r>
      <w:r w:rsidRPr="000E4F58">
        <w:rPr>
          <w:rFonts w:ascii="Times New Roman" w:eastAsia="Arial Unicode MS" w:hAnsi="Times New Roman" w:cs="خط مسعد المغربي"/>
          <w:b/>
          <w:bCs/>
          <w:sz w:val="28"/>
          <w:szCs w:val="28"/>
          <w:rtl/>
          <w:lang w:bidi="ar-DZ"/>
        </w:rPr>
        <w:t xml:space="preserve"> </w:t>
      </w:r>
      <w:r w:rsidRPr="000E4F58">
        <w:rPr>
          <w:rFonts w:ascii="Times New Roman" w:eastAsia="Arial Unicode MS" w:hAnsi="Times New Roman" w:cs="خط مسعد المغربي" w:hint="eastAsia"/>
          <w:b/>
          <w:bCs/>
          <w:sz w:val="28"/>
          <w:szCs w:val="28"/>
          <w:rtl/>
          <w:lang w:bidi="ar-DZ"/>
        </w:rPr>
        <w:t>للـغـات</w:t>
      </w:r>
    </w:p>
    <w:p w:rsidR="005544AE" w:rsidRDefault="005544AE" w:rsidP="00392AF5">
      <w:pPr>
        <w:bidi/>
      </w:pPr>
    </w:p>
    <w:p w:rsidR="00392AF5" w:rsidRPr="00D05FB0" w:rsidRDefault="00392AF5" w:rsidP="00D53633">
      <w:pPr>
        <w:bidi/>
        <w:jc w:val="center"/>
        <w:rPr>
          <w:sz w:val="52"/>
          <w:szCs w:val="52"/>
          <w:u w:val="single"/>
          <w:rtl/>
          <w:lang w:bidi="ar-DZ"/>
        </w:rPr>
      </w:pPr>
      <w:r w:rsidRPr="00D05FB0">
        <w:rPr>
          <w:rFonts w:ascii="Times New Roman" w:eastAsia="Arial Unicode MS" w:hAnsi="Times New Roman" w:cs="خط مسعد المغربي" w:hint="cs"/>
          <w:b/>
          <w:bCs/>
          <w:sz w:val="72"/>
          <w:szCs w:val="72"/>
          <w:u w:val="single"/>
          <w:rtl/>
          <w:lang w:bidi="ar-DZ"/>
        </w:rPr>
        <w:t>جدول التوقيت</w:t>
      </w:r>
      <w:r w:rsidR="00D05FB0" w:rsidRPr="00D05FB0">
        <w:rPr>
          <w:rFonts w:ascii="Times New Roman" w:eastAsia="Arial Unicode MS" w:hAnsi="Times New Roman" w:cs="خط مسعد المغربي" w:hint="cs"/>
          <w:b/>
          <w:bCs/>
          <w:sz w:val="72"/>
          <w:szCs w:val="72"/>
          <w:u w:val="single"/>
          <w:rtl/>
          <w:lang w:bidi="ar-DZ"/>
        </w:rPr>
        <w:t xml:space="preserve"> </w:t>
      </w:r>
    </w:p>
    <w:p w:rsidR="00392AF5" w:rsidRDefault="00392AF5" w:rsidP="00392AF5">
      <w:pPr>
        <w:bidi/>
        <w:jc w:val="center"/>
        <w:rPr>
          <w:sz w:val="52"/>
          <w:szCs w:val="52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3070"/>
        <w:gridCol w:w="3071"/>
        <w:gridCol w:w="3071"/>
        <w:gridCol w:w="4648"/>
      </w:tblGrid>
      <w:tr w:rsidR="00770ADA" w:rsidTr="008249D6">
        <w:trPr>
          <w:jc w:val="center"/>
        </w:trPr>
        <w:tc>
          <w:tcPr>
            <w:tcW w:w="3070" w:type="dxa"/>
          </w:tcPr>
          <w:p w:rsidR="00770ADA" w:rsidRDefault="00770ADA" w:rsidP="00392AF5">
            <w:pPr>
              <w:bidi/>
              <w:jc w:val="center"/>
              <w:rPr>
                <w:sz w:val="52"/>
                <w:szCs w:val="52"/>
                <w:rtl/>
                <w:lang w:bidi="ar-DZ"/>
              </w:rPr>
            </w:pPr>
            <w:proofErr w:type="gramStart"/>
            <w:r>
              <w:rPr>
                <w:rFonts w:hint="cs"/>
                <w:sz w:val="52"/>
                <w:szCs w:val="52"/>
                <w:rtl/>
                <w:lang w:bidi="ar-DZ"/>
              </w:rPr>
              <w:t>المستوى</w:t>
            </w:r>
            <w:proofErr w:type="gramEnd"/>
          </w:p>
        </w:tc>
        <w:tc>
          <w:tcPr>
            <w:tcW w:w="3071" w:type="dxa"/>
          </w:tcPr>
          <w:p w:rsidR="00770ADA" w:rsidRDefault="00770ADA" w:rsidP="00392AF5">
            <w:pPr>
              <w:bidi/>
              <w:jc w:val="center"/>
              <w:rPr>
                <w:sz w:val="52"/>
                <w:szCs w:val="52"/>
                <w:rtl/>
                <w:lang w:bidi="ar-DZ"/>
              </w:rPr>
            </w:pPr>
            <w:proofErr w:type="gramStart"/>
            <w:r>
              <w:rPr>
                <w:rFonts w:hint="cs"/>
                <w:sz w:val="52"/>
                <w:szCs w:val="52"/>
                <w:rtl/>
                <w:lang w:bidi="ar-DZ"/>
              </w:rPr>
              <w:t>الفوج</w:t>
            </w:r>
            <w:proofErr w:type="gramEnd"/>
          </w:p>
        </w:tc>
        <w:tc>
          <w:tcPr>
            <w:tcW w:w="3071" w:type="dxa"/>
          </w:tcPr>
          <w:p w:rsidR="00770ADA" w:rsidRDefault="00770ADA" w:rsidP="00392AF5">
            <w:pPr>
              <w:bidi/>
              <w:jc w:val="center"/>
              <w:rPr>
                <w:sz w:val="52"/>
                <w:szCs w:val="52"/>
                <w:rtl/>
                <w:lang w:bidi="ar-DZ"/>
              </w:rPr>
            </w:pPr>
            <w:r>
              <w:rPr>
                <w:rFonts w:hint="cs"/>
                <w:sz w:val="52"/>
                <w:szCs w:val="52"/>
                <w:rtl/>
                <w:lang w:bidi="ar-DZ"/>
              </w:rPr>
              <w:t>القاعة/المدرج</w:t>
            </w:r>
          </w:p>
        </w:tc>
        <w:tc>
          <w:tcPr>
            <w:tcW w:w="4648" w:type="dxa"/>
          </w:tcPr>
          <w:p w:rsidR="00770ADA" w:rsidRDefault="00770ADA" w:rsidP="00392AF5">
            <w:pPr>
              <w:bidi/>
              <w:jc w:val="center"/>
              <w:rPr>
                <w:sz w:val="52"/>
                <w:szCs w:val="52"/>
                <w:rtl/>
                <w:lang w:bidi="ar-DZ"/>
              </w:rPr>
            </w:pPr>
            <w:proofErr w:type="gramStart"/>
            <w:r>
              <w:rPr>
                <w:rFonts w:hint="cs"/>
                <w:sz w:val="52"/>
                <w:szCs w:val="52"/>
                <w:rtl/>
                <w:lang w:bidi="ar-DZ"/>
              </w:rPr>
              <w:t>التوقيت</w:t>
            </w:r>
            <w:proofErr w:type="gramEnd"/>
          </w:p>
        </w:tc>
      </w:tr>
      <w:tr w:rsidR="00770ADA" w:rsidTr="008249D6">
        <w:trPr>
          <w:jc w:val="center"/>
        </w:trPr>
        <w:tc>
          <w:tcPr>
            <w:tcW w:w="3070" w:type="dxa"/>
          </w:tcPr>
          <w:p w:rsidR="00770ADA" w:rsidRDefault="00770ADA" w:rsidP="00392AF5">
            <w:pPr>
              <w:bidi/>
              <w:jc w:val="center"/>
              <w:rPr>
                <w:sz w:val="52"/>
                <w:szCs w:val="52"/>
                <w:rtl/>
                <w:lang w:bidi="ar-DZ"/>
              </w:rPr>
            </w:pPr>
            <w:proofErr w:type="gramStart"/>
            <w:r>
              <w:rPr>
                <w:rFonts w:hint="cs"/>
                <w:sz w:val="52"/>
                <w:szCs w:val="52"/>
                <w:rtl/>
                <w:lang w:bidi="ar-DZ"/>
              </w:rPr>
              <w:t>المستوى</w:t>
            </w:r>
            <w:proofErr w:type="gramEnd"/>
            <w:r>
              <w:rPr>
                <w:rFonts w:hint="cs"/>
                <w:sz w:val="52"/>
                <w:szCs w:val="52"/>
                <w:rtl/>
                <w:lang w:bidi="ar-DZ"/>
              </w:rPr>
              <w:t xml:space="preserve"> الأول</w:t>
            </w:r>
          </w:p>
        </w:tc>
        <w:tc>
          <w:tcPr>
            <w:tcW w:w="3071" w:type="dxa"/>
          </w:tcPr>
          <w:p w:rsidR="00770ADA" w:rsidRDefault="00770ADA" w:rsidP="00392AF5">
            <w:pPr>
              <w:bidi/>
              <w:jc w:val="center"/>
              <w:rPr>
                <w:sz w:val="52"/>
                <w:szCs w:val="52"/>
                <w:lang w:bidi="ar-DZ"/>
              </w:rPr>
            </w:pPr>
            <w:r>
              <w:rPr>
                <w:sz w:val="52"/>
                <w:szCs w:val="52"/>
                <w:lang w:bidi="ar-DZ"/>
              </w:rPr>
              <w:t>A</w:t>
            </w:r>
            <w:r w:rsidRPr="00161BD9">
              <w:rPr>
                <w:sz w:val="52"/>
                <w:szCs w:val="52"/>
                <w:vertAlign w:val="subscript"/>
                <w:lang w:bidi="ar-DZ"/>
              </w:rPr>
              <w:t>0</w:t>
            </w:r>
            <w:r>
              <w:rPr>
                <w:sz w:val="52"/>
                <w:szCs w:val="52"/>
                <w:lang w:bidi="ar-DZ"/>
              </w:rPr>
              <w:t>+A</w:t>
            </w:r>
            <w:r w:rsidRPr="00161BD9">
              <w:rPr>
                <w:sz w:val="52"/>
                <w:szCs w:val="52"/>
                <w:vertAlign w:val="subscript"/>
                <w:lang w:bidi="ar-DZ"/>
              </w:rPr>
              <w:t>1</w:t>
            </w:r>
          </w:p>
        </w:tc>
        <w:tc>
          <w:tcPr>
            <w:tcW w:w="3071" w:type="dxa"/>
          </w:tcPr>
          <w:p w:rsidR="00770ADA" w:rsidRDefault="00770ADA" w:rsidP="00392AF5">
            <w:pPr>
              <w:bidi/>
              <w:jc w:val="center"/>
              <w:rPr>
                <w:sz w:val="52"/>
                <w:szCs w:val="52"/>
                <w:lang w:bidi="ar-DZ"/>
              </w:rPr>
            </w:pPr>
            <w:proofErr w:type="gramStart"/>
            <w:r>
              <w:rPr>
                <w:rFonts w:hint="cs"/>
                <w:sz w:val="52"/>
                <w:szCs w:val="52"/>
                <w:rtl/>
                <w:lang w:bidi="ar-DZ"/>
              </w:rPr>
              <w:t>المدرج</w:t>
            </w:r>
            <w:proofErr w:type="gramEnd"/>
            <w:r>
              <w:rPr>
                <w:rFonts w:hint="cs"/>
                <w:sz w:val="52"/>
                <w:szCs w:val="52"/>
                <w:rtl/>
                <w:lang w:bidi="ar-DZ"/>
              </w:rPr>
              <w:t xml:space="preserve"> </w:t>
            </w:r>
            <w:r>
              <w:rPr>
                <w:sz w:val="52"/>
                <w:szCs w:val="52"/>
                <w:lang w:bidi="ar-DZ"/>
              </w:rPr>
              <w:t>A</w:t>
            </w:r>
          </w:p>
        </w:tc>
        <w:tc>
          <w:tcPr>
            <w:tcW w:w="4648" w:type="dxa"/>
            <w:vMerge w:val="restart"/>
          </w:tcPr>
          <w:p w:rsidR="007B3396" w:rsidRDefault="00355D18" w:rsidP="00355D18">
            <w:pPr>
              <w:bidi/>
              <w:jc w:val="center"/>
              <w:rPr>
                <w:sz w:val="52"/>
                <w:szCs w:val="52"/>
                <w:rtl/>
                <w:lang w:bidi="ar-DZ"/>
              </w:rPr>
            </w:pPr>
            <w:r w:rsidRPr="00E856FD">
              <w:rPr>
                <w:rFonts w:hint="cs"/>
                <w:sz w:val="52"/>
                <w:szCs w:val="52"/>
                <w:highlight w:val="yellow"/>
                <w:rtl/>
                <w:lang w:bidi="ar-DZ"/>
              </w:rPr>
              <w:t>الإثنين</w:t>
            </w:r>
            <w:r w:rsidR="00770ADA" w:rsidRPr="00E856FD">
              <w:rPr>
                <w:rFonts w:hint="cs"/>
                <w:sz w:val="52"/>
                <w:szCs w:val="52"/>
                <w:highlight w:val="yellow"/>
                <w:rtl/>
                <w:lang w:bidi="ar-DZ"/>
              </w:rPr>
              <w:t xml:space="preserve"> 13 فيفري 2023</w:t>
            </w:r>
            <w:r w:rsidR="00770ADA">
              <w:rPr>
                <w:rFonts w:hint="cs"/>
                <w:sz w:val="52"/>
                <w:szCs w:val="52"/>
                <w:rtl/>
                <w:lang w:bidi="ar-DZ"/>
              </w:rPr>
              <w:t xml:space="preserve"> على الساعة: </w:t>
            </w:r>
          </w:p>
          <w:p w:rsidR="00770ADA" w:rsidRPr="007B3396" w:rsidRDefault="00770ADA" w:rsidP="007B3396">
            <w:pPr>
              <w:bidi/>
              <w:jc w:val="center"/>
              <w:rPr>
                <w:b/>
                <w:bCs/>
                <w:sz w:val="52"/>
                <w:szCs w:val="52"/>
                <w:u w:val="single"/>
                <w:rtl/>
                <w:lang w:bidi="ar-DZ"/>
              </w:rPr>
            </w:pPr>
            <w:r w:rsidRPr="007B3396">
              <w:rPr>
                <w:rFonts w:hint="cs"/>
                <w:b/>
                <w:bCs/>
                <w:sz w:val="52"/>
                <w:szCs w:val="52"/>
                <w:u w:val="single"/>
                <w:rtl/>
                <w:lang w:bidi="ar-DZ"/>
              </w:rPr>
              <w:t>16سا.00 د</w:t>
            </w:r>
          </w:p>
        </w:tc>
      </w:tr>
      <w:tr w:rsidR="00770ADA" w:rsidTr="008249D6">
        <w:trPr>
          <w:jc w:val="center"/>
        </w:trPr>
        <w:tc>
          <w:tcPr>
            <w:tcW w:w="3070" w:type="dxa"/>
          </w:tcPr>
          <w:p w:rsidR="00770ADA" w:rsidRDefault="00770ADA" w:rsidP="00392AF5">
            <w:pPr>
              <w:bidi/>
              <w:jc w:val="center"/>
              <w:rPr>
                <w:sz w:val="52"/>
                <w:szCs w:val="52"/>
                <w:rtl/>
                <w:lang w:bidi="ar-DZ"/>
              </w:rPr>
            </w:pPr>
            <w:proofErr w:type="gramStart"/>
            <w:r>
              <w:rPr>
                <w:rFonts w:hint="cs"/>
                <w:sz w:val="52"/>
                <w:szCs w:val="52"/>
                <w:rtl/>
                <w:lang w:bidi="ar-DZ"/>
              </w:rPr>
              <w:t>المستوى</w:t>
            </w:r>
            <w:proofErr w:type="gramEnd"/>
            <w:r>
              <w:rPr>
                <w:rFonts w:hint="cs"/>
                <w:sz w:val="52"/>
                <w:szCs w:val="52"/>
                <w:rtl/>
                <w:lang w:bidi="ar-DZ"/>
              </w:rPr>
              <w:t xml:space="preserve"> الثاني</w:t>
            </w:r>
          </w:p>
        </w:tc>
        <w:tc>
          <w:tcPr>
            <w:tcW w:w="3071" w:type="dxa"/>
          </w:tcPr>
          <w:p w:rsidR="00770ADA" w:rsidRDefault="00770ADA" w:rsidP="00392AF5">
            <w:pPr>
              <w:bidi/>
              <w:jc w:val="center"/>
              <w:rPr>
                <w:sz w:val="52"/>
                <w:szCs w:val="52"/>
                <w:rtl/>
                <w:lang w:bidi="ar-DZ"/>
              </w:rPr>
            </w:pPr>
            <w:r>
              <w:rPr>
                <w:sz w:val="52"/>
                <w:szCs w:val="52"/>
                <w:lang w:bidi="ar-DZ"/>
              </w:rPr>
              <w:t>A</w:t>
            </w:r>
            <w:r w:rsidRPr="00161BD9">
              <w:rPr>
                <w:sz w:val="52"/>
                <w:szCs w:val="52"/>
                <w:vertAlign w:val="subscript"/>
                <w:lang w:bidi="ar-DZ"/>
              </w:rPr>
              <w:t>2</w:t>
            </w:r>
          </w:p>
        </w:tc>
        <w:tc>
          <w:tcPr>
            <w:tcW w:w="3071" w:type="dxa"/>
          </w:tcPr>
          <w:p w:rsidR="00770ADA" w:rsidRDefault="00770ADA" w:rsidP="00392AF5">
            <w:pPr>
              <w:bidi/>
              <w:jc w:val="center"/>
              <w:rPr>
                <w:sz w:val="52"/>
                <w:szCs w:val="52"/>
                <w:rtl/>
                <w:lang w:bidi="ar-DZ"/>
              </w:rPr>
            </w:pPr>
            <w:proofErr w:type="gramStart"/>
            <w:r>
              <w:rPr>
                <w:rFonts w:hint="cs"/>
                <w:sz w:val="52"/>
                <w:szCs w:val="52"/>
                <w:rtl/>
                <w:lang w:bidi="ar-DZ"/>
              </w:rPr>
              <w:t>المدرج</w:t>
            </w:r>
            <w:proofErr w:type="gramEnd"/>
            <w:r>
              <w:rPr>
                <w:sz w:val="52"/>
                <w:szCs w:val="52"/>
                <w:lang w:bidi="ar-DZ"/>
              </w:rPr>
              <w:t xml:space="preserve"> B </w:t>
            </w:r>
          </w:p>
        </w:tc>
        <w:tc>
          <w:tcPr>
            <w:tcW w:w="4648" w:type="dxa"/>
            <w:vMerge/>
          </w:tcPr>
          <w:p w:rsidR="00770ADA" w:rsidRDefault="00770ADA" w:rsidP="00392AF5">
            <w:pPr>
              <w:bidi/>
              <w:jc w:val="center"/>
              <w:rPr>
                <w:sz w:val="52"/>
                <w:szCs w:val="52"/>
                <w:rtl/>
                <w:lang w:bidi="ar-DZ"/>
              </w:rPr>
            </w:pPr>
          </w:p>
        </w:tc>
      </w:tr>
      <w:tr w:rsidR="00770ADA" w:rsidTr="008249D6">
        <w:trPr>
          <w:jc w:val="center"/>
        </w:trPr>
        <w:tc>
          <w:tcPr>
            <w:tcW w:w="3070" w:type="dxa"/>
          </w:tcPr>
          <w:p w:rsidR="00770ADA" w:rsidRDefault="00770ADA" w:rsidP="00392AF5">
            <w:pPr>
              <w:bidi/>
              <w:jc w:val="center"/>
              <w:rPr>
                <w:sz w:val="52"/>
                <w:szCs w:val="52"/>
                <w:rtl/>
                <w:lang w:bidi="ar-DZ"/>
              </w:rPr>
            </w:pPr>
            <w:proofErr w:type="gramStart"/>
            <w:r>
              <w:rPr>
                <w:rFonts w:hint="cs"/>
                <w:sz w:val="52"/>
                <w:szCs w:val="52"/>
                <w:rtl/>
                <w:lang w:bidi="ar-DZ"/>
              </w:rPr>
              <w:t>المستوى</w:t>
            </w:r>
            <w:proofErr w:type="gramEnd"/>
            <w:r>
              <w:rPr>
                <w:rFonts w:hint="cs"/>
                <w:sz w:val="52"/>
                <w:szCs w:val="52"/>
                <w:rtl/>
                <w:lang w:bidi="ar-DZ"/>
              </w:rPr>
              <w:t xml:space="preserve"> الثالث</w:t>
            </w:r>
          </w:p>
        </w:tc>
        <w:tc>
          <w:tcPr>
            <w:tcW w:w="3071" w:type="dxa"/>
          </w:tcPr>
          <w:p w:rsidR="00770ADA" w:rsidRDefault="00770ADA" w:rsidP="00392AF5">
            <w:pPr>
              <w:bidi/>
              <w:jc w:val="center"/>
              <w:rPr>
                <w:sz w:val="52"/>
                <w:szCs w:val="52"/>
                <w:rtl/>
                <w:lang w:bidi="ar-DZ"/>
              </w:rPr>
            </w:pPr>
            <w:r>
              <w:rPr>
                <w:sz w:val="52"/>
                <w:szCs w:val="52"/>
                <w:lang w:bidi="ar-DZ"/>
              </w:rPr>
              <w:t>B</w:t>
            </w:r>
            <w:r w:rsidRPr="00161BD9">
              <w:rPr>
                <w:sz w:val="52"/>
                <w:szCs w:val="52"/>
                <w:vertAlign w:val="subscript"/>
                <w:lang w:bidi="ar-DZ"/>
              </w:rPr>
              <w:t>1</w:t>
            </w:r>
            <w:r>
              <w:rPr>
                <w:sz w:val="52"/>
                <w:szCs w:val="52"/>
                <w:lang w:bidi="ar-DZ"/>
              </w:rPr>
              <w:t>+B</w:t>
            </w:r>
            <w:r w:rsidRPr="00161BD9">
              <w:rPr>
                <w:sz w:val="52"/>
                <w:szCs w:val="52"/>
                <w:vertAlign w:val="subscript"/>
                <w:lang w:bidi="ar-DZ"/>
              </w:rPr>
              <w:t>2</w:t>
            </w:r>
          </w:p>
        </w:tc>
        <w:tc>
          <w:tcPr>
            <w:tcW w:w="3071" w:type="dxa"/>
          </w:tcPr>
          <w:p w:rsidR="00770ADA" w:rsidRDefault="00770ADA" w:rsidP="00392AF5">
            <w:pPr>
              <w:bidi/>
              <w:jc w:val="center"/>
              <w:rPr>
                <w:sz w:val="52"/>
                <w:szCs w:val="52"/>
                <w:rtl/>
                <w:lang w:bidi="ar-DZ"/>
              </w:rPr>
            </w:pPr>
            <w:proofErr w:type="gramStart"/>
            <w:r>
              <w:rPr>
                <w:rFonts w:hint="cs"/>
                <w:sz w:val="52"/>
                <w:szCs w:val="52"/>
                <w:rtl/>
                <w:lang w:bidi="ar-DZ"/>
              </w:rPr>
              <w:t>المدرج</w:t>
            </w:r>
            <w:proofErr w:type="gramEnd"/>
            <w:r>
              <w:rPr>
                <w:sz w:val="52"/>
                <w:szCs w:val="52"/>
                <w:lang w:bidi="ar-DZ"/>
              </w:rPr>
              <w:t xml:space="preserve"> C </w:t>
            </w:r>
          </w:p>
        </w:tc>
        <w:tc>
          <w:tcPr>
            <w:tcW w:w="4648" w:type="dxa"/>
            <w:vMerge/>
          </w:tcPr>
          <w:p w:rsidR="00770ADA" w:rsidRDefault="00770ADA" w:rsidP="00392AF5">
            <w:pPr>
              <w:bidi/>
              <w:jc w:val="center"/>
              <w:rPr>
                <w:sz w:val="52"/>
                <w:szCs w:val="52"/>
                <w:rtl/>
                <w:lang w:bidi="ar-DZ"/>
              </w:rPr>
            </w:pPr>
          </w:p>
        </w:tc>
      </w:tr>
    </w:tbl>
    <w:p w:rsidR="00D53633" w:rsidRDefault="00D53633" w:rsidP="00392AF5">
      <w:pPr>
        <w:bidi/>
        <w:jc w:val="center"/>
        <w:rPr>
          <w:sz w:val="52"/>
          <w:szCs w:val="52"/>
          <w:rtl/>
          <w:lang w:bidi="ar-DZ"/>
        </w:rPr>
      </w:pPr>
    </w:p>
    <w:p w:rsidR="00392AF5" w:rsidRPr="00392AF5" w:rsidRDefault="00D53633" w:rsidP="00482578">
      <w:pPr>
        <w:bidi/>
        <w:rPr>
          <w:rtl/>
          <w:lang w:bidi="ar-DZ"/>
        </w:rPr>
      </w:pPr>
      <w:proofErr w:type="gramStart"/>
      <w:r w:rsidRPr="00AB0BFA">
        <w:rPr>
          <w:rFonts w:hint="cs"/>
          <w:b/>
          <w:bCs/>
          <w:sz w:val="52"/>
          <w:szCs w:val="52"/>
          <w:u w:val="single"/>
          <w:rtl/>
          <w:lang w:bidi="ar-DZ"/>
        </w:rPr>
        <w:t>ملاحظة</w:t>
      </w:r>
      <w:proofErr w:type="gramEnd"/>
      <w:r w:rsidRPr="00AB0BFA">
        <w:rPr>
          <w:rFonts w:hint="cs"/>
          <w:b/>
          <w:bCs/>
          <w:sz w:val="52"/>
          <w:szCs w:val="52"/>
          <w:u w:val="single"/>
          <w:rtl/>
          <w:lang w:bidi="ar-DZ"/>
        </w:rPr>
        <w:t>:</w:t>
      </w:r>
      <w:r>
        <w:rPr>
          <w:rFonts w:hint="cs"/>
          <w:sz w:val="52"/>
          <w:szCs w:val="52"/>
          <w:rtl/>
          <w:lang w:bidi="ar-DZ"/>
        </w:rPr>
        <w:t xml:space="preserve"> </w:t>
      </w:r>
      <w:r w:rsidR="00482578">
        <w:rPr>
          <w:rFonts w:hint="cs"/>
          <w:sz w:val="52"/>
          <w:szCs w:val="52"/>
          <w:rtl/>
          <w:lang w:bidi="ar-DZ"/>
        </w:rPr>
        <w:t>سيتم تقسيم المستويات</w:t>
      </w:r>
      <w:r w:rsidR="00AB0BFA">
        <w:rPr>
          <w:rFonts w:hint="cs"/>
          <w:sz w:val="52"/>
          <w:szCs w:val="52"/>
          <w:rtl/>
          <w:lang w:bidi="ar-DZ"/>
        </w:rPr>
        <w:t xml:space="preserve"> إلى</w:t>
      </w:r>
      <w:r w:rsidR="000C5D59">
        <w:rPr>
          <w:rFonts w:hint="cs"/>
          <w:sz w:val="52"/>
          <w:szCs w:val="52"/>
          <w:rtl/>
          <w:lang w:bidi="ar-DZ"/>
        </w:rPr>
        <w:t xml:space="preserve"> </w:t>
      </w:r>
      <w:r w:rsidR="00482578">
        <w:rPr>
          <w:rFonts w:hint="cs"/>
          <w:sz w:val="52"/>
          <w:szCs w:val="52"/>
          <w:rtl/>
          <w:lang w:bidi="ar-DZ"/>
        </w:rPr>
        <w:t>أفواج</w:t>
      </w:r>
      <w:r w:rsidR="000C5D59">
        <w:rPr>
          <w:rFonts w:hint="cs"/>
          <w:sz w:val="52"/>
          <w:szCs w:val="52"/>
          <w:rtl/>
          <w:lang w:bidi="ar-DZ"/>
        </w:rPr>
        <w:t xml:space="preserve"> </w:t>
      </w:r>
    </w:p>
    <w:sectPr w:rsidR="00392AF5" w:rsidRPr="00392AF5" w:rsidSect="00B761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خط مسعد المغربي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2AF5"/>
    <w:rsid w:val="00000566"/>
    <w:rsid w:val="00001E1B"/>
    <w:rsid w:val="000023F8"/>
    <w:rsid w:val="00004542"/>
    <w:rsid w:val="00004B3A"/>
    <w:rsid w:val="00004FAB"/>
    <w:rsid w:val="00005974"/>
    <w:rsid w:val="00006609"/>
    <w:rsid w:val="00006622"/>
    <w:rsid w:val="00006BB4"/>
    <w:rsid w:val="00010EF7"/>
    <w:rsid w:val="00011363"/>
    <w:rsid w:val="00011933"/>
    <w:rsid w:val="000123C0"/>
    <w:rsid w:val="00012D92"/>
    <w:rsid w:val="00013073"/>
    <w:rsid w:val="00013796"/>
    <w:rsid w:val="000137EC"/>
    <w:rsid w:val="00014A72"/>
    <w:rsid w:val="000153A2"/>
    <w:rsid w:val="000170BB"/>
    <w:rsid w:val="00021D8F"/>
    <w:rsid w:val="00022ABA"/>
    <w:rsid w:val="00023294"/>
    <w:rsid w:val="00025DB9"/>
    <w:rsid w:val="000263FB"/>
    <w:rsid w:val="0002691C"/>
    <w:rsid w:val="0002709B"/>
    <w:rsid w:val="000278C7"/>
    <w:rsid w:val="00031717"/>
    <w:rsid w:val="00031836"/>
    <w:rsid w:val="000325AF"/>
    <w:rsid w:val="00032F6C"/>
    <w:rsid w:val="00033F60"/>
    <w:rsid w:val="000346EE"/>
    <w:rsid w:val="00034868"/>
    <w:rsid w:val="00035208"/>
    <w:rsid w:val="00035841"/>
    <w:rsid w:val="000372F4"/>
    <w:rsid w:val="00040A5D"/>
    <w:rsid w:val="000417A6"/>
    <w:rsid w:val="00041880"/>
    <w:rsid w:val="00041A7C"/>
    <w:rsid w:val="000424F5"/>
    <w:rsid w:val="000434B1"/>
    <w:rsid w:val="00043981"/>
    <w:rsid w:val="00043B94"/>
    <w:rsid w:val="00045859"/>
    <w:rsid w:val="00047384"/>
    <w:rsid w:val="00047D89"/>
    <w:rsid w:val="0005020E"/>
    <w:rsid w:val="0005105E"/>
    <w:rsid w:val="000513D0"/>
    <w:rsid w:val="0005152D"/>
    <w:rsid w:val="0005168B"/>
    <w:rsid w:val="00051823"/>
    <w:rsid w:val="000521CC"/>
    <w:rsid w:val="00054FBD"/>
    <w:rsid w:val="00055141"/>
    <w:rsid w:val="00055B83"/>
    <w:rsid w:val="0005659F"/>
    <w:rsid w:val="00060010"/>
    <w:rsid w:val="0006027F"/>
    <w:rsid w:val="00060D85"/>
    <w:rsid w:val="00061495"/>
    <w:rsid w:val="000614FE"/>
    <w:rsid w:val="000617BD"/>
    <w:rsid w:val="00063410"/>
    <w:rsid w:val="00065332"/>
    <w:rsid w:val="00065D3F"/>
    <w:rsid w:val="000662F2"/>
    <w:rsid w:val="00067BB3"/>
    <w:rsid w:val="00070D81"/>
    <w:rsid w:val="000714D9"/>
    <w:rsid w:val="000715A4"/>
    <w:rsid w:val="00071BBE"/>
    <w:rsid w:val="00072600"/>
    <w:rsid w:val="00072DB3"/>
    <w:rsid w:val="0007300B"/>
    <w:rsid w:val="000732C6"/>
    <w:rsid w:val="00074101"/>
    <w:rsid w:val="00074AB4"/>
    <w:rsid w:val="00075CE6"/>
    <w:rsid w:val="00076BC7"/>
    <w:rsid w:val="00076CC6"/>
    <w:rsid w:val="00080D98"/>
    <w:rsid w:val="00080FC1"/>
    <w:rsid w:val="00081306"/>
    <w:rsid w:val="000818A3"/>
    <w:rsid w:val="00081AE6"/>
    <w:rsid w:val="0008307B"/>
    <w:rsid w:val="00083A50"/>
    <w:rsid w:val="00083B32"/>
    <w:rsid w:val="00084A83"/>
    <w:rsid w:val="00086EB0"/>
    <w:rsid w:val="00090372"/>
    <w:rsid w:val="000921C3"/>
    <w:rsid w:val="00095D3F"/>
    <w:rsid w:val="00095EE3"/>
    <w:rsid w:val="0009746B"/>
    <w:rsid w:val="000A0E26"/>
    <w:rsid w:val="000A1008"/>
    <w:rsid w:val="000A1E9E"/>
    <w:rsid w:val="000A2237"/>
    <w:rsid w:val="000A31FA"/>
    <w:rsid w:val="000A368D"/>
    <w:rsid w:val="000A36BD"/>
    <w:rsid w:val="000A4DD2"/>
    <w:rsid w:val="000B1B3C"/>
    <w:rsid w:val="000B1CE5"/>
    <w:rsid w:val="000B2B19"/>
    <w:rsid w:val="000B558C"/>
    <w:rsid w:val="000B55B9"/>
    <w:rsid w:val="000B6612"/>
    <w:rsid w:val="000B67A5"/>
    <w:rsid w:val="000C0518"/>
    <w:rsid w:val="000C0C89"/>
    <w:rsid w:val="000C1847"/>
    <w:rsid w:val="000C29E8"/>
    <w:rsid w:val="000C33D6"/>
    <w:rsid w:val="000C39F8"/>
    <w:rsid w:val="000C58CE"/>
    <w:rsid w:val="000C5D59"/>
    <w:rsid w:val="000C63E5"/>
    <w:rsid w:val="000D14DD"/>
    <w:rsid w:val="000D1C9F"/>
    <w:rsid w:val="000D1D9A"/>
    <w:rsid w:val="000D6573"/>
    <w:rsid w:val="000D65BD"/>
    <w:rsid w:val="000D7424"/>
    <w:rsid w:val="000D7A35"/>
    <w:rsid w:val="000E071E"/>
    <w:rsid w:val="000E0A33"/>
    <w:rsid w:val="000E0B6F"/>
    <w:rsid w:val="000E10C3"/>
    <w:rsid w:val="000E128E"/>
    <w:rsid w:val="000E1337"/>
    <w:rsid w:val="000E29FB"/>
    <w:rsid w:val="000E3FDA"/>
    <w:rsid w:val="000E5630"/>
    <w:rsid w:val="000E63BD"/>
    <w:rsid w:val="000E7016"/>
    <w:rsid w:val="000E768D"/>
    <w:rsid w:val="000F0219"/>
    <w:rsid w:val="000F0230"/>
    <w:rsid w:val="000F08D4"/>
    <w:rsid w:val="000F0FA7"/>
    <w:rsid w:val="000F21CA"/>
    <w:rsid w:val="000F298B"/>
    <w:rsid w:val="000F3243"/>
    <w:rsid w:val="000F341F"/>
    <w:rsid w:val="000F3825"/>
    <w:rsid w:val="000F3AFB"/>
    <w:rsid w:val="000F4535"/>
    <w:rsid w:val="000F5EC2"/>
    <w:rsid w:val="000F6445"/>
    <w:rsid w:val="000F6966"/>
    <w:rsid w:val="000F6F34"/>
    <w:rsid w:val="000F7B5D"/>
    <w:rsid w:val="000F7D04"/>
    <w:rsid w:val="00100D09"/>
    <w:rsid w:val="00100E47"/>
    <w:rsid w:val="0010147F"/>
    <w:rsid w:val="00102A71"/>
    <w:rsid w:val="0010330F"/>
    <w:rsid w:val="00103368"/>
    <w:rsid w:val="00103701"/>
    <w:rsid w:val="00105E9F"/>
    <w:rsid w:val="0010685E"/>
    <w:rsid w:val="00106BF1"/>
    <w:rsid w:val="00106CBB"/>
    <w:rsid w:val="00107630"/>
    <w:rsid w:val="0011017B"/>
    <w:rsid w:val="00110A70"/>
    <w:rsid w:val="001110F8"/>
    <w:rsid w:val="001175A2"/>
    <w:rsid w:val="00117D15"/>
    <w:rsid w:val="00117D3C"/>
    <w:rsid w:val="001201D0"/>
    <w:rsid w:val="00121E1F"/>
    <w:rsid w:val="0012223D"/>
    <w:rsid w:val="00123C46"/>
    <w:rsid w:val="00126122"/>
    <w:rsid w:val="00126286"/>
    <w:rsid w:val="00126A45"/>
    <w:rsid w:val="001272DE"/>
    <w:rsid w:val="001275A4"/>
    <w:rsid w:val="0013030E"/>
    <w:rsid w:val="00131DFD"/>
    <w:rsid w:val="001325CA"/>
    <w:rsid w:val="00132B23"/>
    <w:rsid w:val="0013358E"/>
    <w:rsid w:val="00133939"/>
    <w:rsid w:val="00133A2E"/>
    <w:rsid w:val="00134949"/>
    <w:rsid w:val="00135A94"/>
    <w:rsid w:val="00135CEA"/>
    <w:rsid w:val="0013661A"/>
    <w:rsid w:val="0014090A"/>
    <w:rsid w:val="0014169A"/>
    <w:rsid w:val="00141D17"/>
    <w:rsid w:val="00142F7B"/>
    <w:rsid w:val="00143652"/>
    <w:rsid w:val="00143B0E"/>
    <w:rsid w:val="00143CCC"/>
    <w:rsid w:val="0014689A"/>
    <w:rsid w:val="00152F6A"/>
    <w:rsid w:val="0015383D"/>
    <w:rsid w:val="001548E9"/>
    <w:rsid w:val="00155466"/>
    <w:rsid w:val="001555FA"/>
    <w:rsid w:val="0015699D"/>
    <w:rsid w:val="00157C5B"/>
    <w:rsid w:val="001600D3"/>
    <w:rsid w:val="0016023B"/>
    <w:rsid w:val="001608BB"/>
    <w:rsid w:val="00160D97"/>
    <w:rsid w:val="00161BD9"/>
    <w:rsid w:val="00166958"/>
    <w:rsid w:val="00167DB8"/>
    <w:rsid w:val="0017043B"/>
    <w:rsid w:val="00170526"/>
    <w:rsid w:val="00170A6D"/>
    <w:rsid w:val="001730AC"/>
    <w:rsid w:val="0017365F"/>
    <w:rsid w:val="00174067"/>
    <w:rsid w:val="00174D5E"/>
    <w:rsid w:val="00174FEC"/>
    <w:rsid w:val="00176271"/>
    <w:rsid w:val="00176288"/>
    <w:rsid w:val="00177C7C"/>
    <w:rsid w:val="001800E9"/>
    <w:rsid w:val="00180B6B"/>
    <w:rsid w:val="00180DD7"/>
    <w:rsid w:val="00181B67"/>
    <w:rsid w:val="001820EE"/>
    <w:rsid w:val="00183D81"/>
    <w:rsid w:val="001845E5"/>
    <w:rsid w:val="00184F6C"/>
    <w:rsid w:val="001851F1"/>
    <w:rsid w:val="00186242"/>
    <w:rsid w:val="001901BD"/>
    <w:rsid w:val="00191E2E"/>
    <w:rsid w:val="00193D7D"/>
    <w:rsid w:val="001940AC"/>
    <w:rsid w:val="001979E6"/>
    <w:rsid w:val="00197CFD"/>
    <w:rsid w:val="001A0086"/>
    <w:rsid w:val="001A025D"/>
    <w:rsid w:val="001A04D2"/>
    <w:rsid w:val="001A0D28"/>
    <w:rsid w:val="001A19A9"/>
    <w:rsid w:val="001A1ACB"/>
    <w:rsid w:val="001A3D57"/>
    <w:rsid w:val="001A4B2B"/>
    <w:rsid w:val="001A4F52"/>
    <w:rsid w:val="001A610F"/>
    <w:rsid w:val="001A6498"/>
    <w:rsid w:val="001A6528"/>
    <w:rsid w:val="001A7821"/>
    <w:rsid w:val="001B0FBB"/>
    <w:rsid w:val="001B135F"/>
    <w:rsid w:val="001B231D"/>
    <w:rsid w:val="001B249F"/>
    <w:rsid w:val="001B292F"/>
    <w:rsid w:val="001B4A3D"/>
    <w:rsid w:val="001B59A3"/>
    <w:rsid w:val="001B5FA9"/>
    <w:rsid w:val="001B706E"/>
    <w:rsid w:val="001B75BB"/>
    <w:rsid w:val="001C001A"/>
    <w:rsid w:val="001C05DB"/>
    <w:rsid w:val="001C1861"/>
    <w:rsid w:val="001C1F55"/>
    <w:rsid w:val="001C289D"/>
    <w:rsid w:val="001C317A"/>
    <w:rsid w:val="001C49CD"/>
    <w:rsid w:val="001C49DD"/>
    <w:rsid w:val="001C51C5"/>
    <w:rsid w:val="001C545B"/>
    <w:rsid w:val="001C54EA"/>
    <w:rsid w:val="001C5B58"/>
    <w:rsid w:val="001C6DDF"/>
    <w:rsid w:val="001C75B9"/>
    <w:rsid w:val="001D07B4"/>
    <w:rsid w:val="001D0B17"/>
    <w:rsid w:val="001D168C"/>
    <w:rsid w:val="001D1A19"/>
    <w:rsid w:val="001D1BF0"/>
    <w:rsid w:val="001D2CC6"/>
    <w:rsid w:val="001D3770"/>
    <w:rsid w:val="001D3971"/>
    <w:rsid w:val="001D6D9E"/>
    <w:rsid w:val="001D7EAA"/>
    <w:rsid w:val="001E2243"/>
    <w:rsid w:val="001E3421"/>
    <w:rsid w:val="001E3B5C"/>
    <w:rsid w:val="001E4237"/>
    <w:rsid w:val="001E5383"/>
    <w:rsid w:val="001E5471"/>
    <w:rsid w:val="001E6B5C"/>
    <w:rsid w:val="001E715B"/>
    <w:rsid w:val="001E79D2"/>
    <w:rsid w:val="001F060D"/>
    <w:rsid w:val="001F0A14"/>
    <w:rsid w:val="001F0D79"/>
    <w:rsid w:val="001F3068"/>
    <w:rsid w:val="001F3496"/>
    <w:rsid w:val="001F3AE7"/>
    <w:rsid w:val="001F3C44"/>
    <w:rsid w:val="00200275"/>
    <w:rsid w:val="0020065E"/>
    <w:rsid w:val="00201692"/>
    <w:rsid w:val="00202611"/>
    <w:rsid w:val="002026E2"/>
    <w:rsid w:val="0020437F"/>
    <w:rsid w:val="00204869"/>
    <w:rsid w:val="00206420"/>
    <w:rsid w:val="00206C1F"/>
    <w:rsid w:val="00207083"/>
    <w:rsid w:val="00207C98"/>
    <w:rsid w:val="00210DEE"/>
    <w:rsid w:val="00212471"/>
    <w:rsid w:val="00212B54"/>
    <w:rsid w:val="00214005"/>
    <w:rsid w:val="00214677"/>
    <w:rsid w:val="00215F4C"/>
    <w:rsid w:val="00221C97"/>
    <w:rsid w:val="002238CB"/>
    <w:rsid w:val="0022396F"/>
    <w:rsid w:val="002242D9"/>
    <w:rsid w:val="00224C8C"/>
    <w:rsid w:val="002277A4"/>
    <w:rsid w:val="00227D4E"/>
    <w:rsid w:val="00230763"/>
    <w:rsid w:val="002317AE"/>
    <w:rsid w:val="002321D7"/>
    <w:rsid w:val="0023229D"/>
    <w:rsid w:val="0023409D"/>
    <w:rsid w:val="00234FE3"/>
    <w:rsid w:val="00235CFA"/>
    <w:rsid w:val="00236EB8"/>
    <w:rsid w:val="00240624"/>
    <w:rsid w:val="0024066D"/>
    <w:rsid w:val="00241C06"/>
    <w:rsid w:val="00242404"/>
    <w:rsid w:val="00242666"/>
    <w:rsid w:val="00242844"/>
    <w:rsid w:val="0024343F"/>
    <w:rsid w:val="0024461E"/>
    <w:rsid w:val="002461CF"/>
    <w:rsid w:val="0024658D"/>
    <w:rsid w:val="002470C0"/>
    <w:rsid w:val="00250F88"/>
    <w:rsid w:val="002511B8"/>
    <w:rsid w:val="002515A6"/>
    <w:rsid w:val="00252209"/>
    <w:rsid w:val="002525A9"/>
    <w:rsid w:val="0025299D"/>
    <w:rsid w:val="0025575B"/>
    <w:rsid w:val="00255D06"/>
    <w:rsid w:val="00257943"/>
    <w:rsid w:val="0026015D"/>
    <w:rsid w:val="00260812"/>
    <w:rsid w:val="00261FB0"/>
    <w:rsid w:val="002627E1"/>
    <w:rsid w:val="00262EA4"/>
    <w:rsid w:val="00264D72"/>
    <w:rsid w:val="00264EED"/>
    <w:rsid w:val="00265CC7"/>
    <w:rsid w:val="002663CB"/>
    <w:rsid w:val="002666E3"/>
    <w:rsid w:val="0026765A"/>
    <w:rsid w:val="00270E62"/>
    <w:rsid w:val="00274A54"/>
    <w:rsid w:val="00276044"/>
    <w:rsid w:val="002760E5"/>
    <w:rsid w:val="00277167"/>
    <w:rsid w:val="00280AF6"/>
    <w:rsid w:val="00281035"/>
    <w:rsid w:val="0028123F"/>
    <w:rsid w:val="00281345"/>
    <w:rsid w:val="0028320B"/>
    <w:rsid w:val="0028426B"/>
    <w:rsid w:val="00284CF6"/>
    <w:rsid w:val="00286E42"/>
    <w:rsid w:val="00286ED4"/>
    <w:rsid w:val="0029016E"/>
    <w:rsid w:val="00290198"/>
    <w:rsid w:val="00290C39"/>
    <w:rsid w:val="00290FA2"/>
    <w:rsid w:val="0029164F"/>
    <w:rsid w:val="002917EB"/>
    <w:rsid w:val="00292429"/>
    <w:rsid w:val="00292A6C"/>
    <w:rsid w:val="00293838"/>
    <w:rsid w:val="00293A72"/>
    <w:rsid w:val="00295D92"/>
    <w:rsid w:val="00295E51"/>
    <w:rsid w:val="00296466"/>
    <w:rsid w:val="00297FA0"/>
    <w:rsid w:val="002A1A5F"/>
    <w:rsid w:val="002A1BCB"/>
    <w:rsid w:val="002A33F5"/>
    <w:rsid w:val="002A365B"/>
    <w:rsid w:val="002A4C4F"/>
    <w:rsid w:val="002A4C61"/>
    <w:rsid w:val="002A520D"/>
    <w:rsid w:val="002A5B73"/>
    <w:rsid w:val="002A5C87"/>
    <w:rsid w:val="002A632E"/>
    <w:rsid w:val="002B00E3"/>
    <w:rsid w:val="002B051A"/>
    <w:rsid w:val="002B13A4"/>
    <w:rsid w:val="002B19BD"/>
    <w:rsid w:val="002B1BE9"/>
    <w:rsid w:val="002B5262"/>
    <w:rsid w:val="002B52F0"/>
    <w:rsid w:val="002C092E"/>
    <w:rsid w:val="002C09CC"/>
    <w:rsid w:val="002C0DD0"/>
    <w:rsid w:val="002C1B95"/>
    <w:rsid w:val="002C1FA0"/>
    <w:rsid w:val="002C2243"/>
    <w:rsid w:val="002C275E"/>
    <w:rsid w:val="002C2A19"/>
    <w:rsid w:val="002C2D7E"/>
    <w:rsid w:val="002C2DA6"/>
    <w:rsid w:val="002C30BE"/>
    <w:rsid w:val="002C56B2"/>
    <w:rsid w:val="002C680A"/>
    <w:rsid w:val="002C70E1"/>
    <w:rsid w:val="002D103A"/>
    <w:rsid w:val="002D1EF9"/>
    <w:rsid w:val="002D26B4"/>
    <w:rsid w:val="002D27D2"/>
    <w:rsid w:val="002D2B98"/>
    <w:rsid w:val="002D4669"/>
    <w:rsid w:val="002D52D9"/>
    <w:rsid w:val="002D6CEA"/>
    <w:rsid w:val="002D7C5D"/>
    <w:rsid w:val="002D7ED1"/>
    <w:rsid w:val="002E025E"/>
    <w:rsid w:val="002E11EB"/>
    <w:rsid w:val="002E153B"/>
    <w:rsid w:val="002E1835"/>
    <w:rsid w:val="002E1C9E"/>
    <w:rsid w:val="002E1FD0"/>
    <w:rsid w:val="002E241E"/>
    <w:rsid w:val="002E286E"/>
    <w:rsid w:val="002E332C"/>
    <w:rsid w:val="002E50CB"/>
    <w:rsid w:val="002E59F9"/>
    <w:rsid w:val="002E5B36"/>
    <w:rsid w:val="002E7804"/>
    <w:rsid w:val="002F045A"/>
    <w:rsid w:val="002F051E"/>
    <w:rsid w:val="002F1475"/>
    <w:rsid w:val="002F161D"/>
    <w:rsid w:val="002F251A"/>
    <w:rsid w:val="002F2701"/>
    <w:rsid w:val="002F3223"/>
    <w:rsid w:val="002F3595"/>
    <w:rsid w:val="002F4A77"/>
    <w:rsid w:val="002F4B84"/>
    <w:rsid w:val="002F4C3F"/>
    <w:rsid w:val="002F54AC"/>
    <w:rsid w:val="002F63CF"/>
    <w:rsid w:val="002F644A"/>
    <w:rsid w:val="002F7EA1"/>
    <w:rsid w:val="003000C2"/>
    <w:rsid w:val="0030029C"/>
    <w:rsid w:val="00301CD1"/>
    <w:rsid w:val="0030219F"/>
    <w:rsid w:val="00302590"/>
    <w:rsid w:val="003031D6"/>
    <w:rsid w:val="00303E2D"/>
    <w:rsid w:val="00304887"/>
    <w:rsid w:val="003059CD"/>
    <w:rsid w:val="00306877"/>
    <w:rsid w:val="00310D63"/>
    <w:rsid w:val="00312136"/>
    <w:rsid w:val="00312F11"/>
    <w:rsid w:val="00313A94"/>
    <w:rsid w:val="003151CA"/>
    <w:rsid w:val="00316DD2"/>
    <w:rsid w:val="0032108F"/>
    <w:rsid w:val="00321250"/>
    <w:rsid w:val="003220C3"/>
    <w:rsid w:val="003223B4"/>
    <w:rsid w:val="00322688"/>
    <w:rsid w:val="00322CC8"/>
    <w:rsid w:val="0032360A"/>
    <w:rsid w:val="003246A0"/>
    <w:rsid w:val="00326AD5"/>
    <w:rsid w:val="0033060F"/>
    <w:rsid w:val="003323D4"/>
    <w:rsid w:val="00332A13"/>
    <w:rsid w:val="003330B1"/>
    <w:rsid w:val="00333D50"/>
    <w:rsid w:val="00334B5A"/>
    <w:rsid w:val="0033523B"/>
    <w:rsid w:val="0033603D"/>
    <w:rsid w:val="00336679"/>
    <w:rsid w:val="00337415"/>
    <w:rsid w:val="0033778B"/>
    <w:rsid w:val="00337B31"/>
    <w:rsid w:val="0034342C"/>
    <w:rsid w:val="0034380A"/>
    <w:rsid w:val="00344AF2"/>
    <w:rsid w:val="00344C90"/>
    <w:rsid w:val="00346C47"/>
    <w:rsid w:val="003507FD"/>
    <w:rsid w:val="00350A61"/>
    <w:rsid w:val="00351BBE"/>
    <w:rsid w:val="00351DF7"/>
    <w:rsid w:val="00354CE7"/>
    <w:rsid w:val="003550F7"/>
    <w:rsid w:val="0035560D"/>
    <w:rsid w:val="0035581B"/>
    <w:rsid w:val="00355D18"/>
    <w:rsid w:val="003573E9"/>
    <w:rsid w:val="0035747B"/>
    <w:rsid w:val="00357AC0"/>
    <w:rsid w:val="003605D2"/>
    <w:rsid w:val="003611BE"/>
    <w:rsid w:val="00361535"/>
    <w:rsid w:val="0036476E"/>
    <w:rsid w:val="00365E14"/>
    <w:rsid w:val="00365F7B"/>
    <w:rsid w:val="00366E0B"/>
    <w:rsid w:val="0036791B"/>
    <w:rsid w:val="003703E6"/>
    <w:rsid w:val="00372AA1"/>
    <w:rsid w:val="00372DCD"/>
    <w:rsid w:val="003733C6"/>
    <w:rsid w:val="00373E4D"/>
    <w:rsid w:val="00374A58"/>
    <w:rsid w:val="003754C9"/>
    <w:rsid w:val="0037637D"/>
    <w:rsid w:val="00377A6B"/>
    <w:rsid w:val="00383ABC"/>
    <w:rsid w:val="00385372"/>
    <w:rsid w:val="00385FFD"/>
    <w:rsid w:val="00387030"/>
    <w:rsid w:val="003879F8"/>
    <w:rsid w:val="003901FD"/>
    <w:rsid w:val="00391416"/>
    <w:rsid w:val="003928B7"/>
    <w:rsid w:val="00392AF5"/>
    <w:rsid w:val="003943DF"/>
    <w:rsid w:val="00394C95"/>
    <w:rsid w:val="00396473"/>
    <w:rsid w:val="00396E38"/>
    <w:rsid w:val="00397577"/>
    <w:rsid w:val="00397881"/>
    <w:rsid w:val="003A1B90"/>
    <w:rsid w:val="003A2D40"/>
    <w:rsid w:val="003A2D9C"/>
    <w:rsid w:val="003A40C7"/>
    <w:rsid w:val="003A4C19"/>
    <w:rsid w:val="003A6786"/>
    <w:rsid w:val="003A6A6A"/>
    <w:rsid w:val="003A6AEB"/>
    <w:rsid w:val="003A7E8F"/>
    <w:rsid w:val="003B285E"/>
    <w:rsid w:val="003B2FBC"/>
    <w:rsid w:val="003B3815"/>
    <w:rsid w:val="003B3856"/>
    <w:rsid w:val="003B4906"/>
    <w:rsid w:val="003B70E9"/>
    <w:rsid w:val="003B737A"/>
    <w:rsid w:val="003C0770"/>
    <w:rsid w:val="003C0ABE"/>
    <w:rsid w:val="003C1048"/>
    <w:rsid w:val="003C1190"/>
    <w:rsid w:val="003C1767"/>
    <w:rsid w:val="003C255B"/>
    <w:rsid w:val="003C3919"/>
    <w:rsid w:val="003C470E"/>
    <w:rsid w:val="003C57D8"/>
    <w:rsid w:val="003C6845"/>
    <w:rsid w:val="003D0955"/>
    <w:rsid w:val="003D0F13"/>
    <w:rsid w:val="003D1ADA"/>
    <w:rsid w:val="003D1B83"/>
    <w:rsid w:val="003D22F4"/>
    <w:rsid w:val="003D2853"/>
    <w:rsid w:val="003D300E"/>
    <w:rsid w:val="003D3898"/>
    <w:rsid w:val="003D38FB"/>
    <w:rsid w:val="003D5C36"/>
    <w:rsid w:val="003D60BF"/>
    <w:rsid w:val="003D67D4"/>
    <w:rsid w:val="003D6E4C"/>
    <w:rsid w:val="003D7CE5"/>
    <w:rsid w:val="003E2370"/>
    <w:rsid w:val="003E33E2"/>
    <w:rsid w:val="003E357B"/>
    <w:rsid w:val="003E3598"/>
    <w:rsid w:val="003E45C8"/>
    <w:rsid w:val="003E6185"/>
    <w:rsid w:val="003E7025"/>
    <w:rsid w:val="003E74C6"/>
    <w:rsid w:val="003E7998"/>
    <w:rsid w:val="003E7BB2"/>
    <w:rsid w:val="003E7CAA"/>
    <w:rsid w:val="003F072D"/>
    <w:rsid w:val="003F0E55"/>
    <w:rsid w:val="003F1477"/>
    <w:rsid w:val="003F17F0"/>
    <w:rsid w:val="003F3B6B"/>
    <w:rsid w:val="003F3BC2"/>
    <w:rsid w:val="003F47F6"/>
    <w:rsid w:val="003F48CD"/>
    <w:rsid w:val="003F5DD6"/>
    <w:rsid w:val="003F62DA"/>
    <w:rsid w:val="00400E34"/>
    <w:rsid w:val="00401249"/>
    <w:rsid w:val="004014F6"/>
    <w:rsid w:val="00403557"/>
    <w:rsid w:val="00403DA1"/>
    <w:rsid w:val="004040D8"/>
    <w:rsid w:val="004046D4"/>
    <w:rsid w:val="00404977"/>
    <w:rsid w:val="00404C3F"/>
    <w:rsid w:val="00404DBF"/>
    <w:rsid w:val="004067DC"/>
    <w:rsid w:val="0040699B"/>
    <w:rsid w:val="00406F8B"/>
    <w:rsid w:val="00411990"/>
    <w:rsid w:val="00411BA6"/>
    <w:rsid w:val="00411F6E"/>
    <w:rsid w:val="00412932"/>
    <w:rsid w:val="00413124"/>
    <w:rsid w:val="00414316"/>
    <w:rsid w:val="004171B3"/>
    <w:rsid w:val="00417607"/>
    <w:rsid w:val="004208A4"/>
    <w:rsid w:val="004214A6"/>
    <w:rsid w:val="00421DD9"/>
    <w:rsid w:val="00423161"/>
    <w:rsid w:val="00424DB4"/>
    <w:rsid w:val="00425155"/>
    <w:rsid w:val="00425DF1"/>
    <w:rsid w:val="004269F2"/>
    <w:rsid w:val="00426F8F"/>
    <w:rsid w:val="00430983"/>
    <w:rsid w:val="004309C7"/>
    <w:rsid w:val="00430E5A"/>
    <w:rsid w:val="00430F1C"/>
    <w:rsid w:val="00430FC5"/>
    <w:rsid w:val="00431B2D"/>
    <w:rsid w:val="00431EA4"/>
    <w:rsid w:val="004321F5"/>
    <w:rsid w:val="004322EB"/>
    <w:rsid w:val="00432433"/>
    <w:rsid w:val="00432C83"/>
    <w:rsid w:val="00433659"/>
    <w:rsid w:val="00434462"/>
    <w:rsid w:val="00434A6A"/>
    <w:rsid w:val="00435653"/>
    <w:rsid w:val="0043616E"/>
    <w:rsid w:val="0043669D"/>
    <w:rsid w:val="004375F6"/>
    <w:rsid w:val="00440EF3"/>
    <w:rsid w:val="00441F03"/>
    <w:rsid w:val="004423D4"/>
    <w:rsid w:val="004426C0"/>
    <w:rsid w:val="00442D41"/>
    <w:rsid w:val="004435A8"/>
    <w:rsid w:val="00443696"/>
    <w:rsid w:val="0044449F"/>
    <w:rsid w:val="00444656"/>
    <w:rsid w:val="00444906"/>
    <w:rsid w:val="00444D40"/>
    <w:rsid w:val="0044535F"/>
    <w:rsid w:val="00445408"/>
    <w:rsid w:val="0044540B"/>
    <w:rsid w:val="00445493"/>
    <w:rsid w:val="00445D11"/>
    <w:rsid w:val="004462C0"/>
    <w:rsid w:val="00446C43"/>
    <w:rsid w:val="00446FE9"/>
    <w:rsid w:val="00450447"/>
    <w:rsid w:val="004506AE"/>
    <w:rsid w:val="00451076"/>
    <w:rsid w:val="004513E1"/>
    <w:rsid w:val="004516B3"/>
    <w:rsid w:val="00451CC7"/>
    <w:rsid w:val="00451E56"/>
    <w:rsid w:val="00453B12"/>
    <w:rsid w:val="00454407"/>
    <w:rsid w:val="00454A0D"/>
    <w:rsid w:val="004552E3"/>
    <w:rsid w:val="00460D65"/>
    <w:rsid w:val="00461876"/>
    <w:rsid w:val="00461FF2"/>
    <w:rsid w:val="004626D0"/>
    <w:rsid w:val="0046406B"/>
    <w:rsid w:val="00464154"/>
    <w:rsid w:val="004648F5"/>
    <w:rsid w:val="00466B6B"/>
    <w:rsid w:val="00466E61"/>
    <w:rsid w:val="0046717A"/>
    <w:rsid w:val="004679B4"/>
    <w:rsid w:val="0047085F"/>
    <w:rsid w:val="004711D6"/>
    <w:rsid w:val="00471361"/>
    <w:rsid w:val="00472935"/>
    <w:rsid w:val="00472AF5"/>
    <w:rsid w:val="00472BFC"/>
    <w:rsid w:val="004738DC"/>
    <w:rsid w:val="00473BBE"/>
    <w:rsid w:val="00473E24"/>
    <w:rsid w:val="004743B3"/>
    <w:rsid w:val="0047661B"/>
    <w:rsid w:val="0047663A"/>
    <w:rsid w:val="00476661"/>
    <w:rsid w:val="00477B44"/>
    <w:rsid w:val="00480CE8"/>
    <w:rsid w:val="00482578"/>
    <w:rsid w:val="0048298E"/>
    <w:rsid w:val="00483F9F"/>
    <w:rsid w:val="00484F61"/>
    <w:rsid w:val="00486510"/>
    <w:rsid w:val="00490277"/>
    <w:rsid w:val="00490597"/>
    <w:rsid w:val="0049209B"/>
    <w:rsid w:val="00492155"/>
    <w:rsid w:val="004928B0"/>
    <w:rsid w:val="00492920"/>
    <w:rsid w:val="00493351"/>
    <w:rsid w:val="00493FEF"/>
    <w:rsid w:val="00495980"/>
    <w:rsid w:val="00496C5D"/>
    <w:rsid w:val="004971BB"/>
    <w:rsid w:val="00497EF0"/>
    <w:rsid w:val="004A0377"/>
    <w:rsid w:val="004A06FF"/>
    <w:rsid w:val="004A38E2"/>
    <w:rsid w:val="004A5290"/>
    <w:rsid w:val="004A7E9A"/>
    <w:rsid w:val="004A7FB1"/>
    <w:rsid w:val="004B0F17"/>
    <w:rsid w:val="004B1950"/>
    <w:rsid w:val="004B1B5A"/>
    <w:rsid w:val="004B2B44"/>
    <w:rsid w:val="004B327A"/>
    <w:rsid w:val="004B35C1"/>
    <w:rsid w:val="004B3847"/>
    <w:rsid w:val="004B5911"/>
    <w:rsid w:val="004B77DA"/>
    <w:rsid w:val="004B77FB"/>
    <w:rsid w:val="004C03D6"/>
    <w:rsid w:val="004C0877"/>
    <w:rsid w:val="004C11EA"/>
    <w:rsid w:val="004C157C"/>
    <w:rsid w:val="004C321F"/>
    <w:rsid w:val="004C4FAE"/>
    <w:rsid w:val="004C705D"/>
    <w:rsid w:val="004C75C6"/>
    <w:rsid w:val="004D0EC6"/>
    <w:rsid w:val="004D262B"/>
    <w:rsid w:val="004D5D0A"/>
    <w:rsid w:val="004D68FC"/>
    <w:rsid w:val="004D6BD6"/>
    <w:rsid w:val="004D7077"/>
    <w:rsid w:val="004D7C08"/>
    <w:rsid w:val="004D7EF8"/>
    <w:rsid w:val="004E026D"/>
    <w:rsid w:val="004E07C3"/>
    <w:rsid w:val="004E1276"/>
    <w:rsid w:val="004E192C"/>
    <w:rsid w:val="004E2504"/>
    <w:rsid w:val="004E3181"/>
    <w:rsid w:val="004E3BB7"/>
    <w:rsid w:val="004E4915"/>
    <w:rsid w:val="004E4F90"/>
    <w:rsid w:val="004E533C"/>
    <w:rsid w:val="004E5417"/>
    <w:rsid w:val="004E6A8B"/>
    <w:rsid w:val="004E6BE5"/>
    <w:rsid w:val="004E6D79"/>
    <w:rsid w:val="004E74AC"/>
    <w:rsid w:val="004E7FA5"/>
    <w:rsid w:val="004F0446"/>
    <w:rsid w:val="004F202C"/>
    <w:rsid w:val="004F25C3"/>
    <w:rsid w:val="004F2AEF"/>
    <w:rsid w:val="004F2D49"/>
    <w:rsid w:val="004F2E04"/>
    <w:rsid w:val="004F2F1F"/>
    <w:rsid w:val="004F41B1"/>
    <w:rsid w:val="004F45A2"/>
    <w:rsid w:val="004F47EC"/>
    <w:rsid w:val="004F4CEF"/>
    <w:rsid w:val="004F5985"/>
    <w:rsid w:val="004F6AA9"/>
    <w:rsid w:val="00500244"/>
    <w:rsid w:val="005011C2"/>
    <w:rsid w:val="005015FA"/>
    <w:rsid w:val="0050191C"/>
    <w:rsid w:val="00502809"/>
    <w:rsid w:val="0050299D"/>
    <w:rsid w:val="00502B36"/>
    <w:rsid w:val="0050308C"/>
    <w:rsid w:val="00503FBB"/>
    <w:rsid w:val="005041A5"/>
    <w:rsid w:val="00504B8D"/>
    <w:rsid w:val="005065EE"/>
    <w:rsid w:val="0050715A"/>
    <w:rsid w:val="00511C8F"/>
    <w:rsid w:val="005124BE"/>
    <w:rsid w:val="00513C65"/>
    <w:rsid w:val="00514E5A"/>
    <w:rsid w:val="00515245"/>
    <w:rsid w:val="00517250"/>
    <w:rsid w:val="00521C6F"/>
    <w:rsid w:val="00521FF2"/>
    <w:rsid w:val="005224B3"/>
    <w:rsid w:val="00523061"/>
    <w:rsid w:val="005231B5"/>
    <w:rsid w:val="00523272"/>
    <w:rsid w:val="005234F6"/>
    <w:rsid w:val="00523A9C"/>
    <w:rsid w:val="005241FC"/>
    <w:rsid w:val="005244F3"/>
    <w:rsid w:val="005247A1"/>
    <w:rsid w:val="00525597"/>
    <w:rsid w:val="005262DF"/>
    <w:rsid w:val="00530607"/>
    <w:rsid w:val="00530CF0"/>
    <w:rsid w:val="00530FDF"/>
    <w:rsid w:val="0053171B"/>
    <w:rsid w:val="005324F7"/>
    <w:rsid w:val="00532D43"/>
    <w:rsid w:val="005365B0"/>
    <w:rsid w:val="005373EC"/>
    <w:rsid w:val="0053761C"/>
    <w:rsid w:val="00537D36"/>
    <w:rsid w:val="0054051A"/>
    <w:rsid w:val="005410D2"/>
    <w:rsid w:val="005418F4"/>
    <w:rsid w:val="00541AB7"/>
    <w:rsid w:val="005425D1"/>
    <w:rsid w:val="0054277B"/>
    <w:rsid w:val="00543B67"/>
    <w:rsid w:val="00543E18"/>
    <w:rsid w:val="00545DA9"/>
    <w:rsid w:val="00546A31"/>
    <w:rsid w:val="0054768B"/>
    <w:rsid w:val="005505F4"/>
    <w:rsid w:val="00550947"/>
    <w:rsid w:val="00550C4E"/>
    <w:rsid w:val="00551D07"/>
    <w:rsid w:val="00552E81"/>
    <w:rsid w:val="00553F82"/>
    <w:rsid w:val="0055439E"/>
    <w:rsid w:val="005544AE"/>
    <w:rsid w:val="00554626"/>
    <w:rsid w:val="00555CDE"/>
    <w:rsid w:val="00557455"/>
    <w:rsid w:val="00557D6D"/>
    <w:rsid w:val="0056046E"/>
    <w:rsid w:val="00563CD0"/>
    <w:rsid w:val="00565041"/>
    <w:rsid w:val="00565ACB"/>
    <w:rsid w:val="00565D3A"/>
    <w:rsid w:val="00566A04"/>
    <w:rsid w:val="00567494"/>
    <w:rsid w:val="00571C39"/>
    <w:rsid w:val="005725FC"/>
    <w:rsid w:val="005727A9"/>
    <w:rsid w:val="00572CAE"/>
    <w:rsid w:val="00573E74"/>
    <w:rsid w:val="005746EB"/>
    <w:rsid w:val="00575324"/>
    <w:rsid w:val="0057537C"/>
    <w:rsid w:val="0057595B"/>
    <w:rsid w:val="00576330"/>
    <w:rsid w:val="00576929"/>
    <w:rsid w:val="0057761C"/>
    <w:rsid w:val="00577D70"/>
    <w:rsid w:val="00577F23"/>
    <w:rsid w:val="00581259"/>
    <w:rsid w:val="00582D8B"/>
    <w:rsid w:val="005830C4"/>
    <w:rsid w:val="00583865"/>
    <w:rsid w:val="005849A4"/>
    <w:rsid w:val="00584AEB"/>
    <w:rsid w:val="00584C61"/>
    <w:rsid w:val="00585FC9"/>
    <w:rsid w:val="0059055C"/>
    <w:rsid w:val="00590ABE"/>
    <w:rsid w:val="00592C3F"/>
    <w:rsid w:val="00594619"/>
    <w:rsid w:val="005950E2"/>
    <w:rsid w:val="00595D5A"/>
    <w:rsid w:val="00596FC2"/>
    <w:rsid w:val="005973C9"/>
    <w:rsid w:val="005976BB"/>
    <w:rsid w:val="005A0318"/>
    <w:rsid w:val="005A03C5"/>
    <w:rsid w:val="005A1292"/>
    <w:rsid w:val="005A1F97"/>
    <w:rsid w:val="005A3945"/>
    <w:rsid w:val="005A3B08"/>
    <w:rsid w:val="005A3FAC"/>
    <w:rsid w:val="005A4FD7"/>
    <w:rsid w:val="005A549A"/>
    <w:rsid w:val="005A6753"/>
    <w:rsid w:val="005A682C"/>
    <w:rsid w:val="005A6D5D"/>
    <w:rsid w:val="005B0004"/>
    <w:rsid w:val="005B018D"/>
    <w:rsid w:val="005B110D"/>
    <w:rsid w:val="005B1724"/>
    <w:rsid w:val="005B1EBB"/>
    <w:rsid w:val="005B218F"/>
    <w:rsid w:val="005B240D"/>
    <w:rsid w:val="005B2C33"/>
    <w:rsid w:val="005B3172"/>
    <w:rsid w:val="005B3652"/>
    <w:rsid w:val="005B4B93"/>
    <w:rsid w:val="005B4C10"/>
    <w:rsid w:val="005B57B7"/>
    <w:rsid w:val="005B5B55"/>
    <w:rsid w:val="005B78B2"/>
    <w:rsid w:val="005B7A7C"/>
    <w:rsid w:val="005C051D"/>
    <w:rsid w:val="005C0A4E"/>
    <w:rsid w:val="005C1A20"/>
    <w:rsid w:val="005C392A"/>
    <w:rsid w:val="005C6016"/>
    <w:rsid w:val="005C6C62"/>
    <w:rsid w:val="005D11CC"/>
    <w:rsid w:val="005D2D7C"/>
    <w:rsid w:val="005D31C7"/>
    <w:rsid w:val="005D4CAE"/>
    <w:rsid w:val="005D4E28"/>
    <w:rsid w:val="005D7ABB"/>
    <w:rsid w:val="005E059B"/>
    <w:rsid w:val="005E0878"/>
    <w:rsid w:val="005E232D"/>
    <w:rsid w:val="005E2382"/>
    <w:rsid w:val="005E242F"/>
    <w:rsid w:val="005E2794"/>
    <w:rsid w:val="005E32E0"/>
    <w:rsid w:val="005E4230"/>
    <w:rsid w:val="005E4671"/>
    <w:rsid w:val="005E7441"/>
    <w:rsid w:val="005E7FF7"/>
    <w:rsid w:val="005F123B"/>
    <w:rsid w:val="005F2CD0"/>
    <w:rsid w:val="005F41EB"/>
    <w:rsid w:val="005F489C"/>
    <w:rsid w:val="005F59C7"/>
    <w:rsid w:val="005F6453"/>
    <w:rsid w:val="005F64E2"/>
    <w:rsid w:val="005F7F2D"/>
    <w:rsid w:val="0060007C"/>
    <w:rsid w:val="0060046B"/>
    <w:rsid w:val="006008D4"/>
    <w:rsid w:val="006009D0"/>
    <w:rsid w:val="00601BF1"/>
    <w:rsid w:val="0060206A"/>
    <w:rsid w:val="00602B22"/>
    <w:rsid w:val="006031EC"/>
    <w:rsid w:val="00604C39"/>
    <w:rsid w:val="0060586F"/>
    <w:rsid w:val="00605D68"/>
    <w:rsid w:val="00606259"/>
    <w:rsid w:val="00607735"/>
    <w:rsid w:val="006103B5"/>
    <w:rsid w:val="0061061C"/>
    <w:rsid w:val="006106BA"/>
    <w:rsid w:val="00611191"/>
    <w:rsid w:val="00613013"/>
    <w:rsid w:val="00613C19"/>
    <w:rsid w:val="006140C9"/>
    <w:rsid w:val="00614233"/>
    <w:rsid w:val="00615BEC"/>
    <w:rsid w:val="006160C5"/>
    <w:rsid w:val="0061624F"/>
    <w:rsid w:val="0061660E"/>
    <w:rsid w:val="0061666F"/>
    <w:rsid w:val="00617AA5"/>
    <w:rsid w:val="00620885"/>
    <w:rsid w:val="00621192"/>
    <w:rsid w:val="006224AD"/>
    <w:rsid w:val="00622DB0"/>
    <w:rsid w:val="0062420F"/>
    <w:rsid w:val="00624664"/>
    <w:rsid w:val="00625783"/>
    <w:rsid w:val="00625968"/>
    <w:rsid w:val="006271A9"/>
    <w:rsid w:val="006274EB"/>
    <w:rsid w:val="00627D70"/>
    <w:rsid w:val="006301C0"/>
    <w:rsid w:val="006302E4"/>
    <w:rsid w:val="00630524"/>
    <w:rsid w:val="00630939"/>
    <w:rsid w:val="00631815"/>
    <w:rsid w:val="00632EE3"/>
    <w:rsid w:val="006343B5"/>
    <w:rsid w:val="006344CF"/>
    <w:rsid w:val="00634C88"/>
    <w:rsid w:val="0063588F"/>
    <w:rsid w:val="00636758"/>
    <w:rsid w:val="0063711F"/>
    <w:rsid w:val="00642212"/>
    <w:rsid w:val="00643471"/>
    <w:rsid w:val="00643D2A"/>
    <w:rsid w:val="00643DE8"/>
    <w:rsid w:val="006453E4"/>
    <w:rsid w:val="006455C3"/>
    <w:rsid w:val="00645F2D"/>
    <w:rsid w:val="006461A5"/>
    <w:rsid w:val="00647804"/>
    <w:rsid w:val="006513E2"/>
    <w:rsid w:val="00651D3D"/>
    <w:rsid w:val="00652097"/>
    <w:rsid w:val="006523F0"/>
    <w:rsid w:val="00652BBF"/>
    <w:rsid w:val="00652DD4"/>
    <w:rsid w:val="00653F12"/>
    <w:rsid w:val="00654554"/>
    <w:rsid w:val="0065573B"/>
    <w:rsid w:val="00655C9E"/>
    <w:rsid w:val="00657B77"/>
    <w:rsid w:val="0066058F"/>
    <w:rsid w:val="006609D3"/>
    <w:rsid w:val="00660BAB"/>
    <w:rsid w:val="00661626"/>
    <w:rsid w:val="006627E5"/>
    <w:rsid w:val="006628CF"/>
    <w:rsid w:val="00662F2F"/>
    <w:rsid w:val="00663E12"/>
    <w:rsid w:val="006650A6"/>
    <w:rsid w:val="00665B56"/>
    <w:rsid w:val="00666A70"/>
    <w:rsid w:val="00666C17"/>
    <w:rsid w:val="00667297"/>
    <w:rsid w:val="006707CF"/>
    <w:rsid w:val="0067135E"/>
    <w:rsid w:val="00671501"/>
    <w:rsid w:val="006727A5"/>
    <w:rsid w:val="00672A36"/>
    <w:rsid w:val="006730C7"/>
    <w:rsid w:val="00673316"/>
    <w:rsid w:val="00673964"/>
    <w:rsid w:val="00673D7F"/>
    <w:rsid w:val="0067459B"/>
    <w:rsid w:val="006768E5"/>
    <w:rsid w:val="00677A72"/>
    <w:rsid w:val="006816A8"/>
    <w:rsid w:val="0068277A"/>
    <w:rsid w:val="006830AC"/>
    <w:rsid w:val="006845E9"/>
    <w:rsid w:val="00684656"/>
    <w:rsid w:val="00686526"/>
    <w:rsid w:val="006868A9"/>
    <w:rsid w:val="00687167"/>
    <w:rsid w:val="00687487"/>
    <w:rsid w:val="00690197"/>
    <w:rsid w:val="006919F5"/>
    <w:rsid w:val="00691E02"/>
    <w:rsid w:val="00695157"/>
    <w:rsid w:val="00696DD3"/>
    <w:rsid w:val="006972C8"/>
    <w:rsid w:val="00697D2C"/>
    <w:rsid w:val="006A0530"/>
    <w:rsid w:val="006A2FDE"/>
    <w:rsid w:val="006A391A"/>
    <w:rsid w:val="006A3BA4"/>
    <w:rsid w:val="006A4F92"/>
    <w:rsid w:val="006A5FB0"/>
    <w:rsid w:val="006A67BE"/>
    <w:rsid w:val="006A67ED"/>
    <w:rsid w:val="006B03D4"/>
    <w:rsid w:val="006B0B65"/>
    <w:rsid w:val="006B1267"/>
    <w:rsid w:val="006B14C9"/>
    <w:rsid w:val="006B1EB9"/>
    <w:rsid w:val="006B20D3"/>
    <w:rsid w:val="006B2686"/>
    <w:rsid w:val="006B26C9"/>
    <w:rsid w:val="006B7671"/>
    <w:rsid w:val="006C25BF"/>
    <w:rsid w:val="006C3B82"/>
    <w:rsid w:val="006C3EF6"/>
    <w:rsid w:val="006C4F57"/>
    <w:rsid w:val="006C53BA"/>
    <w:rsid w:val="006C59F8"/>
    <w:rsid w:val="006C5BBF"/>
    <w:rsid w:val="006C5FC3"/>
    <w:rsid w:val="006C624A"/>
    <w:rsid w:val="006C691D"/>
    <w:rsid w:val="006C7270"/>
    <w:rsid w:val="006C7558"/>
    <w:rsid w:val="006D253A"/>
    <w:rsid w:val="006D3A86"/>
    <w:rsid w:val="006D3E72"/>
    <w:rsid w:val="006D4CFB"/>
    <w:rsid w:val="006D6DAD"/>
    <w:rsid w:val="006D6DE9"/>
    <w:rsid w:val="006D7247"/>
    <w:rsid w:val="006E111B"/>
    <w:rsid w:val="006E128B"/>
    <w:rsid w:val="006E13B2"/>
    <w:rsid w:val="006E1CE8"/>
    <w:rsid w:val="006E33EA"/>
    <w:rsid w:val="006E3873"/>
    <w:rsid w:val="006E40C2"/>
    <w:rsid w:val="006E4A3F"/>
    <w:rsid w:val="006E606B"/>
    <w:rsid w:val="006E7BF6"/>
    <w:rsid w:val="006E7DBB"/>
    <w:rsid w:val="006E7EB1"/>
    <w:rsid w:val="006F04A0"/>
    <w:rsid w:val="006F0819"/>
    <w:rsid w:val="006F1E21"/>
    <w:rsid w:val="006F2A3F"/>
    <w:rsid w:val="006F4DFB"/>
    <w:rsid w:val="006F5333"/>
    <w:rsid w:val="006F5C17"/>
    <w:rsid w:val="006F75E7"/>
    <w:rsid w:val="006F7CC5"/>
    <w:rsid w:val="006F7E32"/>
    <w:rsid w:val="007019A5"/>
    <w:rsid w:val="00702ABB"/>
    <w:rsid w:val="00702EBC"/>
    <w:rsid w:val="00703376"/>
    <w:rsid w:val="00703C34"/>
    <w:rsid w:val="00703D41"/>
    <w:rsid w:val="00705A1F"/>
    <w:rsid w:val="007066A6"/>
    <w:rsid w:val="00707236"/>
    <w:rsid w:val="007074F0"/>
    <w:rsid w:val="00710C80"/>
    <w:rsid w:val="0071513C"/>
    <w:rsid w:val="00715451"/>
    <w:rsid w:val="00720372"/>
    <w:rsid w:val="00720D44"/>
    <w:rsid w:val="007213E7"/>
    <w:rsid w:val="00722215"/>
    <w:rsid w:val="00722527"/>
    <w:rsid w:val="00722D0D"/>
    <w:rsid w:val="007249F9"/>
    <w:rsid w:val="00724D07"/>
    <w:rsid w:val="00724E23"/>
    <w:rsid w:val="00727640"/>
    <w:rsid w:val="007306A0"/>
    <w:rsid w:val="007307A3"/>
    <w:rsid w:val="00730AFB"/>
    <w:rsid w:val="0073228C"/>
    <w:rsid w:val="00732E24"/>
    <w:rsid w:val="007415F3"/>
    <w:rsid w:val="0074399C"/>
    <w:rsid w:val="00743BB6"/>
    <w:rsid w:val="00743C85"/>
    <w:rsid w:val="00744ABA"/>
    <w:rsid w:val="00747419"/>
    <w:rsid w:val="00747A60"/>
    <w:rsid w:val="0075057D"/>
    <w:rsid w:val="00751600"/>
    <w:rsid w:val="00752791"/>
    <w:rsid w:val="0075372A"/>
    <w:rsid w:val="00753812"/>
    <w:rsid w:val="00754D6D"/>
    <w:rsid w:val="00754FDC"/>
    <w:rsid w:val="00755436"/>
    <w:rsid w:val="00755692"/>
    <w:rsid w:val="007562A7"/>
    <w:rsid w:val="007565E2"/>
    <w:rsid w:val="00760737"/>
    <w:rsid w:val="00762030"/>
    <w:rsid w:val="00762381"/>
    <w:rsid w:val="00762685"/>
    <w:rsid w:val="00762A0B"/>
    <w:rsid w:val="00767358"/>
    <w:rsid w:val="007676BB"/>
    <w:rsid w:val="00767F64"/>
    <w:rsid w:val="00770ADA"/>
    <w:rsid w:val="007711A5"/>
    <w:rsid w:val="00771602"/>
    <w:rsid w:val="00772B09"/>
    <w:rsid w:val="007730C7"/>
    <w:rsid w:val="0077453D"/>
    <w:rsid w:val="0077482F"/>
    <w:rsid w:val="00775359"/>
    <w:rsid w:val="007762A1"/>
    <w:rsid w:val="00776523"/>
    <w:rsid w:val="00776710"/>
    <w:rsid w:val="00776F17"/>
    <w:rsid w:val="00777176"/>
    <w:rsid w:val="00777839"/>
    <w:rsid w:val="007778E2"/>
    <w:rsid w:val="007813C3"/>
    <w:rsid w:val="007824DF"/>
    <w:rsid w:val="00782954"/>
    <w:rsid w:val="007834A5"/>
    <w:rsid w:val="00783575"/>
    <w:rsid w:val="0078434A"/>
    <w:rsid w:val="00784614"/>
    <w:rsid w:val="00785507"/>
    <w:rsid w:val="00786D1A"/>
    <w:rsid w:val="0078738E"/>
    <w:rsid w:val="007875D3"/>
    <w:rsid w:val="00787A18"/>
    <w:rsid w:val="00790126"/>
    <w:rsid w:val="007901C9"/>
    <w:rsid w:val="007906C2"/>
    <w:rsid w:val="00791A26"/>
    <w:rsid w:val="00792354"/>
    <w:rsid w:val="0079238E"/>
    <w:rsid w:val="0079293A"/>
    <w:rsid w:val="00793558"/>
    <w:rsid w:val="00793D07"/>
    <w:rsid w:val="00795927"/>
    <w:rsid w:val="00795A0C"/>
    <w:rsid w:val="007969C8"/>
    <w:rsid w:val="00796D99"/>
    <w:rsid w:val="00796F16"/>
    <w:rsid w:val="00796F6E"/>
    <w:rsid w:val="007970FA"/>
    <w:rsid w:val="0079719A"/>
    <w:rsid w:val="007976E6"/>
    <w:rsid w:val="00797880"/>
    <w:rsid w:val="007A1E99"/>
    <w:rsid w:val="007A2C8E"/>
    <w:rsid w:val="007A2E92"/>
    <w:rsid w:val="007A44B6"/>
    <w:rsid w:val="007A478D"/>
    <w:rsid w:val="007A4AE7"/>
    <w:rsid w:val="007A54A9"/>
    <w:rsid w:val="007A7F2B"/>
    <w:rsid w:val="007B0AAC"/>
    <w:rsid w:val="007B105F"/>
    <w:rsid w:val="007B2A40"/>
    <w:rsid w:val="007B3396"/>
    <w:rsid w:val="007B33A3"/>
    <w:rsid w:val="007B3CD5"/>
    <w:rsid w:val="007B4F1E"/>
    <w:rsid w:val="007B7E8C"/>
    <w:rsid w:val="007C02F8"/>
    <w:rsid w:val="007C051F"/>
    <w:rsid w:val="007C0822"/>
    <w:rsid w:val="007C0D88"/>
    <w:rsid w:val="007C1818"/>
    <w:rsid w:val="007C2272"/>
    <w:rsid w:val="007C288A"/>
    <w:rsid w:val="007C2B4F"/>
    <w:rsid w:val="007C2F8B"/>
    <w:rsid w:val="007C3BCD"/>
    <w:rsid w:val="007C43C8"/>
    <w:rsid w:val="007C4A03"/>
    <w:rsid w:val="007C5169"/>
    <w:rsid w:val="007C59A6"/>
    <w:rsid w:val="007C6632"/>
    <w:rsid w:val="007C7F26"/>
    <w:rsid w:val="007D07E7"/>
    <w:rsid w:val="007D0A84"/>
    <w:rsid w:val="007D1778"/>
    <w:rsid w:val="007D187A"/>
    <w:rsid w:val="007D2FA1"/>
    <w:rsid w:val="007D4EC9"/>
    <w:rsid w:val="007D532D"/>
    <w:rsid w:val="007D5D5C"/>
    <w:rsid w:val="007D6E15"/>
    <w:rsid w:val="007D6EEB"/>
    <w:rsid w:val="007D7087"/>
    <w:rsid w:val="007E01BC"/>
    <w:rsid w:val="007E025A"/>
    <w:rsid w:val="007E0333"/>
    <w:rsid w:val="007E210A"/>
    <w:rsid w:val="007E27B9"/>
    <w:rsid w:val="007E3613"/>
    <w:rsid w:val="007E547F"/>
    <w:rsid w:val="007E5D00"/>
    <w:rsid w:val="007E6365"/>
    <w:rsid w:val="007E6D5A"/>
    <w:rsid w:val="007F0187"/>
    <w:rsid w:val="007F025C"/>
    <w:rsid w:val="007F1A79"/>
    <w:rsid w:val="007F1F8C"/>
    <w:rsid w:val="007F2316"/>
    <w:rsid w:val="007F4380"/>
    <w:rsid w:val="007F5169"/>
    <w:rsid w:val="007F66E8"/>
    <w:rsid w:val="007F7133"/>
    <w:rsid w:val="0080021A"/>
    <w:rsid w:val="0080287A"/>
    <w:rsid w:val="00803539"/>
    <w:rsid w:val="00803C7F"/>
    <w:rsid w:val="00804F5F"/>
    <w:rsid w:val="00805F42"/>
    <w:rsid w:val="008076B5"/>
    <w:rsid w:val="00807FD4"/>
    <w:rsid w:val="00811607"/>
    <w:rsid w:val="0081221C"/>
    <w:rsid w:val="00812B99"/>
    <w:rsid w:val="00813518"/>
    <w:rsid w:val="0081460D"/>
    <w:rsid w:val="008173D2"/>
    <w:rsid w:val="00817A71"/>
    <w:rsid w:val="008239E5"/>
    <w:rsid w:val="008249D6"/>
    <w:rsid w:val="00824E49"/>
    <w:rsid w:val="00827762"/>
    <w:rsid w:val="00827ED6"/>
    <w:rsid w:val="00827F3C"/>
    <w:rsid w:val="00830B35"/>
    <w:rsid w:val="008313CB"/>
    <w:rsid w:val="008326D2"/>
    <w:rsid w:val="008328EC"/>
    <w:rsid w:val="008336C5"/>
    <w:rsid w:val="00834D4E"/>
    <w:rsid w:val="00835605"/>
    <w:rsid w:val="008364E1"/>
    <w:rsid w:val="00836544"/>
    <w:rsid w:val="008378D9"/>
    <w:rsid w:val="00841920"/>
    <w:rsid w:val="00841BEE"/>
    <w:rsid w:val="00841C6E"/>
    <w:rsid w:val="0084512C"/>
    <w:rsid w:val="0084512E"/>
    <w:rsid w:val="008453CF"/>
    <w:rsid w:val="008504E3"/>
    <w:rsid w:val="00850B3F"/>
    <w:rsid w:val="00850DD9"/>
    <w:rsid w:val="008545BF"/>
    <w:rsid w:val="0085488A"/>
    <w:rsid w:val="0085656A"/>
    <w:rsid w:val="008575C4"/>
    <w:rsid w:val="00857CC4"/>
    <w:rsid w:val="0086055F"/>
    <w:rsid w:val="00860AF7"/>
    <w:rsid w:val="00861F70"/>
    <w:rsid w:val="0086228A"/>
    <w:rsid w:val="00862CE2"/>
    <w:rsid w:val="008634A1"/>
    <w:rsid w:val="00863B37"/>
    <w:rsid w:val="0086580F"/>
    <w:rsid w:val="00866023"/>
    <w:rsid w:val="0086642A"/>
    <w:rsid w:val="0086733D"/>
    <w:rsid w:val="008701A0"/>
    <w:rsid w:val="008746DC"/>
    <w:rsid w:val="00875501"/>
    <w:rsid w:val="0087592F"/>
    <w:rsid w:val="00877091"/>
    <w:rsid w:val="008770B0"/>
    <w:rsid w:val="00880456"/>
    <w:rsid w:val="00881DB3"/>
    <w:rsid w:val="00881DF8"/>
    <w:rsid w:val="00882B21"/>
    <w:rsid w:val="008833F5"/>
    <w:rsid w:val="00884DC5"/>
    <w:rsid w:val="00884E3A"/>
    <w:rsid w:val="008858DA"/>
    <w:rsid w:val="00885F1C"/>
    <w:rsid w:val="00885F3D"/>
    <w:rsid w:val="0088610D"/>
    <w:rsid w:val="008861B7"/>
    <w:rsid w:val="008862DE"/>
    <w:rsid w:val="008901D6"/>
    <w:rsid w:val="0089226C"/>
    <w:rsid w:val="008931F4"/>
    <w:rsid w:val="008944F5"/>
    <w:rsid w:val="0089577D"/>
    <w:rsid w:val="0089620B"/>
    <w:rsid w:val="00896E72"/>
    <w:rsid w:val="0089770E"/>
    <w:rsid w:val="00897FE1"/>
    <w:rsid w:val="008A0211"/>
    <w:rsid w:val="008A0D12"/>
    <w:rsid w:val="008A0DB5"/>
    <w:rsid w:val="008A0DBA"/>
    <w:rsid w:val="008A14DD"/>
    <w:rsid w:val="008A1B80"/>
    <w:rsid w:val="008A2288"/>
    <w:rsid w:val="008A396D"/>
    <w:rsid w:val="008A3996"/>
    <w:rsid w:val="008A3E65"/>
    <w:rsid w:val="008A4339"/>
    <w:rsid w:val="008A4B38"/>
    <w:rsid w:val="008A6CA2"/>
    <w:rsid w:val="008A6F13"/>
    <w:rsid w:val="008A6FC2"/>
    <w:rsid w:val="008B0D6A"/>
    <w:rsid w:val="008B20D2"/>
    <w:rsid w:val="008B2A99"/>
    <w:rsid w:val="008B3467"/>
    <w:rsid w:val="008B3998"/>
    <w:rsid w:val="008B430A"/>
    <w:rsid w:val="008B4337"/>
    <w:rsid w:val="008B4CAF"/>
    <w:rsid w:val="008B72A8"/>
    <w:rsid w:val="008C112F"/>
    <w:rsid w:val="008C4E16"/>
    <w:rsid w:val="008C4EB3"/>
    <w:rsid w:val="008C5B25"/>
    <w:rsid w:val="008C5D77"/>
    <w:rsid w:val="008C71A2"/>
    <w:rsid w:val="008D07ED"/>
    <w:rsid w:val="008D0B88"/>
    <w:rsid w:val="008D1758"/>
    <w:rsid w:val="008D4B5B"/>
    <w:rsid w:val="008D5AB5"/>
    <w:rsid w:val="008D7BB5"/>
    <w:rsid w:val="008E0DF8"/>
    <w:rsid w:val="008E23C1"/>
    <w:rsid w:val="008E2FB2"/>
    <w:rsid w:val="008E3468"/>
    <w:rsid w:val="008E50EF"/>
    <w:rsid w:val="008E5BF7"/>
    <w:rsid w:val="008E5C68"/>
    <w:rsid w:val="008E5FDA"/>
    <w:rsid w:val="008E6D02"/>
    <w:rsid w:val="008E721E"/>
    <w:rsid w:val="008E7645"/>
    <w:rsid w:val="008F024F"/>
    <w:rsid w:val="008F0B3D"/>
    <w:rsid w:val="008F0E8F"/>
    <w:rsid w:val="008F404E"/>
    <w:rsid w:val="008F6A9B"/>
    <w:rsid w:val="008F7A61"/>
    <w:rsid w:val="008F7D80"/>
    <w:rsid w:val="009007FD"/>
    <w:rsid w:val="00900EF6"/>
    <w:rsid w:val="00900F4F"/>
    <w:rsid w:val="00901DEC"/>
    <w:rsid w:val="00903141"/>
    <w:rsid w:val="009035B2"/>
    <w:rsid w:val="0090377C"/>
    <w:rsid w:val="00903CD7"/>
    <w:rsid w:val="0090471E"/>
    <w:rsid w:val="00905758"/>
    <w:rsid w:val="0091019B"/>
    <w:rsid w:val="0091063A"/>
    <w:rsid w:val="00910916"/>
    <w:rsid w:val="00910C2E"/>
    <w:rsid w:val="0091169C"/>
    <w:rsid w:val="009120B0"/>
    <w:rsid w:val="00912D1C"/>
    <w:rsid w:val="0091308C"/>
    <w:rsid w:val="00914D31"/>
    <w:rsid w:val="00915169"/>
    <w:rsid w:val="00915F46"/>
    <w:rsid w:val="009164E4"/>
    <w:rsid w:val="009239F5"/>
    <w:rsid w:val="00923B19"/>
    <w:rsid w:val="009248F5"/>
    <w:rsid w:val="00925CD2"/>
    <w:rsid w:val="00926AEE"/>
    <w:rsid w:val="009272CE"/>
    <w:rsid w:val="00930853"/>
    <w:rsid w:val="00930E87"/>
    <w:rsid w:val="00931FC3"/>
    <w:rsid w:val="009327DF"/>
    <w:rsid w:val="009338DC"/>
    <w:rsid w:val="009338F5"/>
    <w:rsid w:val="00936E4D"/>
    <w:rsid w:val="00937326"/>
    <w:rsid w:val="00942013"/>
    <w:rsid w:val="00942017"/>
    <w:rsid w:val="00943C77"/>
    <w:rsid w:val="00944FEF"/>
    <w:rsid w:val="00945250"/>
    <w:rsid w:val="00945D86"/>
    <w:rsid w:val="00945EB5"/>
    <w:rsid w:val="00946DB1"/>
    <w:rsid w:val="0094742C"/>
    <w:rsid w:val="0094745E"/>
    <w:rsid w:val="009476A2"/>
    <w:rsid w:val="0095063A"/>
    <w:rsid w:val="00950F11"/>
    <w:rsid w:val="0095146E"/>
    <w:rsid w:val="00952174"/>
    <w:rsid w:val="0095229C"/>
    <w:rsid w:val="00952521"/>
    <w:rsid w:val="0095284F"/>
    <w:rsid w:val="00952B85"/>
    <w:rsid w:val="00952D33"/>
    <w:rsid w:val="00954AF8"/>
    <w:rsid w:val="009562BD"/>
    <w:rsid w:val="00956C4A"/>
    <w:rsid w:val="00957BAF"/>
    <w:rsid w:val="009612D6"/>
    <w:rsid w:val="00962797"/>
    <w:rsid w:val="00963D0F"/>
    <w:rsid w:val="009640DF"/>
    <w:rsid w:val="00964CA1"/>
    <w:rsid w:val="00965BA7"/>
    <w:rsid w:val="009676BB"/>
    <w:rsid w:val="00970A0C"/>
    <w:rsid w:val="00971242"/>
    <w:rsid w:val="009723ED"/>
    <w:rsid w:val="009724E3"/>
    <w:rsid w:val="00974BA1"/>
    <w:rsid w:val="009752D5"/>
    <w:rsid w:val="00976340"/>
    <w:rsid w:val="00976CF8"/>
    <w:rsid w:val="00976D21"/>
    <w:rsid w:val="00976D8F"/>
    <w:rsid w:val="00976F69"/>
    <w:rsid w:val="0097797B"/>
    <w:rsid w:val="00980D4E"/>
    <w:rsid w:val="009813E2"/>
    <w:rsid w:val="00981E66"/>
    <w:rsid w:val="00982302"/>
    <w:rsid w:val="00982326"/>
    <w:rsid w:val="00982475"/>
    <w:rsid w:val="00983A7D"/>
    <w:rsid w:val="009865CF"/>
    <w:rsid w:val="00987BD3"/>
    <w:rsid w:val="00987D57"/>
    <w:rsid w:val="00991E82"/>
    <w:rsid w:val="0099234A"/>
    <w:rsid w:val="00992736"/>
    <w:rsid w:val="009943C8"/>
    <w:rsid w:val="00996CF7"/>
    <w:rsid w:val="0099761E"/>
    <w:rsid w:val="009A0877"/>
    <w:rsid w:val="009A1252"/>
    <w:rsid w:val="009A1A5F"/>
    <w:rsid w:val="009A2570"/>
    <w:rsid w:val="009A2A8D"/>
    <w:rsid w:val="009A316D"/>
    <w:rsid w:val="009A4067"/>
    <w:rsid w:val="009A4A89"/>
    <w:rsid w:val="009A65C0"/>
    <w:rsid w:val="009A68B1"/>
    <w:rsid w:val="009A6DB5"/>
    <w:rsid w:val="009A77E5"/>
    <w:rsid w:val="009B0065"/>
    <w:rsid w:val="009B164C"/>
    <w:rsid w:val="009B1A0F"/>
    <w:rsid w:val="009B1F95"/>
    <w:rsid w:val="009B2290"/>
    <w:rsid w:val="009B28DA"/>
    <w:rsid w:val="009B4264"/>
    <w:rsid w:val="009B59A6"/>
    <w:rsid w:val="009B6516"/>
    <w:rsid w:val="009B6FBC"/>
    <w:rsid w:val="009B7D9E"/>
    <w:rsid w:val="009C0B2C"/>
    <w:rsid w:val="009C0CE1"/>
    <w:rsid w:val="009C24AB"/>
    <w:rsid w:val="009C36B8"/>
    <w:rsid w:val="009C3CC8"/>
    <w:rsid w:val="009C4518"/>
    <w:rsid w:val="009C4806"/>
    <w:rsid w:val="009C4E30"/>
    <w:rsid w:val="009C5FC7"/>
    <w:rsid w:val="009C6061"/>
    <w:rsid w:val="009C6579"/>
    <w:rsid w:val="009C7EC0"/>
    <w:rsid w:val="009D0680"/>
    <w:rsid w:val="009D07D2"/>
    <w:rsid w:val="009D09D0"/>
    <w:rsid w:val="009D1465"/>
    <w:rsid w:val="009D151A"/>
    <w:rsid w:val="009D1523"/>
    <w:rsid w:val="009D1B8C"/>
    <w:rsid w:val="009D1DF6"/>
    <w:rsid w:val="009D215A"/>
    <w:rsid w:val="009D26DC"/>
    <w:rsid w:val="009D2A52"/>
    <w:rsid w:val="009D2C36"/>
    <w:rsid w:val="009D48BB"/>
    <w:rsid w:val="009D4AE9"/>
    <w:rsid w:val="009D4EA1"/>
    <w:rsid w:val="009D51CF"/>
    <w:rsid w:val="009D5354"/>
    <w:rsid w:val="009D57E3"/>
    <w:rsid w:val="009D5BDF"/>
    <w:rsid w:val="009D7917"/>
    <w:rsid w:val="009E09AD"/>
    <w:rsid w:val="009E0CD2"/>
    <w:rsid w:val="009E288B"/>
    <w:rsid w:val="009E2915"/>
    <w:rsid w:val="009E2BF3"/>
    <w:rsid w:val="009E415B"/>
    <w:rsid w:val="009E47DA"/>
    <w:rsid w:val="009E641C"/>
    <w:rsid w:val="009E79E4"/>
    <w:rsid w:val="009E7CEE"/>
    <w:rsid w:val="009F00DB"/>
    <w:rsid w:val="009F2797"/>
    <w:rsid w:val="009F305E"/>
    <w:rsid w:val="009F34A0"/>
    <w:rsid w:val="009F34CD"/>
    <w:rsid w:val="009F4094"/>
    <w:rsid w:val="009F4617"/>
    <w:rsid w:val="009F4CB4"/>
    <w:rsid w:val="009F53B7"/>
    <w:rsid w:val="009F620D"/>
    <w:rsid w:val="009F62F2"/>
    <w:rsid w:val="009F70C3"/>
    <w:rsid w:val="009F7DB0"/>
    <w:rsid w:val="00A011E0"/>
    <w:rsid w:val="00A013EF"/>
    <w:rsid w:val="00A02A7C"/>
    <w:rsid w:val="00A03277"/>
    <w:rsid w:val="00A037DA"/>
    <w:rsid w:val="00A04322"/>
    <w:rsid w:val="00A04798"/>
    <w:rsid w:val="00A047AF"/>
    <w:rsid w:val="00A05937"/>
    <w:rsid w:val="00A06749"/>
    <w:rsid w:val="00A06A7F"/>
    <w:rsid w:val="00A06F8B"/>
    <w:rsid w:val="00A0746A"/>
    <w:rsid w:val="00A07F07"/>
    <w:rsid w:val="00A07F54"/>
    <w:rsid w:val="00A1069A"/>
    <w:rsid w:val="00A110BB"/>
    <w:rsid w:val="00A146A0"/>
    <w:rsid w:val="00A15AA9"/>
    <w:rsid w:val="00A15C82"/>
    <w:rsid w:val="00A1653F"/>
    <w:rsid w:val="00A2014D"/>
    <w:rsid w:val="00A209AA"/>
    <w:rsid w:val="00A2103A"/>
    <w:rsid w:val="00A227B5"/>
    <w:rsid w:val="00A23284"/>
    <w:rsid w:val="00A246E2"/>
    <w:rsid w:val="00A24C9E"/>
    <w:rsid w:val="00A24FD9"/>
    <w:rsid w:val="00A25227"/>
    <w:rsid w:val="00A253DC"/>
    <w:rsid w:val="00A256E0"/>
    <w:rsid w:val="00A25E55"/>
    <w:rsid w:val="00A26779"/>
    <w:rsid w:val="00A26B90"/>
    <w:rsid w:val="00A26DB2"/>
    <w:rsid w:val="00A30231"/>
    <w:rsid w:val="00A30932"/>
    <w:rsid w:val="00A310CC"/>
    <w:rsid w:val="00A324A3"/>
    <w:rsid w:val="00A331BA"/>
    <w:rsid w:val="00A33284"/>
    <w:rsid w:val="00A3337B"/>
    <w:rsid w:val="00A34FD2"/>
    <w:rsid w:val="00A3599C"/>
    <w:rsid w:val="00A35C7F"/>
    <w:rsid w:val="00A35EEE"/>
    <w:rsid w:val="00A36C76"/>
    <w:rsid w:val="00A3752C"/>
    <w:rsid w:val="00A40D93"/>
    <w:rsid w:val="00A40EFA"/>
    <w:rsid w:val="00A425B4"/>
    <w:rsid w:val="00A42B14"/>
    <w:rsid w:val="00A43BC0"/>
    <w:rsid w:val="00A446E5"/>
    <w:rsid w:val="00A447B9"/>
    <w:rsid w:val="00A44B30"/>
    <w:rsid w:val="00A44DA4"/>
    <w:rsid w:val="00A44E92"/>
    <w:rsid w:val="00A450EE"/>
    <w:rsid w:val="00A45294"/>
    <w:rsid w:val="00A45F4A"/>
    <w:rsid w:val="00A4726D"/>
    <w:rsid w:val="00A47C3D"/>
    <w:rsid w:val="00A47DCE"/>
    <w:rsid w:val="00A503CA"/>
    <w:rsid w:val="00A51299"/>
    <w:rsid w:val="00A51349"/>
    <w:rsid w:val="00A513B9"/>
    <w:rsid w:val="00A51E06"/>
    <w:rsid w:val="00A52980"/>
    <w:rsid w:val="00A537B7"/>
    <w:rsid w:val="00A544C2"/>
    <w:rsid w:val="00A545E1"/>
    <w:rsid w:val="00A54B17"/>
    <w:rsid w:val="00A5507C"/>
    <w:rsid w:val="00A55760"/>
    <w:rsid w:val="00A5595C"/>
    <w:rsid w:val="00A55F31"/>
    <w:rsid w:val="00A56103"/>
    <w:rsid w:val="00A57A00"/>
    <w:rsid w:val="00A61A78"/>
    <w:rsid w:val="00A62C87"/>
    <w:rsid w:val="00A631C0"/>
    <w:rsid w:val="00A65401"/>
    <w:rsid w:val="00A65B37"/>
    <w:rsid w:val="00A66BC4"/>
    <w:rsid w:val="00A67267"/>
    <w:rsid w:val="00A678EE"/>
    <w:rsid w:val="00A67AC9"/>
    <w:rsid w:val="00A71046"/>
    <w:rsid w:val="00A719BC"/>
    <w:rsid w:val="00A7209C"/>
    <w:rsid w:val="00A73117"/>
    <w:rsid w:val="00A73E9D"/>
    <w:rsid w:val="00A74301"/>
    <w:rsid w:val="00A761F4"/>
    <w:rsid w:val="00A76E37"/>
    <w:rsid w:val="00A7710E"/>
    <w:rsid w:val="00A77130"/>
    <w:rsid w:val="00A778EF"/>
    <w:rsid w:val="00A8002B"/>
    <w:rsid w:val="00A8026C"/>
    <w:rsid w:val="00A8115B"/>
    <w:rsid w:val="00A8124F"/>
    <w:rsid w:val="00A813E0"/>
    <w:rsid w:val="00A81D6B"/>
    <w:rsid w:val="00A82523"/>
    <w:rsid w:val="00A837FE"/>
    <w:rsid w:val="00A83861"/>
    <w:rsid w:val="00A84AA7"/>
    <w:rsid w:val="00A872FF"/>
    <w:rsid w:val="00A90304"/>
    <w:rsid w:val="00A90A35"/>
    <w:rsid w:val="00A92141"/>
    <w:rsid w:val="00A925FD"/>
    <w:rsid w:val="00A927D2"/>
    <w:rsid w:val="00A92A08"/>
    <w:rsid w:val="00A92F0D"/>
    <w:rsid w:val="00A9330D"/>
    <w:rsid w:val="00A93FF5"/>
    <w:rsid w:val="00A945B2"/>
    <w:rsid w:val="00A94E71"/>
    <w:rsid w:val="00A95D7C"/>
    <w:rsid w:val="00A961CE"/>
    <w:rsid w:val="00A962FF"/>
    <w:rsid w:val="00A96749"/>
    <w:rsid w:val="00A9770C"/>
    <w:rsid w:val="00A97BCA"/>
    <w:rsid w:val="00AA02A6"/>
    <w:rsid w:val="00AA083F"/>
    <w:rsid w:val="00AA10D3"/>
    <w:rsid w:val="00AA14F1"/>
    <w:rsid w:val="00AA1988"/>
    <w:rsid w:val="00AA1C4A"/>
    <w:rsid w:val="00AA31D1"/>
    <w:rsid w:val="00AA3CF1"/>
    <w:rsid w:val="00AA41B3"/>
    <w:rsid w:val="00AA5ED6"/>
    <w:rsid w:val="00AA62D5"/>
    <w:rsid w:val="00AA68E3"/>
    <w:rsid w:val="00AA6C3B"/>
    <w:rsid w:val="00AA7B99"/>
    <w:rsid w:val="00AB00EA"/>
    <w:rsid w:val="00AB0BFA"/>
    <w:rsid w:val="00AB0EFE"/>
    <w:rsid w:val="00AB1254"/>
    <w:rsid w:val="00AB29CC"/>
    <w:rsid w:val="00AB2FF6"/>
    <w:rsid w:val="00AB313A"/>
    <w:rsid w:val="00AB330C"/>
    <w:rsid w:val="00AB34C1"/>
    <w:rsid w:val="00AB47DE"/>
    <w:rsid w:val="00AB4965"/>
    <w:rsid w:val="00AB7E21"/>
    <w:rsid w:val="00AC009E"/>
    <w:rsid w:val="00AC0E53"/>
    <w:rsid w:val="00AC1C81"/>
    <w:rsid w:val="00AC31C4"/>
    <w:rsid w:val="00AC3290"/>
    <w:rsid w:val="00AC34DF"/>
    <w:rsid w:val="00AC48D0"/>
    <w:rsid w:val="00AC5106"/>
    <w:rsid w:val="00AC5791"/>
    <w:rsid w:val="00AC5B7F"/>
    <w:rsid w:val="00AC5BE4"/>
    <w:rsid w:val="00AC5E2C"/>
    <w:rsid w:val="00AC62A1"/>
    <w:rsid w:val="00AC6D05"/>
    <w:rsid w:val="00AC7336"/>
    <w:rsid w:val="00AC7400"/>
    <w:rsid w:val="00AC7690"/>
    <w:rsid w:val="00AC7B63"/>
    <w:rsid w:val="00AC7D28"/>
    <w:rsid w:val="00AD0BD4"/>
    <w:rsid w:val="00AD11ED"/>
    <w:rsid w:val="00AD18B5"/>
    <w:rsid w:val="00AD2DC6"/>
    <w:rsid w:val="00AD3B96"/>
    <w:rsid w:val="00AD3C21"/>
    <w:rsid w:val="00AD48C6"/>
    <w:rsid w:val="00AD549D"/>
    <w:rsid w:val="00AD7F16"/>
    <w:rsid w:val="00AE02A6"/>
    <w:rsid w:val="00AE1B07"/>
    <w:rsid w:val="00AE2B34"/>
    <w:rsid w:val="00AE33C2"/>
    <w:rsid w:val="00AE3957"/>
    <w:rsid w:val="00AE3B5F"/>
    <w:rsid w:val="00AE50C5"/>
    <w:rsid w:val="00AF167A"/>
    <w:rsid w:val="00AF3C9B"/>
    <w:rsid w:val="00AF48F6"/>
    <w:rsid w:val="00AF594E"/>
    <w:rsid w:val="00AF59F0"/>
    <w:rsid w:val="00AF5BC8"/>
    <w:rsid w:val="00AF6403"/>
    <w:rsid w:val="00AF7A16"/>
    <w:rsid w:val="00B001B9"/>
    <w:rsid w:val="00B01051"/>
    <w:rsid w:val="00B0114A"/>
    <w:rsid w:val="00B01AEC"/>
    <w:rsid w:val="00B02670"/>
    <w:rsid w:val="00B043FE"/>
    <w:rsid w:val="00B04D01"/>
    <w:rsid w:val="00B0756B"/>
    <w:rsid w:val="00B07778"/>
    <w:rsid w:val="00B07934"/>
    <w:rsid w:val="00B10ABE"/>
    <w:rsid w:val="00B118AE"/>
    <w:rsid w:val="00B12C8F"/>
    <w:rsid w:val="00B12D26"/>
    <w:rsid w:val="00B15ADB"/>
    <w:rsid w:val="00B15F8B"/>
    <w:rsid w:val="00B1694F"/>
    <w:rsid w:val="00B16C97"/>
    <w:rsid w:val="00B16DA1"/>
    <w:rsid w:val="00B17465"/>
    <w:rsid w:val="00B224F9"/>
    <w:rsid w:val="00B233C4"/>
    <w:rsid w:val="00B245DD"/>
    <w:rsid w:val="00B26B12"/>
    <w:rsid w:val="00B2763A"/>
    <w:rsid w:val="00B32D14"/>
    <w:rsid w:val="00B33884"/>
    <w:rsid w:val="00B35B72"/>
    <w:rsid w:val="00B35F4F"/>
    <w:rsid w:val="00B3629B"/>
    <w:rsid w:val="00B364C6"/>
    <w:rsid w:val="00B366D7"/>
    <w:rsid w:val="00B36770"/>
    <w:rsid w:val="00B37710"/>
    <w:rsid w:val="00B3773D"/>
    <w:rsid w:val="00B37B5D"/>
    <w:rsid w:val="00B40111"/>
    <w:rsid w:val="00B4067A"/>
    <w:rsid w:val="00B40A8D"/>
    <w:rsid w:val="00B40AC4"/>
    <w:rsid w:val="00B433B9"/>
    <w:rsid w:val="00B43961"/>
    <w:rsid w:val="00B43C72"/>
    <w:rsid w:val="00B4417A"/>
    <w:rsid w:val="00B442E9"/>
    <w:rsid w:val="00B44953"/>
    <w:rsid w:val="00B4528E"/>
    <w:rsid w:val="00B46392"/>
    <w:rsid w:val="00B4792D"/>
    <w:rsid w:val="00B50BBC"/>
    <w:rsid w:val="00B51B51"/>
    <w:rsid w:val="00B51EBC"/>
    <w:rsid w:val="00B51F13"/>
    <w:rsid w:val="00B52762"/>
    <w:rsid w:val="00B54108"/>
    <w:rsid w:val="00B55C1A"/>
    <w:rsid w:val="00B563AB"/>
    <w:rsid w:val="00B57A2A"/>
    <w:rsid w:val="00B57B52"/>
    <w:rsid w:val="00B60617"/>
    <w:rsid w:val="00B6146A"/>
    <w:rsid w:val="00B625B5"/>
    <w:rsid w:val="00B62D02"/>
    <w:rsid w:val="00B6338C"/>
    <w:rsid w:val="00B63391"/>
    <w:rsid w:val="00B63E5F"/>
    <w:rsid w:val="00B64190"/>
    <w:rsid w:val="00B65185"/>
    <w:rsid w:val="00B65635"/>
    <w:rsid w:val="00B6579C"/>
    <w:rsid w:val="00B65E9A"/>
    <w:rsid w:val="00B670FD"/>
    <w:rsid w:val="00B67EA0"/>
    <w:rsid w:val="00B709B4"/>
    <w:rsid w:val="00B71587"/>
    <w:rsid w:val="00B719B5"/>
    <w:rsid w:val="00B7467E"/>
    <w:rsid w:val="00B746A9"/>
    <w:rsid w:val="00B74F1B"/>
    <w:rsid w:val="00B75809"/>
    <w:rsid w:val="00B75959"/>
    <w:rsid w:val="00B75C7C"/>
    <w:rsid w:val="00B75F23"/>
    <w:rsid w:val="00B761A0"/>
    <w:rsid w:val="00B76B3A"/>
    <w:rsid w:val="00B80668"/>
    <w:rsid w:val="00B808FA"/>
    <w:rsid w:val="00B82839"/>
    <w:rsid w:val="00B836C7"/>
    <w:rsid w:val="00B84632"/>
    <w:rsid w:val="00B84B36"/>
    <w:rsid w:val="00B854EB"/>
    <w:rsid w:val="00B8579C"/>
    <w:rsid w:val="00B86397"/>
    <w:rsid w:val="00B945F0"/>
    <w:rsid w:val="00B94AFD"/>
    <w:rsid w:val="00B95BEC"/>
    <w:rsid w:val="00B96DDF"/>
    <w:rsid w:val="00B97E22"/>
    <w:rsid w:val="00BA13AF"/>
    <w:rsid w:val="00BA1BE7"/>
    <w:rsid w:val="00BA2259"/>
    <w:rsid w:val="00BA30C6"/>
    <w:rsid w:val="00BA36D2"/>
    <w:rsid w:val="00BA4087"/>
    <w:rsid w:val="00BA4603"/>
    <w:rsid w:val="00BA4DC2"/>
    <w:rsid w:val="00BA55FC"/>
    <w:rsid w:val="00BA6334"/>
    <w:rsid w:val="00BA6C1A"/>
    <w:rsid w:val="00BA77C6"/>
    <w:rsid w:val="00BB1EFE"/>
    <w:rsid w:val="00BB298F"/>
    <w:rsid w:val="00BB40A9"/>
    <w:rsid w:val="00BB593A"/>
    <w:rsid w:val="00BB5CC6"/>
    <w:rsid w:val="00BB65CA"/>
    <w:rsid w:val="00BB6B5E"/>
    <w:rsid w:val="00BB6C32"/>
    <w:rsid w:val="00BB7017"/>
    <w:rsid w:val="00BB70E5"/>
    <w:rsid w:val="00BB7F35"/>
    <w:rsid w:val="00BC067E"/>
    <w:rsid w:val="00BC0B85"/>
    <w:rsid w:val="00BC0E70"/>
    <w:rsid w:val="00BC13A5"/>
    <w:rsid w:val="00BC2DA2"/>
    <w:rsid w:val="00BC2EAB"/>
    <w:rsid w:val="00BC2FB7"/>
    <w:rsid w:val="00BC3DD2"/>
    <w:rsid w:val="00BC3F43"/>
    <w:rsid w:val="00BC40FC"/>
    <w:rsid w:val="00BC4C53"/>
    <w:rsid w:val="00BC5F6F"/>
    <w:rsid w:val="00BC6869"/>
    <w:rsid w:val="00BD016F"/>
    <w:rsid w:val="00BD02FF"/>
    <w:rsid w:val="00BD1626"/>
    <w:rsid w:val="00BD2A02"/>
    <w:rsid w:val="00BD3211"/>
    <w:rsid w:val="00BD449A"/>
    <w:rsid w:val="00BD4F6E"/>
    <w:rsid w:val="00BD5CD8"/>
    <w:rsid w:val="00BD6FE9"/>
    <w:rsid w:val="00BD7303"/>
    <w:rsid w:val="00BD7600"/>
    <w:rsid w:val="00BE0F2C"/>
    <w:rsid w:val="00BE1EA3"/>
    <w:rsid w:val="00BE2D0B"/>
    <w:rsid w:val="00BE2EAA"/>
    <w:rsid w:val="00BE32FA"/>
    <w:rsid w:val="00BE4049"/>
    <w:rsid w:val="00BE43AE"/>
    <w:rsid w:val="00BE4E22"/>
    <w:rsid w:val="00BE5068"/>
    <w:rsid w:val="00BE5692"/>
    <w:rsid w:val="00BE63A2"/>
    <w:rsid w:val="00BE71D2"/>
    <w:rsid w:val="00BF05D2"/>
    <w:rsid w:val="00BF0DC5"/>
    <w:rsid w:val="00BF2695"/>
    <w:rsid w:val="00BF32C9"/>
    <w:rsid w:val="00BF42E4"/>
    <w:rsid w:val="00BF4F48"/>
    <w:rsid w:val="00BF6756"/>
    <w:rsid w:val="00BF6A28"/>
    <w:rsid w:val="00BF6F46"/>
    <w:rsid w:val="00BF7C9C"/>
    <w:rsid w:val="00C005E3"/>
    <w:rsid w:val="00C010A3"/>
    <w:rsid w:val="00C01690"/>
    <w:rsid w:val="00C01E77"/>
    <w:rsid w:val="00C029EB"/>
    <w:rsid w:val="00C02A6A"/>
    <w:rsid w:val="00C0352A"/>
    <w:rsid w:val="00C0363F"/>
    <w:rsid w:val="00C03AC9"/>
    <w:rsid w:val="00C0449D"/>
    <w:rsid w:val="00C04AD6"/>
    <w:rsid w:val="00C04C69"/>
    <w:rsid w:val="00C0586D"/>
    <w:rsid w:val="00C077A7"/>
    <w:rsid w:val="00C07A7F"/>
    <w:rsid w:val="00C1007D"/>
    <w:rsid w:val="00C111E7"/>
    <w:rsid w:val="00C11E2A"/>
    <w:rsid w:val="00C12121"/>
    <w:rsid w:val="00C12D24"/>
    <w:rsid w:val="00C140B0"/>
    <w:rsid w:val="00C1488D"/>
    <w:rsid w:val="00C1590D"/>
    <w:rsid w:val="00C15C1D"/>
    <w:rsid w:val="00C178F8"/>
    <w:rsid w:val="00C20DEC"/>
    <w:rsid w:val="00C218BD"/>
    <w:rsid w:val="00C22891"/>
    <w:rsid w:val="00C26A87"/>
    <w:rsid w:val="00C26F37"/>
    <w:rsid w:val="00C27396"/>
    <w:rsid w:val="00C318EF"/>
    <w:rsid w:val="00C31E19"/>
    <w:rsid w:val="00C326BA"/>
    <w:rsid w:val="00C32756"/>
    <w:rsid w:val="00C32EEC"/>
    <w:rsid w:val="00C35984"/>
    <w:rsid w:val="00C36291"/>
    <w:rsid w:val="00C364CC"/>
    <w:rsid w:val="00C367D6"/>
    <w:rsid w:val="00C367E8"/>
    <w:rsid w:val="00C36CA9"/>
    <w:rsid w:val="00C37940"/>
    <w:rsid w:val="00C37C13"/>
    <w:rsid w:val="00C40883"/>
    <w:rsid w:val="00C42430"/>
    <w:rsid w:val="00C42EC9"/>
    <w:rsid w:val="00C4316B"/>
    <w:rsid w:val="00C431D8"/>
    <w:rsid w:val="00C44E1E"/>
    <w:rsid w:val="00C44E58"/>
    <w:rsid w:val="00C45D84"/>
    <w:rsid w:val="00C46CA1"/>
    <w:rsid w:val="00C472CF"/>
    <w:rsid w:val="00C47C87"/>
    <w:rsid w:val="00C47FE1"/>
    <w:rsid w:val="00C5003C"/>
    <w:rsid w:val="00C50047"/>
    <w:rsid w:val="00C50553"/>
    <w:rsid w:val="00C5094D"/>
    <w:rsid w:val="00C521A4"/>
    <w:rsid w:val="00C527D7"/>
    <w:rsid w:val="00C528DB"/>
    <w:rsid w:val="00C534AE"/>
    <w:rsid w:val="00C537E1"/>
    <w:rsid w:val="00C53882"/>
    <w:rsid w:val="00C53996"/>
    <w:rsid w:val="00C53AFC"/>
    <w:rsid w:val="00C55B20"/>
    <w:rsid w:val="00C56FBE"/>
    <w:rsid w:val="00C5726A"/>
    <w:rsid w:val="00C575C0"/>
    <w:rsid w:val="00C57BCD"/>
    <w:rsid w:val="00C60630"/>
    <w:rsid w:val="00C60D14"/>
    <w:rsid w:val="00C615A4"/>
    <w:rsid w:val="00C61992"/>
    <w:rsid w:val="00C61A9A"/>
    <w:rsid w:val="00C62575"/>
    <w:rsid w:val="00C62911"/>
    <w:rsid w:val="00C62DBC"/>
    <w:rsid w:val="00C64022"/>
    <w:rsid w:val="00C65472"/>
    <w:rsid w:val="00C66344"/>
    <w:rsid w:val="00C66B65"/>
    <w:rsid w:val="00C701D0"/>
    <w:rsid w:val="00C707F0"/>
    <w:rsid w:val="00C73092"/>
    <w:rsid w:val="00C737C4"/>
    <w:rsid w:val="00C74604"/>
    <w:rsid w:val="00C74D3C"/>
    <w:rsid w:val="00C755F4"/>
    <w:rsid w:val="00C75AF2"/>
    <w:rsid w:val="00C77372"/>
    <w:rsid w:val="00C77D95"/>
    <w:rsid w:val="00C77DC3"/>
    <w:rsid w:val="00C8067B"/>
    <w:rsid w:val="00C80722"/>
    <w:rsid w:val="00C81F99"/>
    <w:rsid w:val="00C844C9"/>
    <w:rsid w:val="00C84620"/>
    <w:rsid w:val="00C84E32"/>
    <w:rsid w:val="00C84F71"/>
    <w:rsid w:val="00C86747"/>
    <w:rsid w:val="00C867B2"/>
    <w:rsid w:val="00C87273"/>
    <w:rsid w:val="00C878B0"/>
    <w:rsid w:val="00C87B64"/>
    <w:rsid w:val="00C905BB"/>
    <w:rsid w:val="00C9060F"/>
    <w:rsid w:val="00C909F6"/>
    <w:rsid w:val="00C90A44"/>
    <w:rsid w:val="00C91E49"/>
    <w:rsid w:val="00C92DD0"/>
    <w:rsid w:val="00C936D4"/>
    <w:rsid w:val="00C93CEF"/>
    <w:rsid w:val="00C95054"/>
    <w:rsid w:val="00C951F9"/>
    <w:rsid w:val="00C966B0"/>
    <w:rsid w:val="00C966C0"/>
    <w:rsid w:val="00CA07A5"/>
    <w:rsid w:val="00CA0D5E"/>
    <w:rsid w:val="00CA1403"/>
    <w:rsid w:val="00CA17E2"/>
    <w:rsid w:val="00CA2CB0"/>
    <w:rsid w:val="00CA2D65"/>
    <w:rsid w:val="00CA305D"/>
    <w:rsid w:val="00CA4EBA"/>
    <w:rsid w:val="00CA5D27"/>
    <w:rsid w:val="00CA66DD"/>
    <w:rsid w:val="00CA7A4D"/>
    <w:rsid w:val="00CB1280"/>
    <w:rsid w:val="00CB2110"/>
    <w:rsid w:val="00CB38A4"/>
    <w:rsid w:val="00CB42EA"/>
    <w:rsid w:val="00CB4441"/>
    <w:rsid w:val="00CB5CFB"/>
    <w:rsid w:val="00CB6E4E"/>
    <w:rsid w:val="00CB70D2"/>
    <w:rsid w:val="00CB7454"/>
    <w:rsid w:val="00CC2765"/>
    <w:rsid w:val="00CC4AF9"/>
    <w:rsid w:val="00CC4FD8"/>
    <w:rsid w:val="00CC6905"/>
    <w:rsid w:val="00CC6962"/>
    <w:rsid w:val="00CC6DA3"/>
    <w:rsid w:val="00CC71C3"/>
    <w:rsid w:val="00CC79AA"/>
    <w:rsid w:val="00CD09F8"/>
    <w:rsid w:val="00CD1077"/>
    <w:rsid w:val="00CD1EB0"/>
    <w:rsid w:val="00CD3C03"/>
    <w:rsid w:val="00CD433E"/>
    <w:rsid w:val="00CD4D75"/>
    <w:rsid w:val="00CD5CEB"/>
    <w:rsid w:val="00CD5DFC"/>
    <w:rsid w:val="00CD6308"/>
    <w:rsid w:val="00CD68C3"/>
    <w:rsid w:val="00CD6D4E"/>
    <w:rsid w:val="00CD7B4A"/>
    <w:rsid w:val="00CE0647"/>
    <w:rsid w:val="00CE0986"/>
    <w:rsid w:val="00CE0D3D"/>
    <w:rsid w:val="00CE3055"/>
    <w:rsid w:val="00CE33AA"/>
    <w:rsid w:val="00CE377F"/>
    <w:rsid w:val="00CE562D"/>
    <w:rsid w:val="00CE5901"/>
    <w:rsid w:val="00CE6DE9"/>
    <w:rsid w:val="00CE7284"/>
    <w:rsid w:val="00CE7965"/>
    <w:rsid w:val="00CE79B9"/>
    <w:rsid w:val="00CF0CB7"/>
    <w:rsid w:val="00CF12F1"/>
    <w:rsid w:val="00CF2698"/>
    <w:rsid w:val="00CF35FA"/>
    <w:rsid w:val="00CF3797"/>
    <w:rsid w:val="00CF3CDE"/>
    <w:rsid w:val="00CF406E"/>
    <w:rsid w:val="00CF409B"/>
    <w:rsid w:val="00CF5C79"/>
    <w:rsid w:val="00CF6B88"/>
    <w:rsid w:val="00CF6E99"/>
    <w:rsid w:val="00CF7859"/>
    <w:rsid w:val="00D0014E"/>
    <w:rsid w:val="00D00A3A"/>
    <w:rsid w:val="00D01144"/>
    <w:rsid w:val="00D01F53"/>
    <w:rsid w:val="00D02459"/>
    <w:rsid w:val="00D046A9"/>
    <w:rsid w:val="00D05FB0"/>
    <w:rsid w:val="00D06C0D"/>
    <w:rsid w:val="00D0792E"/>
    <w:rsid w:val="00D11172"/>
    <w:rsid w:val="00D11BD8"/>
    <w:rsid w:val="00D12056"/>
    <w:rsid w:val="00D127DC"/>
    <w:rsid w:val="00D12FB3"/>
    <w:rsid w:val="00D15A90"/>
    <w:rsid w:val="00D15B85"/>
    <w:rsid w:val="00D15E07"/>
    <w:rsid w:val="00D16383"/>
    <w:rsid w:val="00D17024"/>
    <w:rsid w:val="00D200E2"/>
    <w:rsid w:val="00D21196"/>
    <w:rsid w:val="00D21367"/>
    <w:rsid w:val="00D22506"/>
    <w:rsid w:val="00D22C0E"/>
    <w:rsid w:val="00D22E19"/>
    <w:rsid w:val="00D230FE"/>
    <w:rsid w:val="00D232D6"/>
    <w:rsid w:val="00D23D0B"/>
    <w:rsid w:val="00D25EBF"/>
    <w:rsid w:val="00D3196E"/>
    <w:rsid w:val="00D32452"/>
    <w:rsid w:val="00D326FA"/>
    <w:rsid w:val="00D32F20"/>
    <w:rsid w:val="00D34842"/>
    <w:rsid w:val="00D35D0E"/>
    <w:rsid w:val="00D36CB3"/>
    <w:rsid w:val="00D40499"/>
    <w:rsid w:val="00D414A8"/>
    <w:rsid w:val="00D41A85"/>
    <w:rsid w:val="00D43AE0"/>
    <w:rsid w:val="00D447ED"/>
    <w:rsid w:val="00D456C2"/>
    <w:rsid w:val="00D45F73"/>
    <w:rsid w:val="00D4635E"/>
    <w:rsid w:val="00D4682A"/>
    <w:rsid w:val="00D46C29"/>
    <w:rsid w:val="00D47220"/>
    <w:rsid w:val="00D51046"/>
    <w:rsid w:val="00D51A3E"/>
    <w:rsid w:val="00D53633"/>
    <w:rsid w:val="00D53B01"/>
    <w:rsid w:val="00D53EB7"/>
    <w:rsid w:val="00D54342"/>
    <w:rsid w:val="00D54DF6"/>
    <w:rsid w:val="00D54EAB"/>
    <w:rsid w:val="00D553E0"/>
    <w:rsid w:val="00D55E23"/>
    <w:rsid w:val="00D56060"/>
    <w:rsid w:val="00D568DE"/>
    <w:rsid w:val="00D56E50"/>
    <w:rsid w:val="00D57DDC"/>
    <w:rsid w:val="00D606C7"/>
    <w:rsid w:val="00D60DE4"/>
    <w:rsid w:val="00D61DAA"/>
    <w:rsid w:val="00D63575"/>
    <w:rsid w:val="00D63AFA"/>
    <w:rsid w:val="00D63FB2"/>
    <w:rsid w:val="00D640FA"/>
    <w:rsid w:val="00D66606"/>
    <w:rsid w:val="00D66BD4"/>
    <w:rsid w:val="00D66D6F"/>
    <w:rsid w:val="00D70589"/>
    <w:rsid w:val="00D706ED"/>
    <w:rsid w:val="00D70AE9"/>
    <w:rsid w:val="00D71040"/>
    <w:rsid w:val="00D71175"/>
    <w:rsid w:val="00D72690"/>
    <w:rsid w:val="00D726BF"/>
    <w:rsid w:val="00D73951"/>
    <w:rsid w:val="00D75373"/>
    <w:rsid w:val="00D75DCB"/>
    <w:rsid w:val="00D75F32"/>
    <w:rsid w:val="00D773D7"/>
    <w:rsid w:val="00D77BE4"/>
    <w:rsid w:val="00D81558"/>
    <w:rsid w:val="00D81831"/>
    <w:rsid w:val="00D82B84"/>
    <w:rsid w:val="00D83418"/>
    <w:rsid w:val="00D84311"/>
    <w:rsid w:val="00D8565A"/>
    <w:rsid w:val="00D864E3"/>
    <w:rsid w:val="00D9184E"/>
    <w:rsid w:val="00D91F52"/>
    <w:rsid w:val="00D9202F"/>
    <w:rsid w:val="00D92CC4"/>
    <w:rsid w:val="00D93E92"/>
    <w:rsid w:val="00D93E95"/>
    <w:rsid w:val="00D9420A"/>
    <w:rsid w:val="00D94F22"/>
    <w:rsid w:val="00D96045"/>
    <w:rsid w:val="00D96178"/>
    <w:rsid w:val="00D9682C"/>
    <w:rsid w:val="00D96BC5"/>
    <w:rsid w:val="00D978F1"/>
    <w:rsid w:val="00DA0666"/>
    <w:rsid w:val="00DA08AD"/>
    <w:rsid w:val="00DA106C"/>
    <w:rsid w:val="00DA2D63"/>
    <w:rsid w:val="00DA34A7"/>
    <w:rsid w:val="00DA350A"/>
    <w:rsid w:val="00DA3B34"/>
    <w:rsid w:val="00DA4690"/>
    <w:rsid w:val="00DA5E87"/>
    <w:rsid w:val="00DA6AF4"/>
    <w:rsid w:val="00DA6B59"/>
    <w:rsid w:val="00DB031B"/>
    <w:rsid w:val="00DB057D"/>
    <w:rsid w:val="00DB0DFE"/>
    <w:rsid w:val="00DB0FFA"/>
    <w:rsid w:val="00DB2528"/>
    <w:rsid w:val="00DB25C1"/>
    <w:rsid w:val="00DB41A3"/>
    <w:rsid w:val="00DB4CB8"/>
    <w:rsid w:val="00DB52EC"/>
    <w:rsid w:val="00DB647B"/>
    <w:rsid w:val="00DB6BA7"/>
    <w:rsid w:val="00DC039F"/>
    <w:rsid w:val="00DC06B1"/>
    <w:rsid w:val="00DC1249"/>
    <w:rsid w:val="00DC1407"/>
    <w:rsid w:val="00DC1F72"/>
    <w:rsid w:val="00DC20B7"/>
    <w:rsid w:val="00DC2501"/>
    <w:rsid w:val="00DC297D"/>
    <w:rsid w:val="00DC2B81"/>
    <w:rsid w:val="00DC2F7B"/>
    <w:rsid w:val="00DC336D"/>
    <w:rsid w:val="00DC3585"/>
    <w:rsid w:val="00DC3B13"/>
    <w:rsid w:val="00DC3B72"/>
    <w:rsid w:val="00DC41C8"/>
    <w:rsid w:val="00DC424E"/>
    <w:rsid w:val="00DC454E"/>
    <w:rsid w:val="00DC4AA1"/>
    <w:rsid w:val="00DC4B91"/>
    <w:rsid w:val="00DC4BB3"/>
    <w:rsid w:val="00DC507B"/>
    <w:rsid w:val="00DC5BD1"/>
    <w:rsid w:val="00DC6B0D"/>
    <w:rsid w:val="00DC7CBF"/>
    <w:rsid w:val="00DD0AB6"/>
    <w:rsid w:val="00DD2A97"/>
    <w:rsid w:val="00DD528D"/>
    <w:rsid w:val="00DD541F"/>
    <w:rsid w:val="00DD54D9"/>
    <w:rsid w:val="00DD57FF"/>
    <w:rsid w:val="00DD6399"/>
    <w:rsid w:val="00DD6B1E"/>
    <w:rsid w:val="00DD6B9F"/>
    <w:rsid w:val="00DD7538"/>
    <w:rsid w:val="00DE012D"/>
    <w:rsid w:val="00DE22DE"/>
    <w:rsid w:val="00DE232B"/>
    <w:rsid w:val="00DE2FBE"/>
    <w:rsid w:val="00DE3E78"/>
    <w:rsid w:val="00DE4B5D"/>
    <w:rsid w:val="00DE59D2"/>
    <w:rsid w:val="00DE5B1B"/>
    <w:rsid w:val="00DE6182"/>
    <w:rsid w:val="00DE619C"/>
    <w:rsid w:val="00DF03D1"/>
    <w:rsid w:val="00DF04B4"/>
    <w:rsid w:val="00DF079F"/>
    <w:rsid w:val="00DF1101"/>
    <w:rsid w:val="00DF3D82"/>
    <w:rsid w:val="00DF4D62"/>
    <w:rsid w:val="00DF7471"/>
    <w:rsid w:val="00E001AA"/>
    <w:rsid w:val="00E01513"/>
    <w:rsid w:val="00E03CB7"/>
    <w:rsid w:val="00E046B5"/>
    <w:rsid w:val="00E0512F"/>
    <w:rsid w:val="00E06BA8"/>
    <w:rsid w:val="00E07416"/>
    <w:rsid w:val="00E07D4E"/>
    <w:rsid w:val="00E10FB9"/>
    <w:rsid w:val="00E115B4"/>
    <w:rsid w:val="00E128EF"/>
    <w:rsid w:val="00E138B8"/>
    <w:rsid w:val="00E139AF"/>
    <w:rsid w:val="00E13A9F"/>
    <w:rsid w:val="00E14078"/>
    <w:rsid w:val="00E14206"/>
    <w:rsid w:val="00E149CA"/>
    <w:rsid w:val="00E14A97"/>
    <w:rsid w:val="00E14AF9"/>
    <w:rsid w:val="00E14C1C"/>
    <w:rsid w:val="00E15D22"/>
    <w:rsid w:val="00E16759"/>
    <w:rsid w:val="00E178AD"/>
    <w:rsid w:val="00E220D7"/>
    <w:rsid w:val="00E24307"/>
    <w:rsid w:val="00E24560"/>
    <w:rsid w:val="00E2499F"/>
    <w:rsid w:val="00E24F1F"/>
    <w:rsid w:val="00E26B5A"/>
    <w:rsid w:val="00E27CBE"/>
    <w:rsid w:val="00E30161"/>
    <w:rsid w:val="00E30826"/>
    <w:rsid w:val="00E3303C"/>
    <w:rsid w:val="00E3468D"/>
    <w:rsid w:val="00E34CF4"/>
    <w:rsid w:val="00E35160"/>
    <w:rsid w:val="00E3556F"/>
    <w:rsid w:val="00E355D5"/>
    <w:rsid w:val="00E36AFB"/>
    <w:rsid w:val="00E40820"/>
    <w:rsid w:val="00E4101A"/>
    <w:rsid w:val="00E41863"/>
    <w:rsid w:val="00E41FC5"/>
    <w:rsid w:val="00E43073"/>
    <w:rsid w:val="00E44811"/>
    <w:rsid w:val="00E44A74"/>
    <w:rsid w:val="00E44DDD"/>
    <w:rsid w:val="00E4500C"/>
    <w:rsid w:val="00E452AC"/>
    <w:rsid w:val="00E46A7A"/>
    <w:rsid w:val="00E46B52"/>
    <w:rsid w:val="00E46CEA"/>
    <w:rsid w:val="00E478C7"/>
    <w:rsid w:val="00E47DD8"/>
    <w:rsid w:val="00E51949"/>
    <w:rsid w:val="00E51970"/>
    <w:rsid w:val="00E52739"/>
    <w:rsid w:val="00E54583"/>
    <w:rsid w:val="00E5582B"/>
    <w:rsid w:val="00E56580"/>
    <w:rsid w:val="00E6008E"/>
    <w:rsid w:val="00E60CEC"/>
    <w:rsid w:val="00E6174A"/>
    <w:rsid w:val="00E62093"/>
    <w:rsid w:val="00E62164"/>
    <w:rsid w:val="00E6219F"/>
    <w:rsid w:val="00E62E3A"/>
    <w:rsid w:val="00E63CEB"/>
    <w:rsid w:val="00E64D44"/>
    <w:rsid w:val="00E652A0"/>
    <w:rsid w:val="00E662C4"/>
    <w:rsid w:val="00E663C3"/>
    <w:rsid w:val="00E674F8"/>
    <w:rsid w:val="00E715F4"/>
    <w:rsid w:val="00E71B3E"/>
    <w:rsid w:val="00E71E42"/>
    <w:rsid w:val="00E71FBB"/>
    <w:rsid w:val="00E72144"/>
    <w:rsid w:val="00E72279"/>
    <w:rsid w:val="00E72FA6"/>
    <w:rsid w:val="00E75216"/>
    <w:rsid w:val="00E76DE2"/>
    <w:rsid w:val="00E77AFE"/>
    <w:rsid w:val="00E77EFF"/>
    <w:rsid w:val="00E818D4"/>
    <w:rsid w:val="00E81ABF"/>
    <w:rsid w:val="00E829A2"/>
    <w:rsid w:val="00E8509C"/>
    <w:rsid w:val="00E856FD"/>
    <w:rsid w:val="00E86BAE"/>
    <w:rsid w:val="00E86BED"/>
    <w:rsid w:val="00E87667"/>
    <w:rsid w:val="00E91174"/>
    <w:rsid w:val="00E91983"/>
    <w:rsid w:val="00E92F90"/>
    <w:rsid w:val="00E937D6"/>
    <w:rsid w:val="00E94DE1"/>
    <w:rsid w:val="00E951A7"/>
    <w:rsid w:val="00E96590"/>
    <w:rsid w:val="00E96A33"/>
    <w:rsid w:val="00EA07CF"/>
    <w:rsid w:val="00EA1E64"/>
    <w:rsid w:val="00EA3AF5"/>
    <w:rsid w:val="00EA5082"/>
    <w:rsid w:val="00EA61A3"/>
    <w:rsid w:val="00EA799A"/>
    <w:rsid w:val="00EB0473"/>
    <w:rsid w:val="00EB34C4"/>
    <w:rsid w:val="00EB3A70"/>
    <w:rsid w:val="00EB63F6"/>
    <w:rsid w:val="00EB69BB"/>
    <w:rsid w:val="00EC03DA"/>
    <w:rsid w:val="00EC0806"/>
    <w:rsid w:val="00EC0EE7"/>
    <w:rsid w:val="00EC0EF6"/>
    <w:rsid w:val="00EC12DD"/>
    <w:rsid w:val="00EC1CB7"/>
    <w:rsid w:val="00EC1DCB"/>
    <w:rsid w:val="00EC277D"/>
    <w:rsid w:val="00EC3866"/>
    <w:rsid w:val="00EC487B"/>
    <w:rsid w:val="00EC4F1E"/>
    <w:rsid w:val="00EC5ADA"/>
    <w:rsid w:val="00EC672E"/>
    <w:rsid w:val="00EC6AEE"/>
    <w:rsid w:val="00EC6CCC"/>
    <w:rsid w:val="00EC775D"/>
    <w:rsid w:val="00EC7830"/>
    <w:rsid w:val="00ED022E"/>
    <w:rsid w:val="00ED2080"/>
    <w:rsid w:val="00ED3FB0"/>
    <w:rsid w:val="00ED4565"/>
    <w:rsid w:val="00ED45FF"/>
    <w:rsid w:val="00ED61B3"/>
    <w:rsid w:val="00ED6BF0"/>
    <w:rsid w:val="00ED75B3"/>
    <w:rsid w:val="00ED7D11"/>
    <w:rsid w:val="00EE223E"/>
    <w:rsid w:val="00EE324E"/>
    <w:rsid w:val="00EE3FFC"/>
    <w:rsid w:val="00EE6EEC"/>
    <w:rsid w:val="00EE732A"/>
    <w:rsid w:val="00EE778A"/>
    <w:rsid w:val="00EE7D5B"/>
    <w:rsid w:val="00EF0313"/>
    <w:rsid w:val="00EF0AC3"/>
    <w:rsid w:val="00EF1DEA"/>
    <w:rsid w:val="00EF26C1"/>
    <w:rsid w:val="00EF27A6"/>
    <w:rsid w:val="00EF3488"/>
    <w:rsid w:val="00EF40D2"/>
    <w:rsid w:val="00EF43FD"/>
    <w:rsid w:val="00EF47E4"/>
    <w:rsid w:val="00EF5EC2"/>
    <w:rsid w:val="00F000EC"/>
    <w:rsid w:val="00F005B9"/>
    <w:rsid w:val="00F0227B"/>
    <w:rsid w:val="00F02EBF"/>
    <w:rsid w:val="00F02F09"/>
    <w:rsid w:val="00F03641"/>
    <w:rsid w:val="00F03AF9"/>
    <w:rsid w:val="00F03C23"/>
    <w:rsid w:val="00F04DFC"/>
    <w:rsid w:val="00F04FCB"/>
    <w:rsid w:val="00F057A3"/>
    <w:rsid w:val="00F06659"/>
    <w:rsid w:val="00F069E1"/>
    <w:rsid w:val="00F06BC0"/>
    <w:rsid w:val="00F06EEA"/>
    <w:rsid w:val="00F107CB"/>
    <w:rsid w:val="00F1140F"/>
    <w:rsid w:val="00F118F2"/>
    <w:rsid w:val="00F1204A"/>
    <w:rsid w:val="00F12318"/>
    <w:rsid w:val="00F12712"/>
    <w:rsid w:val="00F13B17"/>
    <w:rsid w:val="00F13B2F"/>
    <w:rsid w:val="00F14550"/>
    <w:rsid w:val="00F145FD"/>
    <w:rsid w:val="00F14DCB"/>
    <w:rsid w:val="00F15839"/>
    <w:rsid w:val="00F16784"/>
    <w:rsid w:val="00F17A75"/>
    <w:rsid w:val="00F220E6"/>
    <w:rsid w:val="00F2400C"/>
    <w:rsid w:val="00F247D6"/>
    <w:rsid w:val="00F2497E"/>
    <w:rsid w:val="00F302A3"/>
    <w:rsid w:val="00F306E8"/>
    <w:rsid w:val="00F309BD"/>
    <w:rsid w:val="00F30C01"/>
    <w:rsid w:val="00F30C19"/>
    <w:rsid w:val="00F316F5"/>
    <w:rsid w:val="00F32EE2"/>
    <w:rsid w:val="00F33030"/>
    <w:rsid w:val="00F34F9A"/>
    <w:rsid w:val="00F36247"/>
    <w:rsid w:val="00F3765C"/>
    <w:rsid w:val="00F410F2"/>
    <w:rsid w:val="00F4248E"/>
    <w:rsid w:val="00F434F4"/>
    <w:rsid w:val="00F439AD"/>
    <w:rsid w:val="00F43D5C"/>
    <w:rsid w:val="00F4458F"/>
    <w:rsid w:val="00F44D09"/>
    <w:rsid w:val="00F44E2C"/>
    <w:rsid w:val="00F4546A"/>
    <w:rsid w:val="00F476B0"/>
    <w:rsid w:val="00F5074F"/>
    <w:rsid w:val="00F50A1F"/>
    <w:rsid w:val="00F53993"/>
    <w:rsid w:val="00F544F3"/>
    <w:rsid w:val="00F54AA0"/>
    <w:rsid w:val="00F54B39"/>
    <w:rsid w:val="00F55340"/>
    <w:rsid w:val="00F573AD"/>
    <w:rsid w:val="00F57665"/>
    <w:rsid w:val="00F60B4B"/>
    <w:rsid w:val="00F617C5"/>
    <w:rsid w:val="00F65F60"/>
    <w:rsid w:val="00F66983"/>
    <w:rsid w:val="00F66ED5"/>
    <w:rsid w:val="00F70696"/>
    <w:rsid w:val="00F70940"/>
    <w:rsid w:val="00F70F16"/>
    <w:rsid w:val="00F71463"/>
    <w:rsid w:val="00F72969"/>
    <w:rsid w:val="00F72AD6"/>
    <w:rsid w:val="00F76E50"/>
    <w:rsid w:val="00F77D42"/>
    <w:rsid w:val="00F814D9"/>
    <w:rsid w:val="00F84E35"/>
    <w:rsid w:val="00F8503A"/>
    <w:rsid w:val="00F85291"/>
    <w:rsid w:val="00F85AFA"/>
    <w:rsid w:val="00F87B54"/>
    <w:rsid w:val="00F95566"/>
    <w:rsid w:val="00F95567"/>
    <w:rsid w:val="00F955AD"/>
    <w:rsid w:val="00FA028A"/>
    <w:rsid w:val="00FA036F"/>
    <w:rsid w:val="00FA041B"/>
    <w:rsid w:val="00FA086E"/>
    <w:rsid w:val="00FA0F23"/>
    <w:rsid w:val="00FA42B3"/>
    <w:rsid w:val="00FA5F75"/>
    <w:rsid w:val="00FA5FBA"/>
    <w:rsid w:val="00FA644C"/>
    <w:rsid w:val="00FA6975"/>
    <w:rsid w:val="00FA7CFC"/>
    <w:rsid w:val="00FB00F1"/>
    <w:rsid w:val="00FB0763"/>
    <w:rsid w:val="00FB2C0E"/>
    <w:rsid w:val="00FB3112"/>
    <w:rsid w:val="00FB3EE7"/>
    <w:rsid w:val="00FB53C0"/>
    <w:rsid w:val="00FB7AD9"/>
    <w:rsid w:val="00FB7B5B"/>
    <w:rsid w:val="00FC0106"/>
    <w:rsid w:val="00FC096B"/>
    <w:rsid w:val="00FC166B"/>
    <w:rsid w:val="00FC1BE6"/>
    <w:rsid w:val="00FC2A8B"/>
    <w:rsid w:val="00FC2E10"/>
    <w:rsid w:val="00FC38F1"/>
    <w:rsid w:val="00FC4794"/>
    <w:rsid w:val="00FC565D"/>
    <w:rsid w:val="00FC566F"/>
    <w:rsid w:val="00FC5D3D"/>
    <w:rsid w:val="00FC7551"/>
    <w:rsid w:val="00FD0C86"/>
    <w:rsid w:val="00FD19A7"/>
    <w:rsid w:val="00FD3936"/>
    <w:rsid w:val="00FD5B8E"/>
    <w:rsid w:val="00FD6865"/>
    <w:rsid w:val="00FE07DB"/>
    <w:rsid w:val="00FE110D"/>
    <w:rsid w:val="00FE3D48"/>
    <w:rsid w:val="00FE427D"/>
    <w:rsid w:val="00FE5A51"/>
    <w:rsid w:val="00FE6828"/>
    <w:rsid w:val="00FE6CE3"/>
    <w:rsid w:val="00FE7369"/>
    <w:rsid w:val="00FE73F4"/>
    <w:rsid w:val="00FE7FF3"/>
    <w:rsid w:val="00FF07D1"/>
    <w:rsid w:val="00FF27C0"/>
    <w:rsid w:val="00FF3F51"/>
    <w:rsid w:val="00FF66D5"/>
    <w:rsid w:val="00FF6D55"/>
    <w:rsid w:val="00FF7027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2AF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A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92AF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2023-02-11T17:26:00Z</cp:lastPrinted>
  <dcterms:created xsi:type="dcterms:W3CDTF">2023-02-11T17:21:00Z</dcterms:created>
  <dcterms:modified xsi:type="dcterms:W3CDTF">2023-02-12T08:11:00Z</dcterms:modified>
</cp:coreProperties>
</file>