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A79" w:rsidRPr="004A5CD7" w:rsidRDefault="002F7C7F" w:rsidP="00C26A79">
      <w:pPr>
        <w:bidi/>
        <w:spacing w:after="0" w:line="240" w:lineRule="auto"/>
        <w:jc w:val="center"/>
        <w:rPr>
          <w:b/>
          <w:bCs/>
          <w:rtl/>
        </w:rPr>
      </w:pPr>
      <w:r>
        <w:rPr>
          <w:b/>
          <w:bCs/>
          <w:noProof/>
          <w:rtl/>
          <w:lang w:eastAsia="fr-FR"/>
        </w:rPr>
        <w:pict>
          <v:group id="_x0000_s1027" style="position:absolute;left:0;text-align:left;margin-left:46.5pt;margin-top:11.95pt;width:111.15pt;height:72.65pt;z-index:251662336" coordorigin="4457,1463" coordsize="5943,4256"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28" type="#_x0000_t144" style="position:absolute;left:4568;top:1463;width:5748;height:3213" adj="11238718" fillcolor="black">
              <v:shadow color="#868686"/>
              <v:textpath style="font-family:&quot;Lucida Calligraphy&quot;;font-size:96pt;font-weight:bold" fitshape="t" trim="t" string="مركـــز التعليم المــكــثــف لــلـــغـــــات - تيارت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29" type="#_x0000_t145" style="position:absolute;left:4457;top:2044;width:5943;height:3675" adj="255559" fillcolor="black">
              <v:shadow color="#868686"/>
              <v:textpath style="font-family:&quot;Lucida Calligraphy&quot;;font-size:54pt" fitshape="t" trim="t" string="Centre for Intensive Languages Teaching  - Tiaret"/>
            </v:shape>
            <v:group id="_x0000_s1030" style="position:absolute;left:4841;top:2031;width:4727;height:3286" coordorigin="3355,7202" coordsize="5240,4547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_x0000_s1031" type="#_x0000_t136" style="position:absolute;left:5069;top:7859;width:870;height:1764" fillcolor="#2ef253" strokecolor="red" strokeweight="1pt">
                <v:fill color2="fill darken(153)" focusposition=".5,.5" focussize="" method="linear sigma" focus="100%" type="gradientRadial"/>
                <v:shadow color="#868686" opacity=".5" offset="6pt,6pt"/>
                <v:textpath style="font-family:&quot;Stencil&quot;;font-size:96pt;v-text-kern:t" trim="t" fitpath="t" string="e"/>
              </v:shape>
              <v:shape id="_x0000_s1032" type="#_x0000_t136" style="position:absolute;left:6804;top:9290;width:1107;height:1777" fillcolor="#f2f2f2 [3052]" strokecolor="#0d0d0d [3069]" strokeweight="1pt">
                <v:fill color2="fill darken(153)" angle="-135" focusposition=".5,.5" focussize="" method="linear sigma" focus="100%" type="gradient"/>
                <v:shadow color="#868686" opacity=".5" offset="6pt,6pt"/>
                <v:textpath style="font-family:&quot;Stencil&quot;;font-size:96pt;v-text-kern:t" trim="t" fitpath="t" string="l"/>
              </v:shape>
              <v:shape id="_x0000_s1033" type="#_x0000_t136" style="position:absolute;left:5975;top:8626;width:690;height:1747" fillcolor="red" strokecolor="#92d050" strokeweight="1pt">
                <v:fill color2="fill darken(153)" focusposition=".5,.5" focussize="" method="linear sigma" focus="100%" type="gradientRadial"/>
                <v:shadow color="#868686" opacity=".5" offset="6pt,6pt"/>
                <v:textpath style="font-family:&quot;Stencil&quot;;font-size:96pt;v-text-kern:t" trim="t" fitpath="t" string="i"/>
              </v:shape>
              <v:shape id="_x0000_s1034" type="#_x0000_t136" style="position:absolute;left:3355;top:7202;width:5240;height:4547" fillcolor="#2ef253">
                <v:fill color2="fill darken(153)" angle="-90" focusposition="1" focussize="" method="linear sigma" focus="100%" type="gradient"/>
                <v:shadow color="#868686"/>
                <v:textpath style="font-family:&quot;Imprint MT Shadow&quot;;font-size:96pt;v-text-spacing:52429f;v-text-kern:t" trim="t" fitpath="t" string="C"/>
              </v:shape>
            </v:group>
          </v:group>
        </w:pict>
      </w:r>
      <w:r w:rsidR="00C26A79">
        <w:rPr>
          <w:b/>
          <w:bCs/>
          <w:noProof/>
          <w:rtl/>
          <w:lang w:eastAsia="fr-F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8233410</wp:posOffset>
            </wp:positionH>
            <wp:positionV relativeFrom="paragraph">
              <wp:posOffset>1905</wp:posOffset>
            </wp:positionV>
            <wp:extent cx="1412875" cy="1017905"/>
            <wp:effectExtent l="19050" t="0" r="0" b="0"/>
            <wp:wrapNone/>
            <wp:docPr id="2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875" cy="1017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26A79" w:rsidRPr="004A5CD7">
        <w:rPr>
          <w:rFonts w:hint="eastAsia"/>
          <w:b/>
          <w:bCs/>
          <w:rtl/>
          <w:lang w:bidi="ar-DZ"/>
        </w:rPr>
        <w:t>الجمــــهـوريـ</w:t>
      </w:r>
      <w:r w:rsidR="00C26A79">
        <w:rPr>
          <w:rFonts w:hint="cs"/>
          <w:b/>
          <w:bCs/>
          <w:rtl/>
          <w:lang w:bidi="ar-DZ"/>
        </w:rPr>
        <w:t>ـــ</w:t>
      </w:r>
      <w:r w:rsidR="00C26A79" w:rsidRPr="004A5CD7">
        <w:rPr>
          <w:rFonts w:hint="eastAsia"/>
          <w:b/>
          <w:bCs/>
          <w:rtl/>
          <w:lang w:bidi="ar-DZ"/>
        </w:rPr>
        <w:t>ــة</w:t>
      </w:r>
      <w:r w:rsidR="00C26A79" w:rsidRPr="004A5CD7">
        <w:rPr>
          <w:b/>
          <w:bCs/>
          <w:rtl/>
          <w:lang w:bidi="ar-DZ"/>
        </w:rPr>
        <w:t xml:space="preserve"> </w:t>
      </w:r>
      <w:r w:rsidR="00C26A79" w:rsidRPr="004A5CD7">
        <w:rPr>
          <w:rFonts w:hint="eastAsia"/>
          <w:b/>
          <w:bCs/>
          <w:rtl/>
          <w:lang w:bidi="ar-DZ"/>
        </w:rPr>
        <w:t>الجــــزائـري</w:t>
      </w:r>
      <w:r w:rsidR="00C26A79">
        <w:rPr>
          <w:rFonts w:hint="cs"/>
          <w:b/>
          <w:bCs/>
          <w:rtl/>
          <w:lang w:bidi="ar-DZ"/>
        </w:rPr>
        <w:t>ـــــ</w:t>
      </w:r>
      <w:r w:rsidR="00C26A79" w:rsidRPr="004A5CD7">
        <w:rPr>
          <w:rFonts w:hint="eastAsia"/>
          <w:b/>
          <w:bCs/>
          <w:rtl/>
          <w:lang w:bidi="ar-DZ"/>
        </w:rPr>
        <w:t>ــة</w:t>
      </w:r>
      <w:r w:rsidR="00C26A79" w:rsidRPr="004A5CD7">
        <w:rPr>
          <w:b/>
          <w:bCs/>
          <w:rtl/>
          <w:lang w:bidi="ar-DZ"/>
        </w:rPr>
        <w:t xml:space="preserve"> </w:t>
      </w:r>
      <w:r w:rsidR="00C26A79" w:rsidRPr="004A5CD7">
        <w:rPr>
          <w:rFonts w:hint="eastAsia"/>
          <w:b/>
          <w:bCs/>
          <w:rtl/>
          <w:lang w:bidi="ar-DZ"/>
        </w:rPr>
        <w:t>الــــديمــقـراطيــــ</w:t>
      </w:r>
      <w:r w:rsidR="00C26A79">
        <w:rPr>
          <w:rFonts w:hint="cs"/>
          <w:b/>
          <w:bCs/>
          <w:rtl/>
          <w:lang w:bidi="ar-DZ"/>
        </w:rPr>
        <w:t>ــــ</w:t>
      </w:r>
      <w:r w:rsidR="00C26A79" w:rsidRPr="004A5CD7">
        <w:rPr>
          <w:rFonts w:hint="eastAsia"/>
          <w:b/>
          <w:bCs/>
          <w:rtl/>
          <w:lang w:bidi="ar-DZ"/>
        </w:rPr>
        <w:t>ـة</w:t>
      </w:r>
      <w:r w:rsidR="00C26A79" w:rsidRPr="004A5CD7">
        <w:rPr>
          <w:b/>
          <w:bCs/>
          <w:rtl/>
          <w:lang w:bidi="ar-DZ"/>
        </w:rPr>
        <w:t xml:space="preserve"> </w:t>
      </w:r>
      <w:r w:rsidR="00C26A79" w:rsidRPr="004A5CD7">
        <w:rPr>
          <w:rFonts w:hint="eastAsia"/>
          <w:b/>
          <w:bCs/>
          <w:rtl/>
          <w:lang w:bidi="ar-DZ"/>
        </w:rPr>
        <w:t>الشـــعبيــ</w:t>
      </w:r>
      <w:r w:rsidR="00C26A79">
        <w:rPr>
          <w:rFonts w:hint="cs"/>
          <w:b/>
          <w:bCs/>
          <w:rtl/>
          <w:lang w:bidi="ar-DZ"/>
        </w:rPr>
        <w:t>ــــ</w:t>
      </w:r>
      <w:r w:rsidR="00C26A79" w:rsidRPr="004A5CD7">
        <w:rPr>
          <w:rFonts w:hint="eastAsia"/>
          <w:b/>
          <w:bCs/>
          <w:rtl/>
          <w:lang w:bidi="ar-DZ"/>
        </w:rPr>
        <w:t>ـــة</w:t>
      </w:r>
    </w:p>
    <w:p w:rsidR="00C26A79" w:rsidRDefault="00C26A79" w:rsidP="00C26A79">
      <w:pPr>
        <w:spacing w:after="0" w:line="240" w:lineRule="auto"/>
        <w:jc w:val="center"/>
        <w:rPr>
          <w:lang w:bidi="ar-DZ"/>
        </w:rPr>
      </w:pPr>
      <w:r w:rsidRPr="00EB5D7A">
        <w:rPr>
          <w:lang w:bidi="ar-DZ"/>
        </w:rPr>
        <w:t>République Algérienne Démocratique et Populaire</w:t>
      </w:r>
    </w:p>
    <w:p w:rsidR="00C26A79" w:rsidRPr="008371DB" w:rsidRDefault="00C26A79" w:rsidP="00C26A79">
      <w:pPr>
        <w:spacing w:after="0" w:line="240" w:lineRule="auto"/>
        <w:jc w:val="center"/>
        <w:rPr>
          <w:b/>
          <w:bCs/>
          <w:lang w:bidi="ar-DZ"/>
        </w:rPr>
      </w:pPr>
      <w:proofErr w:type="gramStart"/>
      <w:r w:rsidRPr="008371DB">
        <w:rPr>
          <w:rFonts w:hint="eastAsia"/>
          <w:b/>
          <w:bCs/>
          <w:rtl/>
          <w:lang w:bidi="ar-DZ"/>
        </w:rPr>
        <w:t>وزارة</w:t>
      </w:r>
      <w:proofErr w:type="gramEnd"/>
      <w:r w:rsidRPr="008371DB">
        <w:rPr>
          <w:b/>
          <w:bCs/>
          <w:rtl/>
          <w:lang w:bidi="ar-DZ"/>
        </w:rPr>
        <w:t xml:space="preserve"> </w:t>
      </w:r>
      <w:r w:rsidRPr="008371DB">
        <w:rPr>
          <w:rFonts w:hint="eastAsia"/>
          <w:b/>
          <w:bCs/>
          <w:rtl/>
          <w:lang w:bidi="ar-DZ"/>
        </w:rPr>
        <w:t>التــــعليــــــــم</w:t>
      </w:r>
      <w:r w:rsidRPr="008371DB">
        <w:rPr>
          <w:b/>
          <w:bCs/>
          <w:rtl/>
          <w:lang w:bidi="ar-DZ"/>
        </w:rPr>
        <w:t xml:space="preserve"> </w:t>
      </w:r>
      <w:r w:rsidRPr="008371DB">
        <w:rPr>
          <w:rFonts w:hint="eastAsia"/>
          <w:b/>
          <w:bCs/>
          <w:rtl/>
          <w:lang w:bidi="ar-DZ"/>
        </w:rPr>
        <w:t>العـــــــالـــــي</w:t>
      </w:r>
      <w:r w:rsidRPr="008371DB">
        <w:rPr>
          <w:b/>
          <w:bCs/>
          <w:rtl/>
          <w:lang w:bidi="ar-DZ"/>
        </w:rPr>
        <w:t xml:space="preserve"> </w:t>
      </w:r>
      <w:r w:rsidRPr="008371DB">
        <w:rPr>
          <w:rFonts w:hint="eastAsia"/>
          <w:b/>
          <w:bCs/>
          <w:rtl/>
          <w:lang w:bidi="ar-DZ"/>
        </w:rPr>
        <w:t>والبـــــحـــث</w:t>
      </w:r>
      <w:r w:rsidRPr="008371DB">
        <w:rPr>
          <w:b/>
          <w:bCs/>
          <w:rtl/>
          <w:lang w:bidi="ar-DZ"/>
        </w:rPr>
        <w:t xml:space="preserve"> </w:t>
      </w:r>
      <w:r w:rsidRPr="008371DB">
        <w:rPr>
          <w:rFonts w:hint="eastAsia"/>
          <w:b/>
          <w:bCs/>
          <w:rtl/>
          <w:lang w:bidi="ar-DZ"/>
        </w:rPr>
        <w:t>العـــــلــمـــــي</w:t>
      </w:r>
    </w:p>
    <w:p w:rsidR="00C26A79" w:rsidRPr="00315C90" w:rsidRDefault="00C26A79" w:rsidP="00C26A79">
      <w:pPr>
        <w:spacing w:after="0" w:line="240" w:lineRule="auto"/>
        <w:jc w:val="center"/>
        <w:rPr>
          <w:lang w:bidi="ar-DZ"/>
        </w:rPr>
      </w:pPr>
      <w:r w:rsidRPr="00315C90">
        <w:rPr>
          <w:lang w:bidi="ar-DZ"/>
        </w:rPr>
        <w:t>Ministère de la l'Enseignement Supérieur Et de la Recherche Scientifique</w:t>
      </w:r>
    </w:p>
    <w:p w:rsidR="00C26A79" w:rsidRPr="008371DB" w:rsidRDefault="00C26A79" w:rsidP="00C26A79">
      <w:pPr>
        <w:spacing w:after="0" w:line="240" w:lineRule="auto"/>
        <w:jc w:val="center"/>
        <w:rPr>
          <w:b/>
          <w:bCs/>
          <w:rtl/>
          <w:lang w:bidi="ar-DZ"/>
        </w:rPr>
      </w:pPr>
      <w:r w:rsidRPr="008371DB">
        <w:rPr>
          <w:rFonts w:hint="eastAsia"/>
          <w:b/>
          <w:bCs/>
          <w:rtl/>
          <w:lang w:bidi="ar-DZ"/>
        </w:rPr>
        <w:t>جـــامـــعــــة</w:t>
      </w:r>
      <w:r w:rsidRPr="008371DB">
        <w:rPr>
          <w:b/>
          <w:bCs/>
          <w:rtl/>
          <w:lang w:bidi="ar-DZ"/>
        </w:rPr>
        <w:t xml:space="preserve"> </w:t>
      </w:r>
      <w:r w:rsidRPr="008371DB">
        <w:rPr>
          <w:rFonts w:hint="eastAsia"/>
          <w:b/>
          <w:bCs/>
          <w:rtl/>
          <w:lang w:bidi="ar-DZ"/>
        </w:rPr>
        <w:t>ابـــــن</w:t>
      </w:r>
      <w:r w:rsidRPr="008371DB">
        <w:rPr>
          <w:b/>
          <w:bCs/>
          <w:rtl/>
          <w:lang w:bidi="ar-DZ"/>
        </w:rPr>
        <w:t xml:space="preserve"> </w:t>
      </w:r>
      <w:r w:rsidRPr="008371DB">
        <w:rPr>
          <w:rFonts w:hint="eastAsia"/>
          <w:b/>
          <w:bCs/>
          <w:rtl/>
          <w:lang w:bidi="ar-DZ"/>
        </w:rPr>
        <w:t>خــــلـدون</w:t>
      </w:r>
      <w:r w:rsidRPr="008371DB">
        <w:rPr>
          <w:b/>
          <w:bCs/>
          <w:rtl/>
          <w:lang w:bidi="ar-DZ"/>
        </w:rPr>
        <w:t xml:space="preserve"> – </w:t>
      </w:r>
      <w:proofErr w:type="spellStart"/>
      <w:r w:rsidRPr="008371DB">
        <w:rPr>
          <w:rFonts w:hint="eastAsia"/>
          <w:b/>
          <w:bCs/>
          <w:rtl/>
          <w:lang w:bidi="ar-DZ"/>
        </w:rPr>
        <w:t>تـــيـارت</w:t>
      </w:r>
      <w:proofErr w:type="spellEnd"/>
      <w:r w:rsidRPr="008371DB">
        <w:rPr>
          <w:b/>
          <w:bCs/>
          <w:rtl/>
          <w:lang w:bidi="ar-DZ"/>
        </w:rPr>
        <w:t xml:space="preserve"> </w:t>
      </w:r>
      <w:r w:rsidRPr="008371DB">
        <w:rPr>
          <w:b/>
          <w:bCs/>
          <w:lang w:bidi="ar-DZ"/>
        </w:rPr>
        <w:t xml:space="preserve"> –</w:t>
      </w:r>
    </w:p>
    <w:p w:rsidR="00C26A79" w:rsidRDefault="00C26A79" w:rsidP="00C26A79">
      <w:pPr>
        <w:spacing w:after="0" w:line="240" w:lineRule="auto"/>
        <w:jc w:val="center"/>
        <w:rPr>
          <w:lang w:bidi="ar-DZ"/>
        </w:rPr>
      </w:pPr>
      <w:r w:rsidRPr="00EB5D7A">
        <w:rPr>
          <w:lang w:bidi="ar-DZ"/>
        </w:rPr>
        <w:t xml:space="preserve">Université Ibn </w:t>
      </w:r>
      <w:proofErr w:type="spellStart"/>
      <w:r w:rsidRPr="00EB5D7A">
        <w:rPr>
          <w:lang w:bidi="ar-DZ"/>
        </w:rPr>
        <w:t>Khaldoun</w:t>
      </w:r>
      <w:proofErr w:type="spellEnd"/>
      <w:r w:rsidRPr="00EB5D7A">
        <w:rPr>
          <w:lang w:bidi="ar-DZ"/>
        </w:rPr>
        <w:t xml:space="preserve"> – Tiaret</w:t>
      </w:r>
      <w:r>
        <w:rPr>
          <w:rtl/>
          <w:lang w:bidi="ar-DZ"/>
        </w:rPr>
        <w:t xml:space="preserve"> </w:t>
      </w:r>
      <w:r w:rsidRPr="00EB5D7A">
        <w:rPr>
          <w:lang w:bidi="ar-DZ"/>
        </w:rPr>
        <w:t>–</w:t>
      </w:r>
      <w:r>
        <w:rPr>
          <w:rtl/>
          <w:lang w:bidi="ar-DZ"/>
        </w:rPr>
        <w:t xml:space="preserve"> </w:t>
      </w:r>
    </w:p>
    <w:p w:rsidR="00C26A79" w:rsidRPr="00EA48B7" w:rsidRDefault="00C26A79" w:rsidP="00C26A79">
      <w:pPr>
        <w:spacing w:after="0" w:line="240" w:lineRule="auto"/>
        <w:jc w:val="center"/>
        <w:rPr>
          <w:b/>
          <w:bCs/>
          <w:rtl/>
          <w:lang w:bidi="ar-DZ"/>
        </w:rPr>
      </w:pPr>
      <w:r w:rsidRPr="00EA48B7">
        <w:rPr>
          <w:rFonts w:hint="eastAsia"/>
          <w:b/>
          <w:bCs/>
          <w:rtl/>
          <w:lang w:bidi="ar-DZ"/>
        </w:rPr>
        <w:t>مـــــركـــــز</w:t>
      </w:r>
      <w:r w:rsidRPr="00EA48B7">
        <w:rPr>
          <w:b/>
          <w:bCs/>
          <w:rtl/>
          <w:lang w:bidi="ar-DZ"/>
        </w:rPr>
        <w:t xml:space="preserve"> </w:t>
      </w:r>
      <w:r w:rsidRPr="00EA48B7">
        <w:rPr>
          <w:rFonts w:hint="eastAsia"/>
          <w:b/>
          <w:bCs/>
          <w:rtl/>
          <w:lang w:bidi="ar-DZ"/>
        </w:rPr>
        <w:t>التعليم</w:t>
      </w:r>
      <w:r w:rsidRPr="00EA48B7">
        <w:rPr>
          <w:b/>
          <w:bCs/>
          <w:rtl/>
          <w:lang w:bidi="ar-DZ"/>
        </w:rPr>
        <w:t xml:space="preserve"> </w:t>
      </w:r>
      <w:r w:rsidRPr="00EA48B7">
        <w:rPr>
          <w:rFonts w:hint="eastAsia"/>
          <w:b/>
          <w:bCs/>
          <w:rtl/>
          <w:lang w:bidi="ar-DZ"/>
        </w:rPr>
        <w:t>المــكــثــف</w:t>
      </w:r>
      <w:r w:rsidRPr="00EA48B7">
        <w:rPr>
          <w:b/>
          <w:bCs/>
          <w:rtl/>
          <w:lang w:bidi="ar-DZ"/>
        </w:rPr>
        <w:t xml:space="preserve"> </w:t>
      </w:r>
      <w:r w:rsidRPr="00EA48B7">
        <w:rPr>
          <w:rFonts w:hint="eastAsia"/>
          <w:b/>
          <w:bCs/>
          <w:rtl/>
          <w:lang w:bidi="ar-DZ"/>
        </w:rPr>
        <w:t>لــلـــغـــــات</w:t>
      </w:r>
    </w:p>
    <w:p w:rsidR="00C26A79" w:rsidRDefault="00C26A79" w:rsidP="00C26A79">
      <w:pPr>
        <w:spacing w:after="0" w:line="240" w:lineRule="auto"/>
        <w:jc w:val="center"/>
        <w:rPr>
          <w:lang w:bidi="ar-DZ"/>
        </w:rPr>
      </w:pPr>
      <w:r w:rsidRPr="00201002">
        <w:t xml:space="preserve"> </w:t>
      </w:r>
      <w:r w:rsidRPr="00EB5D7A">
        <w:rPr>
          <w:lang w:bidi="ar-DZ"/>
        </w:rPr>
        <w:t>Centre d’Enseignement Intensif des Langues (CEIL)</w:t>
      </w:r>
    </w:p>
    <w:p w:rsidR="00490DC2" w:rsidRDefault="001572A8" w:rsidP="00177FEB">
      <w:pPr>
        <w:tabs>
          <w:tab w:val="center" w:pos="7852"/>
          <w:tab w:val="left" w:pos="12145"/>
        </w:tabs>
        <w:spacing w:after="0"/>
        <w:rPr>
          <w:rFonts w:ascii="Arabic Typesetting" w:hAnsi="Arabic Typesetting" w:cs="Arabic Typesetting"/>
          <w:sz w:val="180"/>
          <w:szCs w:val="180"/>
          <w:rtl/>
          <w:lang w:bidi="ar-DZ"/>
        </w:rPr>
      </w:pPr>
      <w:r>
        <w:rPr>
          <w:rFonts w:ascii="Arabic Typesetting" w:hAnsi="Arabic Typesetting" w:cs="Arabic Typesetting"/>
          <w:noProof/>
          <w:sz w:val="144"/>
          <w:szCs w:val="144"/>
          <w:rtl/>
          <w:lang w:eastAsia="fr-FR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2002155</wp:posOffset>
            </wp:positionH>
            <wp:positionV relativeFrom="paragraph">
              <wp:posOffset>746760</wp:posOffset>
            </wp:positionV>
            <wp:extent cx="1233805" cy="978535"/>
            <wp:effectExtent l="76200" t="95250" r="61595" b="69215"/>
            <wp:wrapNone/>
            <wp:docPr id="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 rot="21105259">
                      <a:off x="0" y="0"/>
                      <a:ext cx="1233805" cy="978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77FEB">
        <w:rPr>
          <w:rFonts w:ascii="Arabic Typesetting" w:hAnsi="Arabic Typesetting" w:cs="Arabic Typesetting"/>
          <w:sz w:val="144"/>
          <w:szCs w:val="144"/>
          <w:rtl/>
          <w:lang w:bidi="ar-DZ"/>
        </w:rPr>
        <w:tab/>
      </w:r>
      <w:proofErr w:type="gramStart"/>
      <w:r w:rsidR="00490DC2" w:rsidRPr="000B6101">
        <w:rPr>
          <w:rFonts w:ascii="Arabic Typesetting" w:hAnsi="Arabic Typesetting" w:cs="Arabic Typesetting"/>
          <w:sz w:val="144"/>
          <w:szCs w:val="144"/>
          <w:rtl/>
          <w:lang w:bidi="ar-DZ"/>
        </w:rPr>
        <w:t>تسجيلات</w:t>
      </w:r>
      <w:proofErr w:type="gramEnd"/>
      <w:r w:rsidR="00490DC2" w:rsidRPr="000B6101">
        <w:rPr>
          <w:rFonts w:ascii="Arabic Typesetting" w:hAnsi="Arabic Typesetting" w:cs="Arabic Typesetting"/>
          <w:sz w:val="144"/>
          <w:szCs w:val="144"/>
          <w:rtl/>
          <w:lang w:bidi="ar-DZ"/>
        </w:rPr>
        <w:t xml:space="preserve"> اللغات</w:t>
      </w:r>
      <w:r w:rsidR="00177FEB">
        <w:rPr>
          <w:rFonts w:ascii="Arabic Typesetting" w:hAnsi="Arabic Typesetting" w:cs="Arabic Typesetting"/>
          <w:sz w:val="144"/>
          <w:szCs w:val="144"/>
          <w:rtl/>
          <w:lang w:bidi="ar-DZ"/>
        </w:rPr>
        <w:tab/>
      </w:r>
    </w:p>
    <w:p w:rsidR="00C324F0" w:rsidRDefault="00752B1C" w:rsidP="00C0142D">
      <w:pPr>
        <w:bidi/>
        <w:spacing w:after="0" w:line="240" w:lineRule="auto"/>
        <w:ind w:left="-285" w:firstLine="285"/>
        <w:rPr>
          <w:rFonts w:ascii="inherit" w:eastAsia="Times New Roman" w:hAnsi="inherit" w:cs="Times New Roman"/>
          <w:b/>
          <w:bCs/>
          <w:color w:val="333333"/>
          <w:sz w:val="27"/>
          <w:szCs w:val="27"/>
          <w:u w:val="single"/>
          <w:bdr w:val="none" w:sz="0" w:space="0" w:color="auto" w:frame="1"/>
          <w:rtl/>
          <w:lang w:eastAsia="fr-FR"/>
        </w:rPr>
      </w:pPr>
      <w:r>
        <w:rPr>
          <w:rFonts w:ascii="Arabic Typesetting" w:hAnsi="Arabic Typesetting" w:cs="Arabic Typesetting" w:hint="cs"/>
          <w:sz w:val="32"/>
          <w:szCs w:val="32"/>
          <w:rtl/>
          <w:lang w:bidi="ar-DZ"/>
        </w:rPr>
        <w:t xml:space="preserve">  </w:t>
      </w:r>
      <w:r w:rsidR="00C324F0" w:rsidRPr="00F16CE0">
        <w:rPr>
          <w:rFonts w:ascii="inherit" w:eastAsia="Times New Roman" w:hAnsi="inherit" w:cs="Times New Roman"/>
          <w:b/>
          <w:bCs/>
          <w:color w:val="333333"/>
          <w:sz w:val="27"/>
          <w:szCs w:val="27"/>
          <w:u w:val="single"/>
          <w:bdr w:val="none" w:sz="0" w:space="0" w:color="auto" w:frame="1"/>
          <w:rtl/>
          <w:lang w:eastAsia="fr-FR"/>
        </w:rPr>
        <w:t xml:space="preserve">عملية </w:t>
      </w:r>
      <w:proofErr w:type="gramStart"/>
      <w:r w:rsidR="00C324F0" w:rsidRPr="00F16CE0">
        <w:rPr>
          <w:rFonts w:ascii="inherit" w:eastAsia="Times New Roman" w:hAnsi="inherit" w:cs="Times New Roman"/>
          <w:b/>
          <w:bCs/>
          <w:color w:val="333333"/>
          <w:sz w:val="27"/>
          <w:szCs w:val="27"/>
          <w:u w:val="single"/>
          <w:bdr w:val="none" w:sz="0" w:space="0" w:color="auto" w:frame="1"/>
          <w:rtl/>
          <w:lang w:eastAsia="fr-FR"/>
        </w:rPr>
        <w:t>التسجيل</w:t>
      </w:r>
      <w:r w:rsidR="00C324F0" w:rsidRPr="00F16CE0">
        <w:rPr>
          <w:rFonts w:ascii="inherit" w:eastAsia="Times New Roman" w:hAnsi="inherit" w:cs="Times New Roman"/>
          <w:b/>
          <w:bCs/>
          <w:color w:val="333333"/>
          <w:sz w:val="27"/>
          <w:szCs w:val="27"/>
          <w:u w:val="single"/>
          <w:bdr w:val="none" w:sz="0" w:space="0" w:color="auto" w:frame="1"/>
          <w:lang w:eastAsia="fr-FR"/>
        </w:rPr>
        <w:t xml:space="preserve"> :</w:t>
      </w:r>
      <w:proofErr w:type="gramEnd"/>
    </w:p>
    <w:p w:rsidR="00C324F0" w:rsidRPr="007C4E82" w:rsidRDefault="00C324F0" w:rsidP="00D34462">
      <w:pPr>
        <w:tabs>
          <w:tab w:val="right" w:pos="0"/>
        </w:tabs>
        <w:bidi/>
        <w:spacing w:after="0" w:line="240" w:lineRule="auto"/>
        <w:rPr>
          <w:rFonts w:ascii="Times New Roman" w:hAnsi="Times New Roman" w:cs="Arabic Transparent"/>
          <w:rtl/>
          <w:lang w:bidi="ar-DZ"/>
        </w:rPr>
      </w:pPr>
      <w:r w:rsidRPr="00E56F76">
        <w:rPr>
          <w:rFonts w:ascii="inherit" w:eastAsia="Times New Roman" w:hAnsi="inherit" w:cs="Times New Roman" w:hint="cs"/>
          <w:b/>
          <w:bCs/>
          <w:color w:val="3333CC"/>
          <w:bdr w:val="none" w:sz="0" w:space="0" w:color="auto" w:frame="1"/>
          <w:rtl/>
          <w:lang w:eastAsia="fr-FR"/>
        </w:rPr>
        <w:t xml:space="preserve"> بداية التسجيلات عبر الموقع:</w:t>
      </w:r>
      <w:r w:rsidRPr="007C4E82">
        <w:rPr>
          <w:rFonts w:ascii="inherit" w:eastAsia="Times New Roman" w:hAnsi="inherit" w:cs="Times New Roman"/>
          <w:b/>
          <w:bCs/>
          <w:color w:val="333333"/>
          <w:bdr w:val="none" w:sz="0" w:space="0" w:color="auto" w:frame="1"/>
          <w:lang w:eastAsia="fr-FR"/>
        </w:rPr>
        <w:t xml:space="preserve">  </w:t>
      </w:r>
      <w:r>
        <w:rPr>
          <w:rFonts w:ascii="inherit" w:eastAsia="Times New Roman" w:hAnsi="inherit" w:cs="Times New Roman"/>
          <w:b/>
          <w:bCs/>
          <w:color w:val="333333"/>
          <w:bdr w:val="none" w:sz="0" w:space="0" w:color="auto" w:frame="1"/>
          <w:lang w:eastAsia="fr-FR"/>
        </w:rPr>
        <w:t xml:space="preserve"> </w:t>
      </w:r>
      <w:hyperlink r:id="rId7" w:history="1">
        <w:r w:rsidRPr="00BA78FF">
          <w:rPr>
            <w:rStyle w:val="Lienhypertexte"/>
            <w:rFonts w:ascii="inherit" w:eastAsia="Times New Roman" w:hAnsi="inherit" w:cs="Times New Roman"/>
            <w:b/>
            <w:bCs/>
            <w:sz w:val="30"/>
            <w:szCs w:val="30"/>
            <w:bdr w:val="none" w:sz="0" w:space="0" w:color="auto" w:frame="1"/>
            <w:lang w:eastAsia="fr-FR"/>
          </w:rPr>
          <w:t>http://www.ceil.univ-tiaret.dz</w:t>
        </w:r>
      </w:hyperlink>
      <w:r w:rsidRPr="007C4E82">
        <w:rPr>
          <w:rFonts w:ascii="inherit" w:eastAsia="Times New Roman" w:hAnsi="inherit" w:cs="Times New Roman"/>
          <w:b/>
          <w:bCs/>
          <w:color w:val="333333"/>
          <w:bdr w:val="none" w:sz="0" w:space="0" w:color="auto" w:frame="1"/>
          <w:lang w:eastAsia="fr-FR"/>
        </w:rPr>
        <w:t xml:space="preserve"> </w:t>
      </w:r>
      <w:r w:rsidRPr="007C4E82">
        <w:rPr>
          <w:rFonts w:ascii="inherit" w:eastAsia="Times New Roman" w:hAnsi="inherit" w:cs="Times New Roman" w:hint="cs"/>
          <w:b/>
          <w:bCs/>
          <w:color w:val="333333"/>
          <w:bdr w:val="none" w:sz="0" w:space="0" w:color="auto" w:frame="1"/>
          <w:rtl/>
          <w:lang w:eastAsia="fr-FR" w:bidi="ar-DZ"/>
        </w:rPr>
        <w:t xml:space="preserve">  </w:t>
      </w:r>
      <w:r w:rsidRPr="00E56F76">
        <w:rPr>
          <w:rFonts w:ascii="inherit" w:eastAsia="Times New Roman" w:hAnsi="inherit" w:cs="Times New Roman" w:hint="cs"/>
          <w:b/>
          <w:bCs/>
          <w:color w:val="3333CC"/>
          <w:bdr w:val="none" w:sz="0" w:space="0" w:color="auto" w:frame="1"/>
          <w:rtl/>
          <w:lang w:eastAsia="fr-FR"/>
        </w:rPr>
        <w:t xml:space="preserve">من الفترة الممتدة من </w:t>
      </w:r>
      <w:r w:rsidR="00D34462">
        <w:rPr>
          <w:rFonts w:ascii="inherit" w:eastAsia="Times New Roman" w:hAnsi="inherit" w:cs="Times New Roman" w:hint="cs"/>
          <w:b/>
          <w:bCs/>
          <w:color w:val="3333CC"/>
          <w:bdr w:val="none" w:sz="0" w:space="0" w:color="auto" w:frame="1"/>
          <w:rtl/>
          <w:lang w:eastAsia="fr-FR"/>
        </w:rPr>
        <w:t>02 مارس</w:t>
      </w:r>
      <w:r w:rsidRPr="00E56F76">
        <w:rPr>
          <w:rFonts w:ascii="inherit" w:eastAsia="Times New Roman" w:hAnsi="inherit" w:cs="Times New Roman" w:hint="cs"/>
          <w:b/>
          <w:bCs/>
          <w:color w:val="3333CC"/>
          <w:bdr w:val="none" w:sz="0" w:space="0" w:color="auto" w:frame="1"/>
          <w:rtl/>
          <w:lang w:eastAsia="fr-FR"/>
        </w:rPr>
        <w:t xml:space="preserve"> إلى غاية </w:t>
      </w:r>
      <w:r w:rsidR="00D34462">
        <w:rPr>
          <w:rFonts w:ascii="inherit" w:eastAsia="Times New Roman" w:hAnsi="inherit" w:cs="Times New Roman" w:hint="cs"/>
          <w:b/>
          <w:bCs/>
          <w:color w:val="3333CC"/>
          <w:bdr w:val="none" w:sz="0" w:space="0" w:color="auto" w:frame="1"/>
          <w:rtl/>
          <w:lang w:eastAsia="fr-FR"/>
        </w:rPr>
        <w:t xml:space="preserve">12 مارس </w:t>
      </w:r>
      <w:proofErr w:type="gramStart"/>
      <w:r w:rsidR="00D34462">
        <w:rPr>
          <w:rFonts w:ascii="inherit" w:eastAsia="Times New Roman" w:hAnsi="inherit" w:cs="Times New Roman" w:hint="cs"/>
          <w:b/>
          <w:bCs/>
          <w:color w:val="3333CC"/>
          <w:bdr w:val="none" w:sz="0" w:space="0" w:color="auto" w:frame="1"/>
          <w:rtl/>
          <w:lang w:eastAsia="fr-FR"/>
        </w:rPr>
        <w:t xml:space="preserve">2023 </w:t>
      </w:r>
      <w:r>
        <w:rPr>
          <w:rFonts w:ascii="inherit" w:eastAsia="Times New Roman" w:hAnsi="inherit" w:cs="Times New Roman" w:hint="cs"/>
          <w:b/>
          <w:bCs/>
          <w:color w:val="3333CC"/>
          <w:bdr w:val="none" w:sz="0" w:space="0" w:color="auto" w:frame="1"/>
          <w:rtl/>
          <w:lang w:eastAsia="fr-FR"/>
        </w:rPr>
        <w:t>.</w:t>
      </w:r>
      <w:proofErr w:type="gramEnd"/>
      <w:r w:rsidRPr="007C4E82">
        <w:rPr>
          <w:rFonts w:ascii="inherit" w:eastAsia="Times New Roman" w:hAnsi="inherit" w:cs="Times New Roman" w:hint="cs"/>
          <w:b/>
          <w:bCs/>
          <w:color w:val="333333"/>
          <w:bdr w:val="none" w:sz="0" w:space="0" w:color="auto" w:frame="1"/>
          <w:rtl/>
          <w:lang w:eastAsia="fr-FR" w:bidi="ar-DZ"/>
        </w:rPr>
        <w:t xml:space="preserve"> </w:t>
      </w:r>
    </w:p>
    <w:p w:rsidR="00C324F0" w:rsidRDefault="002F7C7F" w:rsidP="00C324F0">
      <w:pPr>
        <w:bidi/>
        <w:spacing w:after="0" w:line="240" w:lineRule="auto"/>
        <w:rPr>
          <w:rFonts w:ascii="inherit" w:eastAsia="Times New Roman" w:hAnsi="inherit" w:cs="Times New Roman"/>
          <w:b/>
          <w:bCs/>
          <w:color w:val="333333"/>
          <w:sz w:val="27"/>
          <w:szCs w:val="27"/>
          <w:u w:val="single"/>
          <w:bdr w:val="none" w:sz="0" w:space="0" w:color="auto" w:frame="1"/>
          <w:rtl/>
          <w:lang w:eastAsia="fr-FR"/>
        </w:rPr>
      </w:pPr>
      <w:r w:rsidRPr="002F7C7F">
        <w:rPr>
          <w:rFonts w:ascii="Arabic Typesetting" w:hAnsi="Arabic Typesetting" w:cs="Arabic Typesetting"/>
          <w:noProof/>
          <w:sz w:val="180"/>
          <w:szCs w:val="180"/>
          <w:rtl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-21pt;margin-top:6.8pt;width:349.7pt;height:203.85pt;z-index:251663360" stroked="f">
            <v:textbox>
              <w:txbxContent>
                <w:p w:rsidR="00FE47C6" w:rsidRDefault="00FE47C6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4208566" cy="2505694"/>
                        <wp:effectExtent l="19050" t="0" r="1484" b="0"/>
                        <wp:docPr id="3" name="Image 1" descr="C:\Users\HP\Desktop\التسجيلات 22-23\INS S2\864ESPACE-LANGUESinscription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HP\Desktop\التسجيلات 22-23\INS S2\864ESPACE-LANGUESinscription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213835" cy="25088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proofErr w:type="gramStart"/>
      <w:r w:rsidR="00C324F0" w:rsidRPr="00EB0B83">
        <w:rPr>
          <w:rFonts w:ascii="inherit" w:eastAsia="Times New Roman" w:hAnsi="inherit" w:cs="Times New Roman"/>
          <w:b/>
          <w:bCs/>
          <w:color w:val="333333"/>
          <w:sz w:val="27"/>
          <w:szCs w:val="27"/>
          <w:u w:val="single"/>
          <w:bdr w:val="none" w:sz="0" w:space="0" w:color="auto" w:frame="1"/>
          <w:rtl/>
          <w:lang w:eastAsia="fr-FR"/>
        </w:rPr>
        <w:t>ملف</w:t>
      </w:r>
      <w:proofErr w:type="gramEnd"/>
      <w:r w:rsidR="00C324F0" w:rsidRPr="00EB0B83">
        <w:rPr>
          <w:rFonts w:ascii="inherit" w:eastAsia="Times New Roman" w:hAnsi="inherit" w:cs="Times New Roman"/>
          <w:b/>
          <w:bCs/>
          <w:color w:val="333333"/>
          <w:sz w:val="27"/>
          <w:szCs w:val="27"/>
          <w:u w:val="single"/>
          <w:bdr w:val="none" w:sz="0" w:space="0" w:color="auto" w:frame="1"/>
          <w:rtl/>
          <w:lang w:eastAsia="fr-FR"/>
        </w:rPr>
        <w:t xml:space="preserve"> التسجيل</w:t>
      </w:r>
      <w:r w:rsidR="00C324F0">
        <w:rPr>
          <w:rFonts w:ascii="inherit" w:eastAsia="Times New Roman" w:hAnsi="inherit" w:cs="Times New Roman" w:hint="cs"/>
          <w:b/>
          <w:bCs/>
          <w:color w:val="333333"/>
          <w:sz w:val="27"/>
          <w:szCs w:val="27"/>
          <w:u w:val="single"/>
          <w:bdr w:val="none" w:sz="0" w:space="0" w:color="auto" w:frame="1"/>
          <w:rtl/>
          <w:lang w:eastAsia="fr-FR"/>
        </w:rPr>
        <w:t xml:space="preserve">: </w:t>
      </w:r>
    </w:p>
    <w:p w:rsidR="00C324F0" w:rsidRPr="0008353B" w:rsidRDefault="00C324F0" w:rsidP="00C324F0">
      <w:pPr>
        <w:pStyle w:val="Paragraphedeliste"/>
        <w:numPr>
          <w:ilvl w:val="0"/>
          <w:numId w:val="1"/>
        </w:numPr>
        <w:bidi/>
        <w:spacing w:after="0" w:line="240" w:lineRule="auto"/>
        <w:ind w:left="1417" w:hanging="284"/>
        <w:rPr>
          <w:rFonts w:ascii="inherit" w:eastAsia="Times New Roman" w:hAnsi="inherit" w:cs="Times New Roman"/>
          <w:b/>
          <w:bCs/>
          <w:color w:val="3333CC"/>
          <w:bdr w:val="none" w:sz="0" w:space="0" w:color="auto" w:frame="1"/>
          <w:lang w:eastAsia="fr-FR"/>
        </w:rPr>
      </w:pPr>
      <w:r w:rsidRPr="0008353B">
        <w:rPr>
          <w:rFonts w:ascii="inherit" w:eastAsia="Times New Roman" w:hAnsi="inherit" w:cs="Times New Roman" w:hint="cs"/>
          <w:b/>
          <w:bCs/>
          <w:color w:val="3333CC"/>
          <w:bdr w:val="none" w:sz="0" w:space="0" w:color="auto" w:frame="1"/>
          <w:rtl/>
          <w:lang w:eastAsia="fr-FR"/>
        </w:rPr>
        <w:t>استمارة معلومات تملأ بدقة من طرف المعني وتسحب من موقع الجامعة على الرابط أعلاه.</w:t>
      </w:r>
    </w:p>
    <w:p w:rsidR="00C324F0" w:rsidRDefault="00C324F0" w:rsidP="00C324F0">
      <w:pPr>
        <w:pStyle w:val="Paragraphedeliste"/>
        <w:numPr>
          <w:ilvl w:val="0"/>
          <w:numId w:val="1"/>
        </w:numPr>
        <w:bidi/>
        <w:spacing w:after="0" w:line="240" w:lineRule="auto"/>
        <w:ind w:left="1417" w:hanging="284"/>
        <w:rPr>
          <w:rFonts w:ascii="inherit" w:eastAsia="Times New Roman" w:hAnsi="inherit" w:cs="Times New Roman"/>
          <w:b/>
          <w:bCs/>
          <w:color w:val="0070C0"/>
          <w:bdr w:val="none" w:sz="0" w:space="0" w:color="auto" w:frame="1"/>
          <w:lang w:eastAsia="fr-FR"/>
        </w:rPr>
      </w:pPr>
      <w:proofErr w:type="gramStart"/>
      <w:r w:rsidRPr="0008353B">
        <w:rPr>
          <w:rFonts w:ascii="inherit" w:eastAsia="Times New Roman" w:hAnsi="inherit" w:cs="Times New Roman" w:hint="cs"/>
          <w:b/>
          <w:bCs/>
          <w:color w:val="3333CC"/>
          <w:bdr w:val="none" w:sz="0" w:space="0" w:color="auto" w:frame="1"/>
          <w:rtl/>
          <w:lang w:eastAsia="fr-FR"/>
        </w:rPr>
        <w:t>شهادة</w:t>
      </w:r>
      <w:proofErr w:type="gramEnd"/>
      <w:r w:rsidRPr="0008353B">
        <w:rPr>
          <w:rFonts w:ascii="inherit" w:eastAsia="Times New Roman" w:hAnsi="inherit" w:cs="Times New Roman" w:hint="cs"/>
          <w:b/>
          <w:bCs/>
          <w:color w:val="3333CC"/>
          <w:bdr w:val="none" w:sz="0" w:space="0" w:color="auto" w:frame="1"/>
          <w:rtl/>
          <w:lang w:eastAsia="fr-FR"/>
        </w:rPr>
        <w:t xml:space="preserve"> ميـــــلاد</w:t>
      </w:r>
    </w:p>
    <w:p w:rsidR="00C324F0" w:rsidRDefault="00C324F0" w:rsidP="00C324F0">
      <w:pPr>
        <w:pStyle w:val="Paragraphedeliste"/>
        <w:numPr>
          <w:ilvl w:val="0"/>
          <w:numId w:val="1"/>
        </w:numPr>
        <w:bidi/>
        <w:spacing w:after="0" w:line="240" w:lineRule="auto"/>
        <w:ind w:left="1417" w:hanging="284"/>
        <w:rPr>
          <w:rFonts w:ascii="inherit" w:eastAsia="Times New Roman" w:hAnsi="inherit" w:cs="Times New Roman"/>
          <w:b/>
          <w:bCs/>
          <w:color w:val="3333CC"/>
          <w:bdr w:val="none" w:sz="0" w:space="0" w:color="auto" w:frame="1"/>
          <w:lang w:eastAsia="fr-FR"/>
        </w:rPr>
      </w:pPr>
      <w:proofErr w:type="gramStart"/>
      <w:r w:rsidRPr="00D23CB3">
        <w:rPr>
          <w:rFonts w:ascii="inherit" w:eastAsia="Times New Roman" w:hAnsi="inherit" w:cs="Times New Roman"/>
          <w:b/>
          <w:bCs/>
          <w:color w:val="3333CC"/>
          <w:bdr w:val="none" w:sz="0" w:space="0" w:color="auto" w:frame="1"/>
          <w:rtl/>
          <w:lang w:eastAsia="fr-FR"/>
        </w:rPr>
        <w:t>صورتان</w:t>
      </w:r>
      <w:proofErr w:type="gramEnd"/>
      <w:r w:rsidRPr="00D23CB3">
        <w:rPr>
          <w:rFonts w:ascii="inherit" w:eastAsia="Times New Roman" w:hAnsi="inherit" w:cs="Times New Roman" w:hint="cs"/>
          <w:b/>
          <w:bCs/>
          <w:color w:val="3333CC"/>
          <w:bdr w:val="none" w:sz="0" w:space="0" w:color="auto" w:frame="1"/>
          <w:rtl/>
          <w:lang w:eastAsia="fr-FR"/>
        </w:rPr>
        <w:t xml:space="preserve"> (02)</w:t>
      </w:r>
      <w:r w:rsidRPr="00D23CB3">
        <w:rPr>
          <w:rFonts w:ascii="inherit" w:eastAsia="Times New Roman" w:hAnsi="inherit" w:cs="Times New Roman"/>
          <w:b/>
          <w:bCs/>
          <w:color w:val="3333CC"/>
          <w:bdr w:val="none" w:sz="0" w:space="0" w:color="auto" w:frame="1"/>
          <w:rtl/>
          <w:lang w:eastAsia="fr-FR"/>
        </w:rPr>
        <w:t xml:space="preserve"> شمسيتان</w:t>
      </w:r>
    </w:p>
    <w:p w:rsidR="00C324F0" w:rsidRPr="00D23CB3" w:rsidRDefault="00C324F0" w:rsidP="00C324F0">
      <w:pPr>
        <w:pStyle w:val="Paragraphedeliste"/>
        <w:numPr>
          <w:ilvl w:val="0"/>
          <w:numId w:val="1"/>
        </w:numPr>
        <w:bidi/>
        <w:spacing w:after="0" w:line="240" w:lineRule="auto"/>
        <w:ind w:left="1417" w:hanging="284"/>
        <w:rPr>
          <w:rFonts w:ascii="inherit" w:eastAsia="Times New Roman" w:hAnsi="inherit" w:cs="Times New Roman"/>
          <w:b/>
          <w:bCs/>
          <w:color w:val="3333CC"/>
          <w:bdr w:val="none" w:sz="0" w:space="0" w:color="auto" w:frame="1"/>
          <w:lang w:eastAsia="fr-FR"/>
        </w:rPr>
      </w:pPr>
      <w:r w:rsidRPr="00D23CB3">
        <w:rPr>
          <w:rFonts w:ascii="inherit" w:eastAsia="Times New Roman" w:hAnsi="inherit" w:cs="Times New Roman"/>
          <w:b/>
          <w:bCs/>
          <w:color w:val="3333CC"/>
          <w:bdr w:val="none" w:sz="0" w:space="0" w:color="auto" w:frame="1"/>
          <w:rtl/>
          <w:lang w:eastAsia="fr-FR"/>
        </w:rPr>
        <w:t xml:space="preserve">نسخة من شهادة </w:t>
      </w:r>
      <w:r>
        <w:rPr>
          <w:rFonts w:ascii="inherit" w:eastAsia="Times New Roman" w:hAnsi="inherit" w:cs="Times New Roman" w:hint="cs"/>
          <w:b/>
          <w:bCs/>
          <w:color w:val="3333CC"/>
          <w:bdr w:val="none" w:sz="0" w:space="0" w:color="auto" w:frame="1"/>
          <w:rtl/>
          <w:lang w:eastAsia="fr-FR"/>
        </w:rPr>
        <w:t>المدرسية/ شهادة التسجيل</w:t>
      </w:r>
      <w:r w:rsidRPr="00D23CB3">
        <w:rPr>
          <w:rFonts w:ascii="inherit" w:eastAsia="Times New Roman" w:hAnsi="inherit" w:cs="Times New Roman"/>
          <w:b/>
          <w:bCs/>
          <w:color w:val="3333CC"/>
          <w:bdr w:val="none" w:sz="0" w:space="0" w:color="auto" w:frame="1"/>
          <w:rtl/>
          <w:lang w:eastAsia="fr-FR"/>
        </w:rPr>
        <w:t xml:space="preserve"> </w:t>
      </w:r>
      <w:r w:rsidRPr="00D23CB3">
        <w:rPr>
          <w:rFonts w:ascii="inherit" w:eastAsia="Times New Roman" w:hAnsi="inherit" w:cs="Times New Roman" w:hint="cs"/>
          <w:b/>
          <w:bCs/>
          <w:color w:val="3333CC"/>
          <w:bdr w:val="none" w:sz="0" w:space="0" w:color="auto" w:frame="1"/>
          <w:rtl/>
          <w:lang w:eastAsia="fr-FR"/>
        </w:rPr>
        <w:t xml:space="preserve">(2022-2023) </w:t>
      </w:r>
      <w:r w:rsidRPr="00D23CB3">
        <w:rPr>
          <w:rFonts w:ascii="inherit" w:eastAsia="Times New Roman" w:hAnsi="inherit" w:cs="Times New Roman"/>
          <w:b/>
          <w:bCs/>
          <w:color w:val="3333CC"/>
          <w:bdr w:val="none" w:sz="0" w:space="0" w:color="auto" w:frame="1"/>
          <w:rtl/>
          <w:lang w:eastAsia="fr-FR"/>
        </w:rPr>
        <w:t xml:space="preserve">بالنسبة </w:t>
      </w:r>
      <w:r>
        <w:rPr>
          <w:rFonts w:ascii="inherit" w:eastAsia="Times New Roman" w:hAnsi="inherit" w:cs="Times New Roman" w:hint="cs"/>
          <w:b/>
          <w:bCs/>
          <w:color w:val="3333CC"/>
          <w:bdr w:val="none" w:sz="0" w:space="0" w:color="auto" w:frame="1"/>
          <w:rtl/>
          <w:lang w:eastAsia="fr-FR"/>
        </w:rPr>
        <w:t>للطلبة</w:t>
      </w:r>
      <w:r>
        <w:rPr>
          <w:rFonts w:ascii="inherit" w:eastAsia="Times New Roman" w:hAnsi="inherit" w:cs="Times New Roman"/>
          <w:b/>
          <w:bCs/>
          <w:color w:val="3333CC"/>
          <w:bdr w:val="none" w:sz="0" w:space="0" w:color="auto" w:frame="1"/>
          <w:rtl/>
          <w:lang w:eastAsia="fr-FR"/>
        </w:rPr>
        <w:t xml:space="preserve"> الجامع</w:t>
      </w:r>
      <w:r>
        <w:rPr>
          <w:rFonts w:ascii="inherit" w:eastAsia="Times New Roman" w:hAnsi="inherit" w:cs="Times New Roman" w:hint="cs"/>
          <w:b/>
          <w:bCs/>
          <w:color w:val="3333CC"/>
          <w:bdr w:val="none" w:sz="0" w:space="0" w:color="auto" w:frame="1"/>
          <w:rtl/>
          <w:lang w:eastAsia="fr-FR"/>
        </w:rPr>
        <w:t>يين</w:t>
      </w:r>
    </w:p>
    <w:p w:rsidR="00C324F0" w:rsidRPr="00D23CB3" w:rsidRDefault="00C324F0" w:rsidP="00C324F0">
      <w:pPr>
        <w:pStyle w:val="Paragraphedeliste"/>
        <w:numPr>
          <w:ilvl w:val="0"/>
          <w:numId w:val="1"/>
        </w:numPr>
        <w:bidi/>
        <w:spacing w:after="0" w:line="240" w:lineRule="auto"/>
        <w:ind w:left="1417" w:hanging="284"/>
        <w:rPr>
          <w:rFonts w:ascii="inherit" w:eastAsia="Times New Roman" w:hAnsi="inherit" w:cs="Times New Roman"/>
          <w:b/>
          <w:bCs/>
          <w:color w:val="3333CC"/>
          <w:bdr w:val="none" w:sz="0" w:space="0" w:color="auto" w:frame="1"/>
          <w:lang w:eastAsia="fr-FR"/>
        </w:rPr>
      </w:pPr>
      <w:r w:rsidRPr="00D23CB3">
        <w:rPr>
          <w:rFonts w:ascii="inherit" w:eastAsia="Times New Roman" w:hAnsi="inherit" w:cs="Times New Roman"/>
          <w:b/>
          <w:bCs/>
          <w:color w:val="3333CC"/>
          <w:bdr w:val="none" w:sz="0" w:space="0" w:color="auto" w:frame="1"/>
          <w:rtl/>
          <w:lang w:eastAsia="fr-FR"/>
        </w:rPr>
        <w:t xml:space="preserve">نسخة من شهادة العمل </w:t>
      </w:r>
      <w:r w:rsidRPr="00D23CB3">
        <w:rPr>
          <w:rFonts w:ascii="inherit" w:eastAsia="Times New Roman" w:hAnsi="inherit" w:cs="Times New Roman" w:hint="cs"/>
          <w:b/>
          <w:bCs/>
          <w:color w:val="3333CC"/>
          <w:bdr w:val="none" w:sz="0" w:space="0" w:color="auto" w:frame="1"/>
          <w:rtl/>
          <w:lang w:eastAsia="fr-FR"/>
        </w:rPr>
        <w:t xml:space="preserve">(2022-2023) </w:t>
      </w:r>
      <w:r w:rsidRPr="00D23CB3">
        <w:rPr>
          <w:rFonts w:ascii="inherit" w:eastAsia="Times New Roman" w:hAnsi="inherit" w:cs="Times New Roman"/>
          <w:b/>
          <w:bCs/>
          <w:color w:val="3333CC"/>
          <w:bdr w:val="none" w:sz="0" w:space="0" w:color="auto" w:frame="1"/>
          <w:rtl/>
          <w:lang w:eastAsia="fr-FR"/>
        </w:rPr>
        <w:t>بالنسبة للأساتذة و موظفي الجامعة</w:t>
      </w:r>
      <w:r w:rsidRPr="00D23CB3">
        <w:rPr>
          <w:rFonts w:ascii="inherit" w:eastAsia="Times New Roman" w:hAnsi="inherit" w:cs="Times New Roman" w:hint="cs"/>
          <w:b/>
          <w:bCs/>
          <w:color w:val="3333CC"/>
          <w:bdr w:val="none" w:sz="0" w:space="0" w:color="auto" w:frame="1"/>
          <w:rtl/>
          <w:lang w:eastAsia="fr-FR"/>
        </w:rPr>
        <w:t xml:space="preserve"> </w:t>
      </w:r>
    </w:p>
    <w:p w:rsidR="00C324F0" w:rsidRPr="00D23CB3" w:rsidRDefault="00C324F0" w:rsidP="00C324F0">
      <w:pPr>
        <w:pStyle w:val="Paragraphedeliste"/>
        <w:numPr>
          <w:ilvl w:val="0"/>
          <w:numId w:val="1"/>
        </w:numPr>
        <w:bidi/>
        <w:spacing w:after="0" w:line="240" w:lineRule="auto"/>
        <w:ind w:left="1417" w:hanging="284"/>
        <w:rPr>
          <w:rFonts w:ascii="inherit" w:eastAsia="Times New Roman" w:hAnsi="inherit" w:cs="Times New Roman"/>
          <w:b/>
          <w:bCs/>
          <w:color w:val="3333CC"/>
          <w:bdr w:val="none" w:sz="0" w:space="0" w:color="auto" w:frame="1"/>
          <w:lang w:eastAsia="fr-FR"/>
        </w:rPr>
      </w:pPr>
      <w:r w:rsidRPr="00D23CB3">
        <w:rPr>
          <w:rFonts w:ascii="inherit" w:eastAsia="Times New Roman" w:hAnsi="inherit" w:cs="Times New Roman"/>
          <w:b/>
          <w:bCs/>
          <w:color w:val="3333CC"/>
          <w:bdr w:val="none" w:sz="0" w:space="0" w:color="auto" w:frame="1"/>
          <w:rtl/>
          <w:lang w:eastAsia="fr-FR"/>
        </w:rPr>
        <w:t>نسخة من شهادة العمل</w:t>
      </w:r>
      <w:r w:rsidRPr="00D23CB3">
        <w:rPr>
          <w:rFonts w:ascii="inherit" w:eastAsia="Times New Roman" w:hAnsi="inherit" w:cs="Times New Roman" w:hint="cs"/>
          <w:b/>
          <w:bCs/>
          <w:color w:val="3333CC"/>
          <w:bdr w:val="none" w:sz="0" w:space="0" w:color="auto" w:frame="1"/>
          <w:rtl/>
          <w:lang w:eastAsia="fr-FR"/>
        </w:rPr>
        <w:t xml:space="preserve"> (2022-2023) للخارجيين عن قطاع الجامعة </w:t>
      </w:r>
    </w:p>
    <w:p w:rsidR="00C324F0" w:rsidRPr="00F16CE0" w:rsidRDefault="00C324F0" w:rsidP="00C324F0">
      <w:pPr>
        <w:pStyle w:val="Paragraphedeliste"/>
        <w:numPr>
          <w:ilvl w:val="0"/>
          <w:numId w:val="1"/>
        </w:numPr>
        <w:bidi/>
        <w:spacing w:after="0" w:line="240" w:lineRule="auto"/>
        <w:ind w:left="1417" w:hanging="284"/>
        <w:rPr>
          <w:rFonts w:ascii="bein-normal" w:eastAsia="Times New Roman" w:hAnsi="bein-normal" w:cs="Times New Roman"/>
          <w:color w:val="041892"/>
          <w:sz w:val="30"/>
          <w:szCs w:val="30"/>
          <w:lang w:eastAsia="fr-FR"/>
        </w:rPr>
      </w:pPr>
      <w:r w:rsidRPr="00D23CB3">
        <w:rPr>
          <w:rFonts w:ascii="inherit" w:eastAsia="Times New Roman" w:hAnsi="inherit" w:cs="Times New Roman"/>
          <w:b/>
          <w:bCs/>
          <w:color w:val="3333CC"/>
          <w:bdr w:val="none" w:sz="0" w:space="0" w:color="auto" w:frame="1"/>
          <w:rtl/>
          <w:lang w:eastAsia="fr-FR"/>
        </w:rPr>
        <w:t>نسخة من إثبات المستوى بالنسبة للناجحين في الدورات السالفة</w:t>
      </w:r>
    </w:p>
    <w:p w:rsidR="00C324F0" w:rsidRPr="00E95ECE" w:rsidRDefault="00C324F0" w:rsidP="00C324F0">
      <w:pPr>
        <w:shd w:val="clear" w:color="auto" w:fill="FFFFFF"/>
        <w:bidi/>
        <w:spacing w:after="0" w:line="240" w:lineRule="auto"/>
        <w:textAlignment w:val="baseline"/>
        <w:outlineLvl w:val="1"/>
        <w:rPr>
          <w:rFonts w:ascii="inherit" w:eastAsia="Times New Roman" w:hAnsi="inherit" w:cs="Times New Roman"/>
          <w:b/>
          <w:bCs/>
          <w:color w:val="333333"/>
          <w:sz w:val="27"/>
          <w:szCs w:val="27"/>
          <w:u w:val="single"/>
          <w:bdr w:val="none" w:sz="0" w:space="0" w:color="auto" w:frame="1"/>
          <w:lang w:eastAsia="fr-FR"/>
        </w:rPr>
      </w:pPr>
      <w:proofErr w:type="gramStart"/>
      <w:r w:rsidRPr="00E95ECE">
        <w:rPr>
          <w:rFonts w:ascii="inherit" w:eastAsia="Times New Roman" w:hAnsi="inherit" w:cs="Times New Roman"/>
          <w:b/>
          <w:bCs/>
          <w:color w:val="333333"/>
          <w:sz w:val="27"/>
          <w:szCs w:val="27"/>
          <w:u w:val="single"/>
          <w:bdr w:val="none" w:sz="0" w:space="0" w:color="auto" w:frame="1"/>
          <w:rtl/>
          <w:lang w:eastAsia="fr-FR"/>
        </w:rPr>
        <w:t>حقوق</w:t>
      </w:r>
      <w:proofErr w:type="gramEnd"/>
      <w:r w:rsidRPr="00E95ECE">
        <w:rPr>
          <w:rFonts w:ascii="inherit" w:eastAsia="Times New Roman" w:hAnsi="inherit" w:cs="Times New Roman"/>
          <w:b/>
          <w:bCs/>
          <w:color w:val="333333"/>
          <w:sz w:val="27"/>
          <w:szCs w:val="27"/>
          <w:u w:val="single"/>
          <w:bdr w:val="none" w:sz="0" w:space="0" w:color="auto" w:frame="1"/>
          <w:rtl/>
          <w:lang w:eastAsia="fr-FR"/>
        </w:rPr>
        <w:t xml:space="preserve"> التسجيل</w:t>
      </w:r>
      <w:r>
        <w:rPr>
          <w:rFonts w:ascii="inherit" w:eastAsia="Times New Roman" w:hAnsi="inherit" w:cs="Times New Roman" w:hint="cs"/>
          <w:b/>
          <w:bCs/>
          <w:color w:val="333333"/>
          <w:sz w:val="27"/>
          <w:szCs w:val="27"/>
          <w:u w:val="single"/>
          <w:bdr w:val="none" w:sz="0" w:space="0" w:color="auto" w:frame="1"/>
          <w:rtl/>
          <w:lang w:eastAsia="fr-FR"/>
        </w:rPr>
        <w:t>:</w:t>
      </w:r>
    </w:p>
    <w:p w:rsidR="00C324F0" w:rsidRDefault="00C324F0" w:rsidP="00C324F0">
      <w:pPr>
        <w:pStyle w:val="Paragraphedeliste"/>
        <w:numPr>
          <w:ilvl w:val="0"/>
          <w:numId w:val="1"/>
        </w:numPr>
        <w:bidi/>
        <w:spacing w:after="0" w:line="240" w:lineRule="auto"/>
        <w:ind w:left="1417" w:hanging="284"/>
        <w:rPr>
          <w:rFonts w:ascii="inherit" w:eastAsia="Times New Roman" w:hAnsi="inherit" w:cs="Times New Roman"/>
          <w:b/>
          <w:bCs/>
          <w:color w:val="3333CC"/>
          <w:bdr w:val="none" w:sz="0" w:space="0" w:color="auto" w:frame="1"/>
          <w:lang w:eastAsia="fr-FR"/>
        </w:rPr>
      </w:pPr>
      <w:proofErr w:type="gramStart"/>
      <w:r>
        <w:rPr>
          <w:rFonts w:ascii="inherit" w:eastAsia="Times New Roman" w:hAnsi="inherit" w:cs="Times New Roman" w:hint="cs"/>
          <w:b/>
          <w:bCs/>
          <w:color w:val="3333CC"/>
          <w:bdr w:val="none" w:sz="0" w:space="0" w:color="auto" w:frame="1"/>
          <w:rtl/>
          <w:lang w:eastAsia="fr-FR"/>
        </w:rPr>
        <w:t>الطلبة</w:t>
      </w:r>
      <w:proofErr w:type="gramEnd"/>
      <w:r>
        <w:rPr>
          <w:rFonts w:ascii="inherit" w:eastAsia="Times New Roman" w:hAnsi="inherit" w:cs="Times New Roman" w:hint="cs"/>
          <w:b/>
          <w:bCs/>
          <w:color w:val="3333CC"/>
          <w:bdr w:val="none" w:sz="0" w:space="0" w:color="auto" w:frame="1"/>
          <w:rtl/>
          <w:lang w:eastAsia="fr-FR"/>
        </w:rPr>
        <w:t xml:space="preserve"> الجامعيين 2000.00 د ج</w:t>
      </w:r>
    </w:p>
    <w:p w:rsidR="00C324F0" w:rsidRPr="00D23CB3" w:rsidRDefault="00C324F0" w:rsidP="00C324F0">
      <w:pPr>
        <w:pStyle w:val="Paragraphedeliste"/>
        <w:numPr>
          <w:ilvl w:val="0"/>
          <w:numId w:val="1"/>
        </w:numPr>
        <w:bidi/>
        <w:spacing w:after="0" w:line="240" w:lineRule="auto"/>
        <w:ind w:left="1417" w:hanging="284"/>
        <w:rPr>
          <w:rFonts w:ascii="inherit" w:eastAsia="Times New Roman" w:hAnsi="inherit" w:cs="Times New Roman"/>
          <w:b/>
          <w:bCs/>
          <w:color w:val="3333CC"/>
          <w:bdr w:val="none" w:sz="0" w:space="0" w:color="auto" w:frame="1"/>
          <w:lang w:eastAsia="fr-FR"/>
        </w:rPr>
      </w:pPr>
      <w:r w:rsidRPr="00D23CB3">
        <w:rPr>
          <w:rFonts w:ascii="inherit" w:eastAsia="Times New Roman" w:hAnsi="inherit" w:cs="Times New Roman"/>
          <w:b/>
          <w:bCs/>
          <w:color w:val="3333CC"/>
          <w:bdr w:val="none" w:sz="0" w:space="0" w:color="auto" w:frame="1"/>
          <w:rtl/>
          <w:lang w:eastAsia="fr-FR"/>
        </w:rPr>
        <w:t xml:space="preserve">موظفو الجامعة </w:t>
      </w:r>
      <w:r w:rsidRPr="00D23CB3">
        <w:rPr>
          <w:rFonts w:ascii="inherit" w:eastAsia="Times New Roman" w:hAnsi="inherit" w:cs="Times New Roman" w:hint="cs"/>
          <w:b/>
          <w:bCs/>
          <w:color w:val="3333CC"/>
          <w:bdr w:val="none" w:sz="0" w:space="0" w:color="auto" w:frame="1"/>
          <w:rtl/>
          <w:lang w:eastAsia="fr-FR"/>
        </w:rPr>
        <w:t>30</w:t>
      </w:r>
      <w:r w:rsidRPr="00D23CB3">
        <w:rPr>
          <w:rFonts w:ascii="inherit" w:eastAsia="Times New Roman" w:hAnsi="inherit" w:cs="Times New Roman"/>
          <w:b/>
          <w:bCs/>
          <w:color w:val="3333CC"/>
          <w:bdr w:val="none" w:sz="0" w:space="0" w:color="auto" w:frame="1"/>
          <w:rtl/>
          <w:lang w:eastAsia="fr-FR"/>
        </w:rPr>
        <w:t>00.00 د ج</w:t>
      </w:r>
    </w:p>
    <w:p w:rsidR="00C324F0" w:rsidRPr="00D23CB3" w:rsidRDefault="00C324F0" w:rsidP="00C324F0">
      <w:pPr>
        <w:pStyle w:val="Paragraphedeliste"/>
        <w:numPr>
          <w:ilvl w:val="0"/>
          <w:numId w:val="1"/>
        </w:numPr>
        <w:bidi/>
        <w:spacing w:after="0" w:line="240" w:lineRule="auto"/>
        <w:ind w:left="1417" w:hanging="284"/>
        <w:rPr>
          <w:rFonts w:ascii="inherit" w:eastAsia="Times New Roman" w:hAnsi="inherit" w:cs="Times New Roman"/>
          <w:b/>
          <w:bCs/>
          <w:color w:val="3333CC"/>
          <w:bdr w:val="none" w:sz="0" w:space="0" w:color="auto" w:frame="1"/>
          <w:lang w:eastAsia="fr-FR"/>
        </w:rPr>
      </w:pPr>
      <w:r w:rsidRPr="00D23CB3">
        <w:rPr>
          <w:rFonts w:ascii="inherit" w:eastAsia="Times New Roman" w:hAnsi="inherit" w:cs="Times New Roman"/>
          <w:b/>
          <w:bCs/>
          <w:color w:val="3333CC"/>
          <w:bdr w:val="none" w:sz="0" w:space="0" w:color="auto" w:frame="1"/>
          <w:rtl/>
          <w:lang w:eastAsia="fr-FR"/>
        </w:rPr>
        <w:t xml:space="preserve">أساتذة الجامعة </w:t>
      </w:r>
      <w:r w:rsidRPr="00D23CB3">
        <w:rPr>
          <w:rFonts w:ascii="inherit" w:eastAsia="Times New Roman" w:hAnsi="inherit" w:cs="Times New Roman" w:hint="cs"/>
          <w:b/>
          <w:bCs/>
          <w:color w:val="3333CC"/>
          <w:bdr w:val="none" w:sz="0" w:space="0" w:color="auto" w:frame="1"/>
          <w:rtl/>
          <w:lang w:eastAsia="fr-FR"/>
        </w:rPr>
        <w:t>60</w:t>
      </w:r>
      <w:r w:rsidRPr="00D23CB3">
        <w:rPr>
          <w:rFonts w:ascii="inherit" w:eastAsia="Times New Roman" w:hAnsi="inherit" w:cs="Times New Roman"/>
          <w:b/>
          <w:bCs/>
          <w:color w:val="3333CC"/>
          <w:bdr w:val="none" w:sz="0" w:space="0" w:color="auto" w:frame="1"/>
          <w:rtl/>
          <w:lang w:eastAsia="fr-FR"/>
        </w:rPr>
        <w:t>00.00 د ج</w:t>
      </w:r>
    </w:p>
    <w:p w:rsidR="00C324F0" w:rsidRPr="00D23CB3" w:rsidRDefault="00C324F0" w:rsidP="00C324F0">
      <w:pPr>
        <w:pStyle w:val="Paragraphedeliste"/>
        <w:numPr>
          <w:ilvl w:val="0"/>
          <w:numId w:val="1"/>
        </w:numPr>
        <w:bidi/>
        <w:spacing w:after="0" w:line="240" w:lineRule="auto"/>
        <w:ind w:left="1417" w:hanging="284"/>
        <w:rPr>
          <w:rFonts w:ascii="inherit" w:eastAsia="Times New Roman" w:hAnsi="inherit" w:cs="Times New Roman"/>
          <w:b/>
          <w:bCs/>
          <w:color w:val="3333CC"/>
          <w:bdr w:val="none" w:sz="0" w:space="0" w:color="auto" w:frame="1"/>
          <w:lang w:eastAsia="fr-FR"/>
        </w:rPr>
      </w:pPr>
      <w:r w:rsidRPr="00D23CB3">
        <w:rPr>
          <w:rFonts w:ascii="inherit" w:eastAsia="Times New Roman" w:hAnsi="inherit" w:cs="Times New Roman"/>
          <w:b/>
          <w:bCs/>
          <w:color w:val="3333CC"/>
          <w:bdr w:val="none" w:sz="0" w:space="0" w:color="auto" w:frame="1"/>
          <w:rtl/>
          <w:lang w:eastAsia="fr-FR"/>
        </w:rPr>
        <w:t xml:space="preserve">من خارج الجامعة </w:t>
      </w:r>
      <w:r w:rsidRPr="00D23CB3">
        <w:rPr>
          <w:rFonts w:ascii="inherit" w:eastAsia="Times New Roman" w:hAnsi="inherit" w:cs="Times New Roman" w:hint="cs"/>
          <w:b/>
          <w:bCs/>
          <w:color w:val="3333CC"/>
          <w:bdr w:val="none" w:sz="0" w:space="0" w:color="auto" w:frame="1"/>
          <w:rtl/>
          <w:lang w:eastAsia="fr-FR"/>
        </w:rPr>
        <w:t>60</w:t>
      </w:r>
      <w:r w:rsidRPr="00D23CB3">
        <w:rPr>
          <w:rFonts w:ascii="inherit" w:eastAsia="Times New Roman" w:hAnsi="inherit" w:cs="Times New Roman"/>
          <w:b/>
          <w:bCs/>
          <w:color w:val="3333CC"/>
          <w:bdr w:val="none" w:sz="0" w:space="0" w:color="auto" w:frame="1"/>
          <w:rtl/>
          <w:lang w:eastAsia="fr-FR"/>
        </w:rPr>
        <w:t>00.00 د ج</w:t>
      </w:r>
    </w:p>
    <w:p w:rsidR="00C324F0" w:rsidRPr="00C332CD" w:rsidRDefault="00C324F0" w:rsidP="00C324F0">
      <w:pPr>
        <w:pStyle w:val="Paragraphedeliste"/>
        <w:numPr>
          <w:ilvl w:val="0"/>
          <w:numId w:val="1"/>
        </w:numPr>
        <w:bidi/>
        <w:spacing w:after="0" w:line="240" w:lineRule="auto"/>
        <w:ind w:left="1417" w:hanging="284"/>
        <w:rPr>
          <w:rFonts w:ascii="Arial" w:eastAsia="Times New Roman" w:hAnsi="Arial"/>
          <w:b/>
          <w:bCs/>
          <w:color w:val="720435"/>
          <w:sz w:val="38"/>
          <w:szCs w:val="38"/>
          <w:lang w:eastAsia="fr-FR"/>
        </w:rPr>
      </w:pPr>
      <w:r w:rsidRPr="00D23CB3">
        <w:rPr>
          <w:rFonts w:ascii="inherit" w:eastAsia="Times New Roman" w:hAnsi="inherit" w:cs="Times New Roman"/>
          <w:b/>
          <w:bCs/>
          <w:color w:val="3333CC"/>
          <w:bdr w:val="none" w:sz="0" w:space="0" w:color="auto" w:frame="1"/>
          <w:rtl/>
          <w:lang w:eastAsia="fr-FR"/>
        </w:rPr>
        <w:t xml:space="preserve">بالنسبة </w:t>
      </w:r>
      <w:r w:rsidRPr="00D23CB3">
        <w:rPr>
          <w:rFonts w:ascii="inherit" w:eastAsia="Times New Roman" w:hAnsi="inherit" w:cs="Times New Roman" w:hint="cs"/>
          <w:b/>
          <w:bCs/>
          <w:color w:val="3333CC"/>
          <w:bdr w:val="none" w:sz="0" w:space="0" w:color="auto" w:frame="1"/>
          <w:rtl/>
          <w:lang w:eastAsia="fr-FR"/>
        </w:rPr>
        <w:t>ل</w:t>
      </w:r>
      <w:r w:rsidRPr="00D23CB3">
        <w:rPr>
          <w:rFonts w:ascii="inherit" w:eastAsia="Times New Roman" w:hAnsi="inherit" w:cs="Times New Roman"/>
          <w:b/>
          <w:bCs/>
          <w:color w:val="3333CC"/>
          <w:bdr w:val="none" w:sz="0" w:space="0" w:color="auto" w:frame="1"/>
          <w:rtl/>
          <w:lang w:eastAsia="fr-FR"/>
        </w:rPr>
        <w:t>لمستوى</w:t>
      </w:r>
      <w:r w:rsidRPr="00D23CB3">
        <w:rPr>
          <w:rFonts w:ascii="inherit" w:eastAsia="Times New Roman" w:hAnsi="inherit" w:cs="Times New Roman" w:hint="cs"/>
          <w:b/>
          <w:bCs/>
          <w:color w:val="3333CC"/>
          <w:bdr w:val="none" w:sz="0" w:space="0" w:color="auto" w:frame="1"/>
          <w:rtl/>
          <w:lang w:eastAsia="fr-FR"/>
        </w:rPr>
        <w:t xml:space="preserve"> </w:t>
      </w:r>
      <w:r w:rsidRPr="00D23CB3">
        <w:rPr>
          <w:rFonts w:ascii="inherit" w:eastAsia="Times New Roman" w:hAnsi="inherit" w:cs="Times New Roman"/>
          <w:b/>
          <w:bCs/>
          <w:color w:val="3333CC"/>
          <w:bdr w:val="none" w:sz="0" w:space="0" w:color="auto" w:frame="1"/>
          <w:lang w:eastAsia="fr-FR"/>
        </w:rPr>
        <w:t> C1</w:t>
      </w:r>
      <w:r w:rsidRPr="00D23CB3">
        <w:rPr>
          <w:rFonts w:ascii="inherit" w:eastAsia="Times New Roman" w:hAnsi="inherit" w:cs="Times New Roman"/>
          <w:b/>
          <w:bCs/>
          <w:color w:val="3333CC"/>
          <w:bdr w:val="none" w:sz="0" w:space="0" w:color="auto" w:frame="1"/>
          <w:rtl/>
          <w:lang w:eastAsia="fr-FR"/>
        </w:rPr>
        <w:t xml:space="preserve">حددت حقوق التسجيل </w:t>
      </w:r>
      <w:proofErr w:type="spellStart"/>
      <w:proofErr w:type="gramStart"/>
      <w:r w:rsidRPr="00D23CB3">
        <w:rPr>
          <w:rFonts w:ascii="inherit" w:eastAsia="Times New Roman" w:hAnsi="inherit" w:cs="Times New Roman"/>
          <w:b/>
          <w:bCs/>
          <w:color w:val="3333CC"/>
          <w:bdr w:val="none" w:sz="0" w:space="0" w:color="auto" w:frame="1"/>
          <w:rtl/>
          <w:lang w:eastAsia="fr-FR"/>
        </w:rPr>
        <w:t>ب</w:t>
      </w:r>
      <w:r w:rsidRPr="00D23CB3">
        <w:rPr>
          <w:rFonts w:ascii="inherit" w:eastAsia="Times New Roman" w:hAnsi="inherit" w:cs="Times New Roman" w:hint="cs"/>
          <w:b/>
          <w:bCs/>
          <w:color w:val="3333CC"/>
          <w:bdr w:val="none" w:sz="0" w:space="0" w:color="auto" w:frame="1"/>
          <w:rtl/>
          <w:lang w:eastAsia="fr-FR"/>
        </w:rPr>
        <w:t>ـ</w:t>
      </w:r>
      <w:proofErr w:type="spellEnd"/>
      <w:r w:rsidRPr="00D23CB3">
        <w:rPr>
          <w:rFonts w:ascii="inherit" w:eastAsia="Times New Roman" w:hAnsi="inherit" w:cs="Times New Roman" w:hint="cs"/>
          <w:b/>
          <w:bCs/>
          <w:color w:val="3333CC"/>
          <w:bdr w:val="none" w:sz="0" w:space="0" w:color="auto" w:frame="1"/>
          <w:rtl/>
          <w:lang w:eastAsia="fr-FR"/>
        </w:rPr>
        <w:t xml:space="preserve"> :</w:t>
      </w:r>
      <w:proofErr w:type="gramEnd"/>
      <w:r w:rsidRPr="00D23CB3">
        <w:rPr>
          <w:rFonts w:ascii="inherit" w:eastAsia="Times New Roman" w:hAnsi="inherit" w:cs="Times New Roman"/>
          <w:b/>
          <w:bCs/>
          <w:color w:val="3333CC"/>
          <w:bdr w:val="none" w:sz="0" w:space="0" w:color="auto" w:frame="1"/>
          <w:lang w:eastAsia="fr-FR"/>
        </w:rPr>
        <w:t xml:space="preserve"> 8000 </w:t>
      </w:r>
      <w:r w:rsidRPr="00D23CB3">
        <w:rPr>
          <w:rFonts w:ascii="inherit" w:eastAsia="Times New Roman" w:hAnsi="inherit" w:cs="Times New Roman"/>
          <w:b/>
          <w:bCs/>
          <w:color w:val="3333CC"/>
          <w:bdr w:val="none" w:sz="0" w:space="0" w:color="auto" w:frame="1"/>
          <w:rtl/>
          <w:lang w:eastAsia="fr-FR"/>
        </w:rPr>
        <w:t>د</w:t>
      </w:r>
      <w:r>
        <w:rPr>
          <w:rFonts w:ascii="inherit" w:eastAsia="Times New Roman" w:hAnsi="inherit" w:cs="Times New Roman" w:hint="cs"/>
          <w:b/>
          <w:bCs/>
          <w:color w:val="3333CC"/>
          <w:bdr w:val="none" w:sz="0" w:space="0" w:color="auto" w:frame="1"/>
          <w:rtl/>
          <w:lang w:eastAsia="fr-FR"/>
        </w:rPr>
        <w:t xml:space="preserve"> </w:t>
      </w:r>
      <w:r w:rsidRPr="00D23CB3">
        <w:rPr>
          <w:rFonts w:ascii="inherit" w:eastAsia="Times New Roman" w:hAnsi="inherit" w:cs="Times New Roman"/>
          <w:b/>
          <w:bCs/>
          <w:color w:val="3333CC"/>
          <w:bdr w:val="none" w:sz="0" w:space="0" w:color="auto" w:frame="1"/>
          <w:rtl/>
          <w:lang w:eastAsia="fr-FR"/>
        </w:rPr>
        <w:t>ج</w:t>
      </w:r>
      <w:r w:rsidRPr="00D23CB3">
        <w:rPr>
          <w:rFonts w:ascii="inherit" w:eastAsia="Times New Roman" w:hAnsi="inherit" w:cs="Times New Roman" w:hint="cs"/>
          <w:b/>
          <w:bCs/>
          <w:color w:val="3333CC"/>
          <w:bdr w:val="none" w:sz="0" w:space="0" w:color="auto" w:frame="1"/>
          <w:rtl/>
          <w:lang w:eastAsia="fr-FR"/>
        </w:rPr>
        <w:t xml:space="preserve"> </w:t>
      </w:r>
      <w:r>
        <w:rPr>
          <w:rFonts w:ascii="inherit" w:eastAsia="Times New Roman" w:hAnsi="inherit" w:cs="Times New Roman" w:hint="cs"/>
          <w:b/>
          <w:bCs/>
          <w:color w:val="3333CC"/>
          <w:bdr w:val="none" w:sz="0" w:space="0" w:color="auto" w:frame="1"/>
          <w:rtl/>
          <w:lang w:eastAsia="fr-FR"/>
        </w:rPr>
        <w:t>(</w:t>
      </w:r>
      <w:r w:rsidRPr="00D23CB3">
        <w:rPr>
          <w:rFonts w:ascii="inherit" w:eastAsia="Times New Roman" w:hAnsi="inherit" w:cs="Times New Roman" w:hint="cs"/>
          <w:b/>
          <w:bCs/>
          <w:color w:val="3333CC"/>
          <w:bdr w:val="none" w:sz="0" w:space="0" w:color="auto" w:frame="1"/>
          <w:rtl/>
          <w:lang w:eastAsia="fr-FR"/>
        </w:rPr>
        <w:t>يتم دفعها بعد النجاح في اختبار المستوى</w:t>
      </w:r>
      <w:r>
        <w:rPr>
          <w:rFonts w:ascii="inherit" w:eastAsia="Times New Roman" w:hAnsi="inherit" w:cs="Times New Roman" w:hint="cs"/>
          <w:b/>
          <w:bCs/>
          <w:color w:val="3333CC"/>
          <w:bdr w:val="none" w:sz="0" w:space="0" w:color="auto" w:frame="1"/>
          <w:rtl/>
          <w:lang w:eastAsia="fr-FR"/>
        </w:rPr>
        <w:t>).</w:t>
      </w:r>
    </w:p>
    <w:p w:rsidR="000B6101" w:rsidRDefault="000B6101" w:rsidP="0032736B">
      <w:pPr>
        <w:tabs>
          <w:tab w:val="right" w:pos="10772"/>
        </w:tabs>
        <w:bidi/>
        <w:spacing w:after="0"/>
        <w:rPr>
          <w:rFonts w:asciiTheme="minorBidi" w:eastAsia="Times New Roman" w:hAnsiTheme="minorBidi"/>
          <w:b/>
          <w:bCs/>
          <w:color w:val="333333"/>
          <w:sz w:val="38"/>
          <w:szCs w:val="38"/>
          <w:u w:val="single"/>
          <w:bdr w:val="none" w:sz="0" w:space="0" w:color="auto" w:frame="1"/>
          <w:rtl/>
          <w:lang w:eastAsia="fr-FR" w:bidi="ar-DZ"/>
        </w:rPr>
      </w:pPr>
      <w:r>
        <w:rPr>
          <w:rFonts w:asciiTheme="minorBidi" w:eastAsia="Times New Roman" w:hAnsiTheme="minorBidi" w:hint="cs"/>
          <w:b/>
          <w:bCs/>
          <w:color w:val="333333"/>
          <w:sz w:val="38"/>
          <w:szCs w:val="38"/>
          <w:u w:val="single"/>
          <w:bdr w:val="none" w:sz="0" w:space="0" w:color="auto" w:frame="1"/>
          <w:rtl/>
          <w:lang w:eastAsia="fr-FR" w:bidi="ar-DZ"/>
        </w:rPr>
        <w:t>أ</w:t>
      </w:r>
      <w:r w:rsidR="0032736B">
        <w:rPr>
          <w:rFonts w:asciiTheme="minorBidi" w:eastAsia="Times New Roman" w:hAnsiTheme="minorBidi" w:hint="cs"/>
          <w:b/>
          <w:bCs/>
          <w:color w:val="333333"/>
          <w:sz w:val="38"/>
          <w:szCs w:val="38"/>
          <w:u w:val="single"/>
          <w:bdr w:val="none" w:sz="0" w:space="0" w:color="auto" w:frame="1"/>
          <w:rtl/>
          <w:lang w:eastAsia="fr-FR" w:bidi="ar-DZ"/>
        </w:rPr>
        <w:t>يام</w:t>
      </w:r>
      <w:r>
        <w:rPr>
          <w:rFonts w:asciiTheme="minorBidi" w:eastAsia="Times New Roman" w:hAnsiTheme="minorBidi" w:hint="cs"/>
          <w:b/>
          <w:bCs/>
          <w:color w:val="333333"/>
          <w:sz w:val="38"/>
          <w:szCs w:val="38"/>
          <w:u w:val="single"/>
          <w:bdr w:val="none" w:sz="0" w:space="0" w:color="auto" w:frame="1"/>
          <w:rtl/>
          <w:lang w:eastAsia="fr-FR" w:bidi="ar-DZ"/>
        </w:rPr>
        <w:t xml:space="preserve"> الدراسة</w:t>
      </w:r>
      <w:r w:rsidR="0032736B">
        <w:rPr>
          <w:rFonts w:asciiTheme="minorBidi" w:eastAsia="Times New Roman" w:hAnsiTheme="minorBidi" w:hint="cs"/>
          <w:b/>
          <w:bCs/>
          <w:color w:val="333333"/>
          <w:sz w:val="38"/>
          <w:szCs w:val="38"/>
          <w:u w:val="single"/>
          <w:bdr w:val="none" w:sz="0" w:space="0" w:color="auto" w:frame="1"/>
          <w:rtl/>
          <w:lang w:eastAsia="fr-FR" w:bidi="ar-DZ"/>
        </w:rPr>
        <w:t xml:space="preserve"> (اختياريا) </w:t>
      </w:r>
      <w:r>
        <w:rPr>
          <w:rFonts w:asciiTheme="minorBidi" w:eastAsia="Times New Roman" w:hAnsiTheme="minorBidi" w:hint="cs"/>
          <w:b/>
          <w:bCs/>
          <w:color w:val="333333"/>
          <w:sz w:val="38"/>
          <w:szCs w:val="38"/>
          <w:u w:val="single"/>
          <w:bdr w:val="none" w:sz="0" w:space="0" w:color="auto" w:frame="1"/>
          <w:rtl/>
          <w:lang w:eastAsia="fr-FR" w:bidi="ar-DZ"/>
        </w:rPr>
        <w:t>:</w:t>
      </w:r>
      <w:r w:rsidR="00F6656C">
        <w:rPr>
          <w:rFonts w:asciiTheme="minorBidi" w:eastAsia="Times New Roman" w:hAnsiTheme="minorBidi"/>
          <w:b/>
          <w:bCs/>
          <w:color w:val="333333"/>
          <w:sz w:val="38"/>
          <w:szCs w:val="38"/>
          <w:bdr w:val="none" w:sz="0" w:space="0" w:color="auto" w:frame="1"/>
          <w:lang w:eastAsia="fr-FR" w:bidi="ar-DZ"/>
        </w:rPr>
        <w:t xml:space="preserve">  </w:t>
      </w:r>
      <w:r w:rsidR="00F6656C" w:rsidRPr="006B0718">
        <w:rPr>
          <w:rFonts w:ascii="inherit" w:eastAsia="Times New Roman" w:hAnsi="inherit" w:cs="Times New Roman" w:hint="cs"/>
          <w:b/>
          <w:bCs/>
          <w:bdr w:val="none" w:sz="0" w:space="0" w:color="auto" w:frame="1"/>
          <w:rtl/>
          <w:lang w:eastAsia="fr-FR"/>
        </w:rPr>
        <w:t>على الطالب اختيار أحد الأفواج للدراسة</w:t>
      </w:r>
      <w:r>
        <w:tab/>
      </w:r>
      <w:proofErr w:type="spellStart"/>
      <w:r w:rsidRPr="00037801">
        <w:rPr>
          <w:rFonts w:asciiTheme="minorBidi" w:eastAsia="Times New Roman" w:hAnsiTheme="minorBidi" w:hint="cs"/>
          <w:b/>
          <w:bCs/>
          <w:color w:val="333333"/>
          <w:sz w:val="38"/>
          <w:szCs w:val="38"/>
          <w:u w:val="single"/>
          <w:bdr w:val="none" w:sz="0" w:space="0" w:color="auto" w:frame="1"/>
          <w:rtl/>
          <w:lang w:eastAsia="fr-FR" w:bidi="ar-DZ"/>
        </w:rPr>
        <w:t>ادارة</w:t>
      </w:r>
      <w:proofErr w:type="spellEnd"/>
      <w:r w:rsidRPr="00037801">
        <w:rPr>
          <w:rFonts w:asciiTheme="minorBidi" w:eastAsia="Times New Roman" w:hAnsiTheme="minorBidi" w:hint="cs"/>
          <w:b/>
          <w:bCs/>
          <w:color w:val="333333"/>
          <w:sz w:val="38"/>
          <w:szCs w:val="38"/>
          <w:u w:val="single"/>
          <w:bdr w:val="none" w:sz="0" w:space="0" w:color="auto" w:frame="1"/>
          <w:rtl/>
          <w:lang w:eastAsia="fr-FR" w:bidi="ar-DZ"/>
        </w:rPr>
        <w:t xml:space="preserve"> المركز</w:t>
      </w:r>
    </w:p>
    <w:p w:rsidR="000B6101" w:rsidRDefault="000B6101" w:rsidP="00EB2BBA">
      <w:pPr>
        <w:pStyle w:val="Paragraphedeliste"/>
        <w:numPr>
          <w:ilvl w:val="0"/>
          <w:numId w:val="2"/>
        </w:numPr>
        <w:tabs>
          <w:tab w:val="right" w:pos="10772"/>
        </w:tabs>
        <w:bidi/>
        <w:spacing w:after="0"/>
      </w:pPr>
      <w:proofErr w:type="gramStart"/>
      <w:r>
        <w:rPr>
          <w:rFonts w:hint="cs"/>
          <w:rtl/>
          <w:lang w:bidi="ar-DZ"/>
        </w:rPr>
        <w:t>الفوج</w:t>
      </w:r>
      <w:proofErr w:type="gramEnd"/>
      <w:r>
        <w:rPr>
          <w:rFonts w:hint="cs"/>
          <w:rtl/>
          <w:lang w:bidi="ar-DZ"/>
        </w:rPr>
        <w:t xml:space="preserve"> الأول: السبت صباحا (0</w:t>
      </w:r>
      <w:r w:rsidR="00EB2BBA">
        <w:rPr>
          <w:rFonts w:hint="cs"/>
          <w:rtl/>
          <w:lang w:bidi="ar-DZ"/>
        </w:rPr>
        <w:t>8</w:t>
      </w:r>
      <w:r>
        <w:rPr>
          <w:rFonts w:hint="cs"/>
          <w:rtl/>
          <w:lang w:bidi="ar-DZ"/>
        </w:rPr>
        <w:t>:</w:t>
      </w:r>
      <w:r w:rsidR="00EB2BBA">
        <w:rPr>
          <w:rFonts w:hint="cs"/>
          <w:rtl/>
          <w:lang w:bidi="ar-DZ"/>
        </w:rPr>
        <w:t>3</w:t>
      </w:r>
      <w:r>
        <w:rPr>
          <w:rFonts w:hint="cs"/>
          <w:rtl/>
          <w:lang w:bidi="ar-DZ"/>
        </w:rPr>
        <w:t xml:space="preserve">0 </w:t>
      </w:r>
      <w:r>
        <w:rPr>
          <w:rtl/>
          <w:lang w:bidi="ar-DZ"/>
        </w:rPr>
        <w:t>–</w:t>
      </w:r>
      <w:r>
        <w:rPr>
          <w:rFonts w:hint="cs"/>
          <w:rtl/>
          <w:lang w:bidi="ar-DZ"/>
        </w:rPr>
        <w:t xml:space="preserve"> 11:30) + الثلاثاء مساءا ( 16:30 </w:t>
      </w:r>
      <w:r>
        <w:rPr>
          <w:rtl/>
          <w:lang w:bidi="ar-DZ"/>
        </w:rPr>
        <w:t>–</w:t>
      </w:r>
      <w:r>
        <w:rPr>
          <w:rFonts w:hint="cs"/>
          <w:rtl/>
          <w:lang w:bidi="ar-DZ"/>
        </w:rPr>
        <w:t xml:space="preserve"> 1</w:t>
      </w:r>
      <w:r w:rsidR="00EB2BBA">
        <w:rPr>
          <w:rFonts w:hint="cs"/>
          <w:rtl/>
          <w:lang w:bidi="ar-DZ"/>
        </w:rPr>
        <w:t>8</w:t>
      </w:r>
      <w:r>
        <w:rPr>
          <w:rFonts w:hint="cs"/>
          <w:rtl/>
          <w:lang w:bidi="ar-DZ"/>
        </w:rPr>
        <w:t>:00)</w:t>
      </w:r>
    </w:p>
    <w:p w:rsidR="000B6101" w:rsidRDefault="000B6101" w:rsidP="0032736B">
      <w:pPr>
        <w:pStyle w:val="Paragraphedeliste"/>
        <w:numPr>
          <w:ilvl w:val="0"/>
          <w:numId w:val="2"/>
        </w:numPr>
        <w:tabs>
          <w:tab w:val="right" w:pos="10772"/>
        </w:tabs>
        <w:bidi/>
        <w:spacing w:after="0"/>
      </w:pPr>
      <w:r>
        <w:rPr>
          <w:rFonts w:ascii="Arial" w:eastAsia="Times New Roman" w:hAnsi="Arial"/>
          <w:b/>
          <w:bCs/>
          <w:noProof/>
          <w:color w:val="720435"/>
          <w:sz w:val="38"/>
          <w:szCs w:val="38"/>
          <w:rtl/>
          <w:lang w:eastAsia="fr-FR"/>
        </w:rPr>
        <w:pict>
          <v:oval id="_x0000_s1037" style="position:absolute;left:0;text-align:left;margin-left:20.8pt;margin-top:8.1pt;width:247.35pt;height:34.4pt;z-index:251664384">
            <v:shadow on="t" opacity=".5" offset="6pt,-6pt"/>
            <v:textbox>
              <w:txbxContent>
                <w:p w:rsidR="00797DBF" w:rsidRPr="00797DBF" w:rsidRDefault="00797DBF" w:rsidP="00797DBF">
                  <w:pPr>
                    <w:jc w:val="center"/>
                    <w:rPr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  <w:r w:rsidRPr="00797DBF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المقاعد </w:t>
                  </w:r>
                  <w:proofErr w:type="spellStart"/>
                  <w:r w:rsidRPr="00797DBF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البيداغوجية</w:t>
                  </w:r>
                  <w:proofErr w:type="spellEnd"/>
                  <w:r w:rsidRPr="00797DBF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محدودة</w:t>
                  </w:r>
                </w:p>
              </w:txbxContent>
            </v:textbox>
          </v:oval>
        </w:pict>
      </w:r>
      <w:proofErr w:type="gramStart"/>
      <w:r>
        <w:rPr>
          <w:rFonts w:hint="cs"/>
          <w:rtl/>
          <w:lang w:bidi="ar-DZ"/>
        </w:rPr>
        <w:t>الفوج</w:t>
      </w:r>
      <w:proofErr w:type="gramEnd"/>
      <w:r>
        <w:rPr>
          <w:rFonts w:hint="cs"/>
          <w:rtl/>
          <w:lang w:bidi="ar-DZ"/>
        </w:rPr>
        <w:t xml:space="preserve"> الثاني: السبت مساءا (13:00 </w:t>
      </w:r>
      <w:r>
        <w:rPr>
          <w:rtl/>
          <w:lang w:bidi="ar-DZ"/>
        </w:rPr>
        <w:t>–</w:t>
      </w:r>
      <w:r>
        <w:rPr>
          <w:rFonts w:hint="cs"/>
          <w:rtl/>
          <w:lang w:bidi="ar-DZ"/>
        </w:rPr>
        <w:t xml:space="preserve"> 1</w:t>
      </w:r>
      <w:r w:rsidR="0032736B">
        <w:rPr>
          <w:rFonts w:hint="cs"/>
          <w:rtl/>
          <w:lang w:bidi="ar-DZ"/>
        </w:rPr>
        <w:t>6</w:t>
      </w:r>
      <w:r>
        <w:rPr>
          <w:rFonts w:hint="cs"/>
          <w:rtl/>
          <w:lang w:bidi="ar-DZ"/>
        </w:rPr>
        <w:t>:</w:t>
      </w:r>
      <w:r w:rsidR="0032736B">
        <w:rPr>
          <w:rFonts w:hint="cs"/>
          <w:rtl/>
          <w:lang w:bidi="ar-DZ"/>
        </w:rPr>
        <w:t>0</w:t>
      </w:r>
      <w:r>
        <w:rPr>
          <w:rFonts w:hint="cs"/>
          <w:rtl/>
          <w:lang w:bidi="ar-DZ"/>
        </w:rPr>
        <w:t xml:space="preserve">0) + الثلاثاء مساءا ( 16:30 </w:t>
      </w:r>
      <w:r>
        <w:rPr>
          <w:rtl/>
          <w:lang w:bidi="ar-DZ"/>
        </w:rPr>
        <w:t>–</w:t>
      </w:r>
      <w:r>
        <w:rPr>
          <w:rFonts w:hint="cs"/>
          <w:rtl/>
          <w:lang w:bidi="ar-DZ"/>
        </w:rPr>
        <w:t xml:space="preserve"> </w:t>
      </w:r>
      <w:r w:rsidR="00EB2BBA">
        <w:rPr>
          <w:rFonts w:hint="cs"/>
          <w:rtl/>
          <w:lang w:bidi="ar-DZ"/>
        </w:rPr>
        <w:t>18</w:t>
      </w:r>
      <w:r>
        <w:rPr>
          <w:rFonts w:hint="cs"/>
          <w:rtl/>
          <w:lang w:bidi="ar-DZ"/>
        </w:rPr>
        <w:t>:00)</w:t>
      </w:r>
    </w:p>
    <w:p w:rsidR="000B6101" w:rsidRPr="0032736B" w:rsidRDefault="000B6101" w:rsidP="0032736B">
      <w:pPr>
        <w:pStyle w:val="Paragraphedeliste"/>
        <w:numPr>
          <w:ilvl w:val="0"/>
          <w:numId w:val="2"/>
        </w:numPr>
        <w:shd w:val="clear" w:color="auto" w:fill="FFFFFF"/>
        <w:bidi/>
        <w:spacing w:after="0" w:line="240" w:lineRule="auto"/>
        <w:textAlignment w:val="baseline"/>
        <w:outlineLvl w:val="1"/>
        <w:rPr>
          <w:rFonts w:ascii="inherit" w:eastAsia="Times New Roman" w:hAnsi="inherit" w:cs="Times New Roman" w:hint="cs"/>
          <w:b/>
          <w:bCs/>
          <w:color w:val="333333"/>
          <w:sz w:val="27"/>
          <w:szCs w:val="27"/>
          <w:u w:val="single"/>
          <w:bdr w:val="none" w:sz="0" w:space="0" w:color="auto" w:frame="1"/>
          <w:rtl/>
          <w:lang w:eastAsia="fr-FR"/>
        </w:rPr>
      </w:pPr>
      <w:proofErr w:type="gramStart"/>
      <w:r>
        <w:rPr>
          <w:rFonts w:hint="cs"/>
          <w:rtl/>
          <w:lang w:bidi="ar-DZ"/>
        </w:rPr>
        <w:t>الفوج</w:t>
      </w:r>
      <w:proofErr w:type="gramEnd"/>
      <w:r>
        <w:rPr>
          <w:rFonts w:hint="cs"/>
          <w:rtl/>
          <w:lang w:bidi="ar-DZ"/>
        </w:rPr>
        <w:t xml:space="preserve"> الثالث: الأحد مساءا ( 16:30 </w:t>
      </w:r>
      <w:r>
        <w:rPr>
          <w:rtl/>
          <w:lang w:bidi="ar-DZ"/>
        </w:rPr>
        <w:t>–</w:t>
      </w:r>
      <w:r>
        <w:rPr>
          <w:rFonts w:hint="cs"/>
          <w:rtl/>
          <w:lang w:bidi="ar-DZ"/>
        </w:rPr>
        <w:t xml:space="preserve"> 19:00) + الأربعاء مساءا ( 16:30 </w:t>
      </w:r>
      <w:r>
        <w:rPr>
          <w:rtl/>
          <w:lang w:bidi="ar-DZ"/>
        </w:rPr>
        <w:t>–</w:t>
      </w:r>
      <w:r>
        <w:rPr>
          <w:rFonts w:hint="cs"/>
          <w:rtl/>
          <w:lang w:bidi="ar-DZ"/>
        </w:rPr>
        <w:t xml:space="preserve"> </w:t>
      </w:r>
      <w:r w:rsidR="00EB2BBA">
        <w:rPr>
          <w:rFonts w:hint="cs"/>
          <w:rtl/>
          <w:lang w:bidi="ar-DZ"/>
        </w:rPr>
        <w:t>18</w:t>
      </w:r>
      <w:r>
        <w:rPr>
          <w:rFonts w:hint="cs"/>
          <w:rtl/>
          <w:lang w:bidi="ar-DZ"/>
        </w:rPr>
        <w:t>:00)</w:t>
      </w:r>
    </w:p>
    <w:p w:rsidR="00C332CD" w:rsidRDefault="00C332CD" w:rsidP="000B6101">
      <w:pPr>
        <w:shd w:val="clear" w:color="auto" w:fill="FFFFFF"/>
        <w:bidi/>
        <w:spacing w:after="0" w:line="240" w:lineRule="auto"/>
        <w:textAlignment w:val="baseline"/>
        <w:outlineLvl w:val="1"/>
        <w:rPr>
          <w:rFonts w:ascii="Arial" w:eastAsia="Times New Roman" w:hAnsi="Arial"/>
          <w:b/>
          <w:bCs/>
          <w:color w:val="720435"/>
          <w:sz w:val="38"/>
          <w:szCs w:val="38"/>
          <w:rtl/>
          <w:lang w:eastAsia="fr-FR"/>
        </w:rPr>
      </w:pPr>
      <w:r w:rsidRPr="00C0142D">
        <w:rPr>
          <w:rFonts w:ascii="inherit" w:eastAsia="Times New Roman" w:hAnsi="inherit" w:cs="Times New Roman" w:hint="cs"/>
          <w:b/>
          <w:bCs/>
          <w:color w:val="333333"/>
          <w:sz w:val="27"/>
          <w:szCs w:val="27"/>
          <w:u w:val="single"/>
          <w:bdr w:val="none" w:sz="0" w:space="0" w:color="auto" w:frame="1"/>
          <w:rtl/>
          <w:lang w:eastAsia="fr-FR"/>
        </w:rPr>
        <w:t>هــــــــــــام:</w:t>
      </w:r>
    </w:p>
    <w:p w:rsidR="00C332CD" w:rsidRPr="00C332CD" w:rsidRDefault="00C332CD" w:rsidP="00C0142D">
      <w:pPr>
        <w:bidi/>
        <w:spacing w:after="0" w:line="240" w:lineRule="auto"/>
        <w:rPr>
          <w:rFonts w:ascii="Arial" w:eastAsia="Times New Roman" w:hAnsi="Arial"/>
          <w:b/>
          <w:bCs/>
          <w:color w:val="720435"/>
          <w:sz w:val="38"/>
          <w:szCs w:val="38"/>
          <w:rtl/>
          <w:lang w:eastAsia="fr-FR"/>
        </w:rPr>
      </w:pPr>
      <w:proofErr w:type="gramStart"/>
      <w:r w:rsidRPr="00F6656C">
        <w:rPr>
          <w:rFonts w:ascii="Arial" w:eastAsia="Times New Roman" w:hAnsi="Arial" w:hint="cs"/>
          <w:b/>
          <w:bCs/>
          <w:color w:val="720435"/>
          <w:sz w:val="32"/>
          <w:szCs w:val="32"/>
          <w:rtl/>
          <w:lang w:eastAsia="fr-FR"/>
        </w:rPr>
        <w:t>بالنسبة</w:t>
      </w:r>
      <w:proofErr w:type="gramEnd"/>
      <w:r w:rsidRPr="00F6656C">
        <w:rPr>
          <w:rFonts w:ascii="Arial" w:eastAsia="Times New Roman" w:hAnsi="Arial" w:hint="cs"/>
          <w:b/>
          <w:bCs/>
          <w:color w:val="720435"/>
          <w:sz w:val="32"/>
          <w:szCs w:val="32"/>
          <w:rtl/>
          <w:lang w:eastAsia="fr-FR"/>
        </w:rPr>
        <w:t xml:space="preserve"> للطلبة الجدد،</w:t>
      </w:r>
      <w:r w:rsidR="00C0142D" w:rsidRPr="00F6656C">
        <w:rPr>
          <w:rFonts w:ascii="Arial" w:eastAsia="Times New Roman" w:hAnsi="Arial" w:hint="cs"/>
          <w:b/>
          <w:bCs/>
          <w:color w:val="720435"/>
          <w:sz w:val="32"/>
          <w:szCs w:val="32"/>
          <w:rtl/>
          <w:lang w:eastAsia="fr-FR"/>
        </w:rPr>
        <w:t xml:space="preserve"> حدد سعر </w:t>
      </w:r>
      <w:r w:rsidRPr="00F6656C">
        <w:rPr>
          <w:rFonts w:ascii="Arial" w:eastAsia="Times New Roman" w:hAnsi="Arial" w:hint="cs"/>
          <w:b/>
          <w:bCs/>
          <w:color w:val="720435"/>
          <w:sz w:val="32"/>
          <w:szCs w:val="32"/>
          <w:rtl/>
          <w:lang w:eastAsia="fr-FR"/>
        </w:rPr>
        <w:t xml:space="preserve">امتحان إثبات المستوى </w:t>
      </w:r>
      <w:proofErr w:type="spellStart"/>
      <w:r w:rsidR="00C0142D" w:rsidRPr="00F6656C">
        <w:rPr>
          <w:rFonts w:ascii="Arial" w:eastAsia="Times New Roman" w:hAnsi="Arial" w:hint="cs"/>
          <w:b/>
          <w:bCs/>
          <w:color w:val="720435"/>
          <w:sz w:val="32"/>
          <w:szCs w:val="32"/>
          <w:rtl/>
          <w:lang w:eastAsia="fr-FR"/>
        </w:rPr>
        <w:t>بـ</w:t>
      </w:r>
      <w:proofErr w:type="spellEnd"/>
      <w:r w:rsidR="00C0142D" w:rsidRPr="00F6656C">
        <w:rPr>
          <w:rFonts w:ascii="Arial" w:eastAsia="Times New Roman" w:hAnsi="Arial" w:hint="cs"/>
          <w:b/>
          <w:bCs/>
          <w:color w:val="720435"/>
          <w:sz w:val="32"/>
          <w:szCs w:val="32"/>
          <w:rtl/>
          <w:lang w:eastAsia="fr-FR"/>
        </w:rPr>
        <w:t>: 200 د ج</w:t>
      </w:r>
      <w:r w:rsidR="001E5C40" w:rsidRPr="00F6656C">
        <w:rPr>
          <w:rFonts w:ascii="Arial" w:eastAsia="Times New Roman" w:hAnsi="Arial" w:hint="cs"/>
          <w:b/>
          <w:bCs/>
          <w:color w:val="720435"/>
          <w:sz w:val="32"/>
          <w:szCs w:val="32"/>
          <w:rtl/>
          <w:lang w:eastAsia="fr-FR"/>
        </w:rPr>
        <w:t>، باستثناء المبتدئين الراغبين في التسجيل بالمستوى الأول (</w:t>
      </w:r>
      <w:r w:rsidR="001E5C40" w:rsidRPr="00F6656C">
        <w:rPr>
          <w:rFonts w:ascii="Arial" w:eastAsia="Times New Roman" w:hAnsi="Arial"/>
          <w:b/>
          <w:bCs/>
          <w:color w:val="720435"/>
          <w:sz w:val="32"/>
          <w:szCs w:val="32"/>
          <w:lang w:eastAsia="fr-FR"/>
        </w:rPr>
        <w:t>A1</w:t>
      </w:r>
      <w:r w:rsidR="001E5C40" w:rsidRPr="00F6656C">
        <w:rPr>
          <w:rFonts w:ascii="Arial" w:eastAsia="Times New Roman" w:hAnsi="Arial" w:hint="cs"/>
          <w:b/>
          <w:bCs/>
          <w:color w:val="720435"/>
          <w:sz w:val="32"/>
          <w:szCs w:val="32"/>
          <w:rtl/>
          <w:lang w:eastAsia="fr-FR"/>
        </w:rPr>
        <w:t>)</w:t>
      </w:r>
    </w:p>
    <w:sectPr w:rsidR="00C332CD" w:rsidRPr="00C332CD" w:rsidSect="00C26A7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in-norma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47451F"/>
    <w:multiLevelType w:val="hybridMultilevel"/>
    <w:tmpl w:val="6FD809C8"/>
    <w:lvl w:ilvl="0" w:tplc="AEF0CE88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  <w:sz w:val="22"/>
        <w:lang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E63CC4"/>
    <w:multiLevelType w:val="hybridMultilevel"/>
    <w:tmpl w:val="2BD4C62C"/>
    <w:lvl w:ilvl="0" w:tplc="2AC882C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color w:val="333333"/>
        <w:sz w:val="38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26A79"/>
    <w:rsid w:val="00000566"/>
    <w:rsid w:val="00000D53"/>
    <w:rsid w:val="00001E1B"/>
    <w:rsid w:val="0000200F"/>
    <w:rsid w:val="000023F8"/>
    <w:rsid w:val="00004542"/>
    <w:rsid w:val="00004B3A"/>
    <w:rsid w:val="00004FAB"/>
    <w:rsid w:val="00005974"/>
    <w:rsid w:val="00006609"/>
    <w:rsid w:val="00006BB4"/>
    <w:rsid w:val="00010EF7"/>
    <w:rsid w:val="00011363"/>
    <w:rsid w:val="00011933"/>
    <w:rsid w:val="000123C0"/>
    <w:rsid w:val="00012D92"/>
    <w:rsid w:val="00013073"/>
    <w:rsid w:val="00013796"/>
    <w:rsid w:val="000137EC"/>
    <w:rsid w:val="00014A72"/>
    <w:rsid w:val="000153A2"/>
    <w:rsid w:val="000170BB"/>
    <w:rsid w:val="00021D8F"/>
    <w:rsid w:val="00022ABA"/>
    <w:rsid w:val="00023294"/>
    <w:rsid w:val="00025DB9"/>
    <w:rsid w:val="000263FB"/>
    <w:rsid w:val="0002691C"/>
    <w:rsid w:val="0002709B"/>
    <w:rsid w:val="000278C7"/>
    <w:rsid w:val="00031717"/>
    <w:rsid w:val="00031836"/>
    <w:rsid w:val="000325AF"/>
    <w:rsid w:val="00032F6C"/>
    <w:rsid w:val="00033F60"/>
    <w:rsid w:val="000346EE"/>
    <w:rsid w:val="00034868"/>
    <w:rsid w:val="00035208"/>
    <w:rsid w:val="00035841"/>
    <w:rsid w:val="00035B49"/>
    <w:rsid w:val="000372F4"/>
    <w:rsid w:val="00040A5D"/>
    <w:rsid w:val="000417A6"/>
    <w:rsid w:val="00041880"/>
    <w:rsid w:val="000419DE"/>
    <w:rsid w:val="00041A7C"/>
    <w:rsid w:val="000424F5"/>
    <w:rsid w:val="000434B1"/>
    <w:rsid w:val="00043981"/>
    <w:rsid w:val="00043B94"/>
    <w:rsid w:val="000445C8"/>
    <w:rsid w:val="00045859"/>
    <w:rsid w:val="00047384"/>
    <w:rsid w:val="00047D89"/>
    <w:rsid w:val="0005020E"/>
    <w:rsid w:val="0005105E"/>
    <w:rsid w:val="000513D0"/>
    <w:rsid w:val="0005152D"/>
    <w:rsid w:val="0005168B"/>
    <w:rsid w:val="00051823"/>
    <w:rsid w:val="000521CC"/>
    <w:rsid w:val="00054FBD"/>
    <w:rsid w:val="00055141"/>
    <w:rsid w:val="00055B83"/>
    <w:rsid w:val="0005659F"/>
    <w:rsid w:val="00057194"/>
    <w:rsid w:val="00060010"/>
    <w:rsid w:val="0006027F"/>
    <w:rsid w:val="00060D85"/>
    <w:rsid w:val="00061495"/>
    <w:rsid w:val="000614FE"/>
    <w:rsid w:val="000617BD"/>
    <w:rsid w:val="00063410"/>
    <w:rsid w:val="00065332"/>
    <w:rsid w:val="00065D3F"/>
    <w:rsid w:val="000662F2"/>
    <w:rsid w:val="00067BB3"/>
    <w:rsid w:val="00070D81"/>
    <w:rsid w:val="000714D9"/>
    <w:rsid w:val="000715A4"/>
    <w:rsid w:val="00071BBE"/>
    <w:rsid w:val="00072600"/>
    <w:rsid w:val="00072DB3"/>
    <w:rsid w:val="0007300B"/>
    <w:rsid w:val="000732C6"/>
    <w:rsid w:val="000736FB"/>
    <w:rsid w:val="00074101"/>
    <w:rsid w:val="0007479A"/>
    <w:rsid w:val="00074AB4"/>
    <w:rsid w:val="00075CE6"/>
    <w:rsid w:val="00076BC7"/>
    <w:rsid w:val="00076CC6"/>
    <w:rsid w:val="00080D98"/>
    <w:rsid w:val="00080FC1"/>
    <w:rsid w:val="00081306"/>
    <w:rsid w:val="000818A3"/>
    <w:rsid w:val="00081AE6"/>
    <w:rsid w:val="0008307B"/>
    <w:rsid w:val="00083A50"/>
    <w:rsid w:val="00083B32"/>
    <w:rsid w:val="00084A83"/>
    <w:rsid w:val="000864B5"/>
    <w:rsid w:val="00086EB0"/>
    <w:rsid w:val="00090372"/>
    <w:rsid w:val="00090F39"/>
    <w:rsid w:val="000921C3"/>
    <w:rsid w:val="00093EC0"/>
    <w:rsid w:val="00095D3F"/>
    <w:rsid w:val="00095EE3"/>
    <w:rsid w:val="0009746B"/>
    <w:rsid w:val="000A0853"/>
    <w:rsid w:val="000A0E26"/>
    <w:rsid w:val="000A1008"/>
    <w:rsid w:val="000A111A"/>
    <w:rsid w:val="000A1E9E"/>
    <w:rsid w:val="000A2237"/>
    <w:rsid w:val="000A31FA"/>
    <w:rsid w:val="000A3633"/>
    <w:rsid w:val="000A368D"/>
    <w:rsid w:val="000A36BD"/>
    <w:rsid w:val="000A4DD2"/>
    <w:rsid w:val="000B1B3C"/>
    <w:rsid w:val="000B1CE5"/>
    <w:rsid w:val="000B2B19"/>
    <w:rsid w:val="000B37AC"/>
    <w:rsid w:val="000B558C"/>
    <w:rsid w:val="000B55B9"/>
    <w:rsid w:val="000B5BAD"/>
    <w:rsid w:val="000B6101"/>
    <w:rsid w:val="000B6612"/>
    <w:rsid w:val="000B67A5"/>
    <w:rsid w:val="000C0518"/>
    <w:rsid w:val="000C0C89"/>
    <w:rsid w:val="000C1847"/>
    <w:rsid w:val="000C29E8"/>
    <w:rsid w:val="000C33D6"/>
    <w:rsid w:val="000C39F8"/>
    <w:rsid w:val="000C58CE"/>
    <w:rsid w:val="000C63E5"/>
    <w:rsid w:val="000D14DD"/>
    <w:rsid w:val="000D1C9F"/>
    <w:rsid w:val="000D1D9A"/>
    <w:rsid w:val="000D2C1D"/>
    <w:rsid w:val="000D6573"/>
    <w:rsid w:val="000D65BD"/>
    <w:rsid w:val="000D7424"/>
    <w:rsid w:val="000D7A35"/>
    <w:rsid w:val="000E071E"/>
    <w:rsid w:val="000E0A33"/>
    <w:rsid w:val="000E0B6F"/>
    <w:rsid w:val="000E10C3"/>
    <w:rsid w:val="000E128E"/>
    <w:rsid w:val="000E1337"/>
    <w:rsid w:val="000E29FB"/>
    <w:rsid w:val="000E3FDA"/>
    <w:rsid w:val="000E5630"/>
    <w:rsid w:val="000E6342"/>
    <w:rsid w:val="000E63BD"/>
    <w:rsid w:val="000E7016"/>
    <w:rsid w:val="000E768D"/>
    <w:rsid w:val="000F0219"/>
    <w:rsid w:val="000F0230"/>
    <w:rsid w:val="000F08D4"/>
    <w:rsid w:val="000F0FA7"/>
    <w:rsid w:val="000F21CA"/>
    <w:rsid w:val="000F298B"/>
    <w:rsid w:val="000F3243"/>
    <w:rsid w:val="000F341F"/>
    <w:rsid w:val="000F3825"/>
    <w:rsid w:val="000F3AFB"/>
    <w:rsid w:val="000F4535"/>
    <w:rsid w:val="000F561A"/>
    <w:rsid w:val="000F5EC2"/>
    <w:rsid w:val="000F6445"/>
    <w:rsid w:val="000F6966"/>
    <w:rsid w:val="000F6F34"/>
    <w:rsid w:val="000F70C8"/>
    <w:rsid w:val="000F7B5D"/>
    <w:rsid w:val="000F7D04"/>
    <w:rsid w:val="00100D09"/>
    <w:rsid w:val="00100E47"/>
    <w:rsid w:val="0010147F"/>
    <w:rsid w:val="00102A71"/>
    <w:rsid w:val="0010330F"/>
    <w:rsid w:val="00103368"/>
    <w:rsid w:val="00103701"/>
    <w:rsid w:val="00105E9F"/>
    <w:rsid w:val="0010685E"/>
    <w:rsid w:val="00106BF1"/>
    <w:rsid w:val="00106CBB"/>
    <w:rsid w:val="00107630"/>
    <w:rsid w:val="0011017B"/>
    <w:rsid w:val="0011092E"/>
    <w:rsid w:val="00110A70"/>
    <w:rsid w:val="001110F8"/>
    <w:rsid w:val="00111283"/>
    <w:rsid w:val="001175A2"/>
    <w:rsid w:val="00117D15"/>
    <w:rsid w:val="00117D3C"/>
    <w:rsid w:val="001201D0"/>
    <w:rsid w:val="001214B9"/>
    <w:rsid w:val="00121BEA"/>
    <w:rsid w:val="00121E1F"/>
    <w:rsid w:val="0012223D"/>
    <w:rsid w:val="00123C46"/>
    <w:rsid w:val="00126122"/>
    <w:rsid w:val="00126286"/>
    <w:rsid w:val="00126A45"/>
    <w:rsid w:val="001272DE"/>
    <w:rsid w:val="001275A4"/>
    <w:rsid w:val="0013030E"/>
    <w:rsid w:val="00131DFD"/>
    <w:rsid w:val="001325CA"/>
    <w:rsid w:val="00132B23"/>
    <w:rsid w:val="0013358E"/>
    <w:rsid w:val="00133939"/>
    <w:rsid w:val="00133A2E"/>
    <w:rsid w:val="00134152"/>
    <w:rsid w:val="00134949"/>
    <w:rsid w:val="00135460"/>
    <w:rsid w:val="00135A94"/>
    <w:rsid w:val="00135CEA"/>
    <w:rsid w:val="0013661A"/>
    <w:rsid w:val="0014090A"/>
    <w:rsid w:val="0014169A"/>
    <w:rsid w:val="00141D17"/>
    <w:rsid w:val="00142982"/>
    <w:rsid w:val="00142F7B"/>
    <w:rsid w:val="00143652"/>
    <w:rsid w:val="00143B0E"/>
    <w:rsid w:val="00143CCC"/>
    <w:rsid w:val="0014689A"/>
    <w:rsid w:val="001478C9"/>
    <w:rsid w:val="00150872"/>
    <w:rsid w:val="00152F6A"/>
    <w:rsid w:val="0015383D"/>
    <w:rsid w:val="001548E9"/>
    <w:rsid w:val="00155466"/>
    <w:rsid w:val="001555FA"/>
    <w:rsid w:val="0015699D"/>
    <w:rsid w:val="001572A8"/>
    <w:rsid w:val="00157C5B"/>
    <w:rsid w:val="001600D3"/>
    <w:rsid w:val="0016023B"/>
    <w:rsid w:val="001608BB"/>
    <w:rsid w:val="00160D97"/>
    <w:rsid w:val="00164766"/>
    <w:rsid w:val="00166958"/>
    <w:rsid w:val="00167DB8"/>
    <w:rsid w:val="0017043B"/>
    <w:rsid w:val="00170526"/>
    <w:rsid w:val="00170A6D"/>
    <w:rsid w:val="001719E9"/>
    <w:rsid w:val="001730AC"/>
    <w:rsid w:val="0017365F"/>
    <w:rsid w:val="00173B0F"/>
    <w:rsid w:val="00174067"/>
    <w:rsid w:val="00174D5E"/>
    <w:rsid w:val="00174FEC"/>
    <w:rsid w:val="00176271"/>
    <w:rsid w:val="00176288"/>
    <w:rsid w:val="00176C5A"/>
    <w:rsid w:val="00177C7C"/>
    <w:rsid w:val="00177FEB"/>
    <w:rsid w:val="001800E9"/>
    <w:rsid w:val="00180B6B"/>
    <w:rsid w:val="00180DD7"/>
    <w:rsid w:val="00181B67"/>
    <w:rsid w:val="001820EE"/>
    <w:rsid w:val="0018210E"/>
    <w:rsid w:val="001839DD"/>
    <w:rsid w:val="00183D81"/>
    <w:rsid w:val="001845E5"/>
    <w:rsid w:val="00184F6C"/>
    <w:rsid w:val="001851F1"/>
    <w:rsid w:val="00186242"/>
    <w:rsid w:val="001901BD"/>
    <w:rsid w:val="001940AC"/>
    <w:rsid w:val="001979E6"/>
    <w:rsid w:val="00197CFD"/>
    <w:rsid w:val="001A0086"/>
    <w:rsid w:val="001A025D"/>
    <w:rsid w:val="001A04D2"/>
    <w:rsid w:val="001A0D28"/>
    <w:rsid w:val="001A19A9"/>
    <w:rsid w:val="001A1ACB"/>
    <w:rsid w:val="001A3D57"/>
    <w:rsid w:val="001A4B2B"/>
    <w:rsid w:val="001A4F52"/>
    <w:rsid w:val="001A610F"/>
    <w:rsid w:val="001A6498"/>
    <w:rsid w:val="001A6528"/>
    <w:rsid w:val="001A7821"/>
    <w:rsid w:val="001B135F"/>
    <w:rsid w:val="001B231D"/>
    <w:rsid w:val="001B249F"/>
    <w:rsid w:val="001B292F"/>
    <w:rsid w:val="001B4A3D"/>
    <w:rsid w:val="001B59A3"/>
    <w:rsid w:val="001B5FA9"/>
    <w:rsid w:val="001B706E"/>
    <w:rsid w:val="001B75BB"/>
    <w:rsid w:val="001C001A"/>
    <w:rsid w:val="001C05DB"/>
    <w:rsid w:val="001C1861"/>
    <w:rsid w:val="001C1F55"/>
    <w:rsid w:val="001C289D"/>
    <w:rsid w:val="001C317A"/>
    <w:rsid w:val="001C49CD"/>
    <w:rsid w:val="001C49DD"/>
    <w:rsid w:val="001C51C5"/>
    <w:rsid w:val="001C545B"/>
    <w:rsid w:val="001C54EA"/>
    <w:rsid w:val="001C5B58"/>
    <w:rsid w:val="001C6DDF"/>
    <w:rsid w:val="001C75B9"/>
    <w:rsid w:val="001D07B4"/>
    <w:rsid w:val="001D0B17"/>
    <w:rsid w:val="001D0C93"/>
    <w:rsid w:val="001D168C"/>
    <w:rsid w:val="001D1A19"/>
    <w:rsid w:val="001D1BF0"/>
    <w:rsid w:val="001D2CC6"/>
    <w:rsid w:val="001D3770"/>
    <w:rsid w:val="001D3971"/>
    <w:rsid w:val="001D6D9E"/>
    <w:rsid w:val="001D77F0"/>
    <w:rsid w:val="001D7D47"/>
    <w:rsid w:val="001D7EAA"/>
    <w:rsid w:val="001E2243"/>
    <w:rsid w:val="001E3421"/>
    <w:rsid w:val="001E3B5C"/>
    <w:rsid w:val="001E4237"/>
    <w:rsid w:val="001E5383"/>
    <w:rsid w:val="001E5471"/>
    <w:rsid w:val="001E5C40"/>
    <w:rsid w:val="001E6B5C"/>
    <w:rsid w:val="001E715B"/>
    <w:rsid w:val="001E79D2"/>
    <w:rsid w:val="001F060D"/>
    <w:rsid w:val="001F0A14"/>
    <w:rsid w:val="001F0D79"/>
    <w:rsid w:val="001F2F2A"/>
    <w:rsid w:val="001F3068"/>
    <w:rsid w:val="001F3496"/>
    <w:rsid w:val="001F3C44"/>
    <w:rsid w:val="001F68B9"/>
    <w:rsid w:val="00200275"/>
    <w:rsid w:val="0020065E"/>
    <w:rsid w:val="00201692"/>
    <w:rsid w:val="00202611"/>
    <w:rsid w:val="002026E2"/>
    <w:rsid w:val="00203D65"/>
    <w:rsid w:val="0020437F"/>
    <w:rsid w:val="00204869"/>
    <w:rsid w:val="00206420"/>
    <w:rsid w:val="00206C1F"/>
    <w:rsid w:val="00207083"/>
    <w:rsid w:val="00207C98"/>
    <w:rsid w:val="00210DEE"/>
    <w:rsid w:val="00212471"/>
    <w:rsid w:val="00212B54"/>
    <w:rsid w:val="00214005"/>
    <w:rsid w:val="00214677"/>
    <w:rsid w:val="00215F4C"/>
    <w:rsid w:val="00221C97"/>
    <w:rsid w:val="002238CB"/>
    <w:rsid w:val="0022396F"/>
    <w:rsid w:val="002242D9"/>
    <w:rsid w:val="00224C8C"/>
    <w:rsid w:val="002277A4"/>
    <w:rsid w:val="00227D4E"/>
    <w:rsid w:val="00230763"/>
    <w:rsid w:val="002317AE"/>
    <w:rsid w:val="002321D7"/>
    <w:rsid w:val="0023229D"/>
    <w:rsid w:val="0023409D"/>
    <w:rsid w:val="00234FE3"/>
    <w:rsid w:val="00235CFA"/>
    <w:rsid w:val="00236EB8"/>
    <w:rsid w:val="00240624"/>
    <w:rsid w:val="0024066D"/>
    <w:rsid w:val="00241C06"/>
    <w:rsid w:val="00242404"/>
    <w:rsid w:val="00242666"/>
    <w:rsid w:val="00242844"/>
    <w:rsid w:val="0024343F"/>
    <w:rsid w:val="0024461E"/>
    <w:rsid w:val="00244F6F"/>
    <w:rsid w:val="002461CF"/>
    <w:rsid w:val="0024658D"/>
    <w:rsid w:val="002470C0"/>
    <w:rsid w:val="002502CD"/>
    <w:rsid w:val="00250F88"/>
    <w:rsid w:val="002511B8"/>
    <w:rsid w:val="002515A6"/>
    <w:rsid w:val="00252209"/>
    <w:rsid w:val="002525A9"/>
    <w:rsid w:val="0025575B"/>
    <w:rsid w:val="00255D06"/>
    <w:rsid w:val="00257943"/>
    <w:rsid w:val="0026015D"/>
    <w:rsid w:val="00260812"/>
    <w:rsid w:val="0026164B"/>
    <w:rsid w:val="00261E50"/>
    <w:rsid w:val="00261FB0"/>
    <w:rsid w:val="002627E1"/>
    <w:rsid w:val="00262EA4"/>
    <w:rsid w:val="00264D72"/>
    <w:rsid w:val="00264EED"/>
    <w:rsid w:val="00265CC7"/>
    <w:rsid w:val="002663CB"/>
    <w:rsid w:val="002666E3"/>
    <w:rsid w:val="0026765A"/>
    <w:rsid w:val="00270E62"/>
    <w:rsid w:val="00274A54"/>
    <w:rsid w:val="00276044"/>
    <w:rsid w:val="002760E5"/>
    <w:rsid w:val="00277167"/>
    <w:rsid w:val="00280AF6"/>
    <w:rsid w:val="00281035"/>
    <w:rsid w:val="0028123F"/>
    <w:rsid w:val="00281345"/>
    <w:rsid w:val="0028320B"/>
    <w:rsid w:val="0028426B"/>
    <w:rsid w:val="00284CF6"/>
    <w:rsid w:val="00286E42"/>
    <w:rsid w:val="00286ED4"/>
    <w:rsid w:val="0029016E"/>
    <w:rsid w:val="00290198"/>
    <w:rsid w:val="00290C39"/>
    <w:rsid w:val="00290FA2"/>
    <w:rsid w:val="0029164F"/>
    <w:rsid w:val="002917EB"/>
    <w:rsid w:val="00292429"/>
    <w:rsid w:val="002929F2"/>
    <w:rsid w:val="00292A6C"/>
    <w:rsid w:val="00293838"/>
    <w:rsid w:val="00293A72"/>
    <w:rsid w:val="00295D92"/>
    <w:rsid w:val="00295E51"/>
    <w:rsid w:val="00296466"/>
    <w:rsid w:val="00297FA0"/>
    <w:rsid w:val="002A1A5F"/>
    <w:rsid w:val="002A1BCB"/>
    <w:rsid w:val="002A33F5"/>
    <w:rsid w:val="002A365B"/>
    <w:rsid w:val="002A4C4F"/>
    <w:rsid w:val="002A4C61"/>
    <w:rsid w:val="002A520D"/>
    <w:rsid w:val="002A5B73"/>
    <w:rsid w:val="002A5C87"/>
    <w:rsid w:val="002A632E"/>
    <w:rsid w:val="002B00E3"/>
    <w:rsid w:val="002B051A"/>
    <w:rsid w:val="002B13A4"/>
    <w:rsid w:val="002B19BD"/>
    <w:rsid w:val="002B1BE9"/>
    <w:rsid w:val="002B5262"/>
    <w:rsid w:val="002B52F0"/>
    <w:rsid w:val="002C092E"/>
    <w:rsid w:val="002C09CC"/>
    <w:rsid w:val="002C0DD0"/>
    <w:rsid w:val="002C1B95"/>
    <w:rsid w:val="002C1FA0"/>
    <w:rsid w:val="002C2243"/>
    <w:rsid w:val="002C275E"/>
    <w:rsid w:val="002C2A19"/>
    <w:rsid w:val="002C2D7E"/>
    <w:rsid w:val="002C2DA6"/>
    <w:rsid w:val="002C30BE"/>
    <w:rsid w:val="002C55B3"/>
    <w:rsid w:val="002C56B2"/>
    <w:rsid w:val="002C680A"/>
    <w:rsid w:val="002C70E1"/>
    <w:rsid w:val="002D103A"/>
    <w:rsid w:val="002D1EF9"/>
    <w:rsid w:val="002D26B4"/>
    <w:rsid w:val="002D27D2"/>
    <w:rsid w:val="002D2B98"/>
    <w:rsid w:val="002D4669"/>
    <w:rsid w:val="002D4A85"/>
    <w:rsid w:val="002D52D9"/>
    <w:rsid w:val="002D6CEA"/>
    <w:rsid w:val="002D7C5D"/>
    <w:rsid w:val="002D7ED1"/>
    <w:rsid w:val="002E025E"/>
    <w:rsid w:val="002E11EB"/>
    <w:rsid w:val="002E153B"/>
    <w:rsid w:val="002E1835"/>
    <w:rsid w:val="002E1C9E"/>
    <w:rsid w:val="002E1FD0"/>
    <w:rsid w:val="002E241E"/>
    <w:rsid w:val="002E286E"/>
    <w:rsid w:val="002E332C"/>
    <w:rsid w:val="002E50CB"/>
    <w:rsid w:val="002E59F9"/>
    <w:rsid w:val="002E5B36"/>
    <w:rsid w:val="002E7804"/>
    <w:rsid w:val="002F045A"/>
    <w:rsid w:val="002F051E"/>
    <w:rsid w:val="002F1475"/>
    <w:rsid w:val="002F161D"/>
    <w:rsid w:val="002F251A"/>
    <w:rsid w:val="002F2701"/>
    <w:rsid w:val="002F3223"/>
    <w:rsid w:val="002F3595"/>
    <w:rsid w:val="002F4A77"/>
    <w:rsid w:val="002F4B84"/>
    <w:rsid w:val="002F4C3F"/>
    <w:rsid w:val="002F54AC"/>
    <w:rsid w:val="002F63CF"/>
    <w:rsid w:val="002F644A"/>
    <w:rsid w:val="002F7C7F"/>
    <w:rsid w:val="002F7EA1"/>
    <w:rsid w:val="003000C2"/>
    <w:rsid w:val="0030029C"/>
    <w:rsid w:val="00301CD1"/>
    <w:rsid w:val="0030219F"/>
    <w:rsid w:val="00302590"/>
    <w:rsid w:val="003031D6"/>
    <w:rsid w:val="00303E2D"/>
    <w:rsid w:val="00304887"/>
    <w:rsid w:val="003059CD"/>
    <w:rsid w:val="00306877"/>
    <w:rsid w:val="00310D63"/>
    <w:rsid w:val="00312136"/>
    <w:rsid w:val="0031242F"/>
    <w:rsid w:val="00312E4B"/>
    <w:rsid w:val="00312F11"/>
    <w:rsid w:val="00313A94"/>
    <w:rsid w:val="003151CA"/>
    <w:rsid w:val="00316DD2"/>
    <w:rsid w:val="00321250"/>
    <w:rsid w:val="003220C3"/>
    <w:rsid w:val="003223B4"/>
    <w:rsid w:val="00322688"/>
    <w:rsid w:val="00322CC8"/>
    <w:rsid w:val="0032360A"/>
    <w:rsid w:val="003246A0"/>
    <w:rsid w:val="00326AD5"/>
    <w:rsid w:val="0032736B"/>
    <w:rsid w:val="003277D7"/>
    <w:rsid w:val="0033060F"/>
    <w:rsid w:val="003307EA"/>
    <w:rsid w:val="003323D4"/>
    <w:rsid w:val="00332A13"/>
    <w:rsid w:val="003330B1"/>
    <w:rsid w:val="00333D50"/>
    <w:rsid w:val="003345D3"/>
    <w:rsid w:val="00334B5A"/>
    <w:rsid w:val="0033523B"/>
    <w:rsid w:val="00335CDB"/>
    <w:rsid w:val="0033603D"/>
    <w:rsid w:val="00336679"/>
    <w:rsid w:val="00337415"/>
    <w:rsid w:val="0033778B"/>
    <w:rsid w:val="00337B31"/>
    <w:rsid w:val="0034106B"/>
    <w:rsid w:val="00342335"/>
    <w:rsid w:val="0034342C"/>
    <w:rsid w:val="00344AF2"/>
    <w:rsid w:val="00344C90"/>
    <w:rsid w:val="0034671D"/>
    <w:rsid w:val="00346C47"/>
    <w:rsid w:val="00347A07"/>
    <w:rsid w:val="003507FD"/>
    <w:rsid w:val="00350A61"/>
    <w:rsid w:val="00351BBE"/>
    <w:rsid w:val="00351DF7"/>
    <w:rsid w:val="00354CE7"/>
    <w:rsid w:val="003550F7"/>
    <w:rsid w:val="0035560D"/>
    <w:rsid w:val="0035581B"/>
    <w:rsid w:val="003573E9"/>
    <w:rsid w:val="0035747B"/>
    <w:rsid w:val="00357AC0"/>
    <w:rsid w:val="003605D2"/>
    <w:rsid w:val="003611BE"/>
    <w:rsid w:val="00361535"/>
    <w:rsid w:val="003640F1"/>
    <w:rsid w:val="0036476E"/>
    <w:rsid w:val="00365E14"/>
    <w:rsid w:val="00365F7B"/>
    <w:rsid w:val="00366797"/>
    <w:rsid w:val="00366E0B"/>
    <w:rsid w:val="00367058"/>
    <w:rsid w:val="00367800"/>
    <w:rsid w:val="0036791B"/>
    <w:rsid w:val="003703E6"/>
    <w:rsid w:val="00372AA1"/>
    <w:rsid w:val="00372DCD"/>
    <w:rsid w:val="003733C6"/>
    <w:rsid w:val="00373E4D"/>
    <w:rsid w:val="00374A58"/>
    <w:rsid w:val="003754C9"/>
    <w:rsid w:val="0037637D"/>
    <w:rsid w:val="00377A6B"/>
    <w:rsid w:val="00382B0C"/>
    <w:rsid w:val="00383209"/>
    <w:rsid w:val="00383ABC"/>
    <w:rsid w:val="00385372"/>
    <w:rsid w:val="00385FFD"/>
    <w:rsid w:val="00387030"/>
    <w:rsid w:val="003879F8"/>
    <w:rsid w:val="003901FD"/>
    <w:rsid w:val="00391416"/>
    <w:rsid w:val="003925F9"/>
    <w:rsid w:val="003928B7"/>
    <w:rsid w:val="003943DF"/>
    <w:rsid w:val="00394C95"/>
    <w:rsid w:val="00396473"/>
    <w:rsid w:val="00396E38"/>
    <w:rsid w:val="00397577"/>
    <w:rsid w:val="00397881"/>
    <w:rsid w:val="003A1663"/>
    <w:rsid w:val="003A18EA"/>
    <w:rsid w:val="003A1B90"/>
    <w:rsid w:val="003A2D40"/>
    <w:rsid w:val="003A2D9C"/>
    <w:rsid w:val="003A40C7"/>
    <w:rsid w:val="003A4C19"/>
    <w:rsid w:val="003A6786"/>
    <w:rsid w:val="003A6A6A"/>
    <w:rsid w:val="003A6AEB"/>
    <w:rsid w:val="003A7E8F"/>
    <w:rsid w:val="003B0D1A"/>
    <w:rsid w:val="003B285E"/>
    <w:rsid w:val="003B298A"/>
    <w:rsid w:val="003B2FBC"/>
    <w:rsid w:val="003B3815"/>
    <w:rsid w:val="003B3856"/>
    <w:rsid w:val="003B47B3"/>
    <w:rsid w:val="003B4906"/>
    <w:rsid w:val="003B70E9"/>
    <w:rsid w:val="003B737A"/>
    <w:rsid w:val="003C0770"/>
    <w:rsid w:val="003C0ABE"/>
    <w:rsid w:val="003C1048"/>
    <w:rsid w:val="003C1190"/>
    <w:rsid w:val="003C1767"/>
    <w:rsid w:val="003C255B"/>
    <w:rsid w:val="003C3919"/>
    <w:rsid w:val="003C470E"/>
    <w:rsid w:val="003C57D8"/>
    <w:rsid w:val="003C6845"/>
    <w:rsid w:val="003D001C"/>
    <w:rsid w:val="003D0955"/>
    <w:rsid w:val="003D0F13"/>
    <w:rsid w:val="003D1ADA"/>
    <w:rsid w:val="003D1B83"/>
    <w:rsid w:val="003D22F4"/>
    <w:rsid w:val="003D2853"/>
    <w:rsid w:val="003D300E"/>
    <w:rsid w:val="003D3898"/>
    <w:rsid w:val="003D38FB"/>
    <w:rsid w:val="003D4B34"/>
    <w:rsid w:val="003D5C36"/>
    <w:rsid w:val="003D60BF"/>
    <w:rsid w:val="003D67D4"/>
    <w:rsid w:val="003D6E4C"/>
    <w:rsid w:val="003D7CE5"/>
    <w:rsid w:val="003E1334"/>
    <w:rsid w:val="003E33E2"/>
    <w:rsid w:val="003E357B"/>
    <w:rsid w:val="003E3598"/>
    <w:rsid w:val="003E45C8"/>
    <w:rsid w:val="003E4A4D"/>
    <w:rsid w:val="003E7025"/>
    <w:rsid w:val="003E74C6"/>
    <w:rsid w:val="003E7998"/>
    <w:rsid w:val="003E7BB2"/>
    <w:rsid w:val="003E7CAA"/>
    <w:rsid w:val="003F072D"/>
    <w:rsid w:val="003F0E55"/>
    <w:rsid w:val="003F1477"/>
    <w:rsid w:val="003F17F0"/>
    <w:rsid w:val="003F3B6B"/>
    <w:rsid w:val="003F3BC2"/>
    <w:rsid w:val="003F47F6"/>
    <w:rsid w:val="003F5DD6"/>
    <w:rsid w:val="003F62DA"/>
    <w:rsid w:val="00400E34"/>
    <w:rsid w:val="00401249"/>
    <w:rsid w:val="004014F6"/>
    <w:rsid w:val="00403557"/>
    <w:rsid w:val="004040D8"/>
    <w:rsid w:val="004046D4"/>
    <w:rsid w:val="00404977"/>
    <w:rsid w:val="00404C3F"/>
    <w:rsid w:val="00404DBF"/>
    <w:rsid w:val="004067DC"/>
    <w:rsid w:val="0040699B"/>
    <w:rsid w:val="00406F8B"/>
    <w:rsid w:val="00411BA6"/>
    <w:rsid w:val="00411F6E"/>
    <w:rsid w:val="00412932"/>
    <w:rsid w:val="00413124"/>
    <w:rsid w:val="00414316"/>
    <w:rsid w:val="004171B3"/>
    <w:rsid w:val="0041736F"/>
    <w:rsid w:val="00417607"/>
    <w:rsid w:val="004208A4"/>
    <w:rsid w:val="004214A6"/>
    <w:rsid w:val="00421DD9"/>
    <w:rsid w:val="00423161"/>
    <w:rsid w:val="00424DB4"/>
    <w:rsid w:val="00425155"/>
    <w:rsid w:val="00425DF1"/>
    <w:rsid w:val="004269F2"/>
    <w:rsid w:val="00426F8F"/>
    <w:rsid w:val="00427562"/>
    <w:rsid w:val="00430983"/>
    <w:rsid w:val="004309C7"/>
    <w:rsid w:val="00430E5A"/>
    <w:rsid w:val="00430F1C"/>
    <w:rsid w:val="00430FC5"/>
    <w:rsid w:val="00431803"/>
    <w:rsid w:val="00431B2D"/>
    <w:rsid w:val="00431EA4"/>
    <w:rsid w:val="004321F5"/>
    <w:rsid w:val="004322EB"/>
    <w:rsid w:val="00432433"/>
    <w:rsid w:val="00432C83"/>
    <w:rsid w:val="00433659"/>
    <w:rsid w:val="00433C48"/>
    <w:rsid w:val="00434462"/>
    <w:rsid w:val="00434A6A"/>
    <w:rsid w:val="00435653"/>
    <w:rsid w:val="0043616E"/>
    <w:rsid w:val="0043669D"/>
    <w:rsid w:val="004375F6"/>
    <w:rsid w:val="00440EF3"/>
    <w:rsid w:val="00441F03"/>
    <w:rsid w:val="004422C2"/>
    <w:rsid w:val="004423D4"/>
    <w:rsid w:val="004426C0"/>
    <w:rsid w:val="00442D41"/>
    <w:rsid w:val="004435A8"/>
    <w:rsid w:val="00443696"/>
    <w:rsid w:val="0044449F"/>
    <w:rsid w:val="00444656"/>
    <w:rsid w:val="00444906"/>
    <w:rsid w:val="00444D40"/>
    <w:rsid w:val="0044535F"/>
    <w:rsid w:val="00445408"/>
    <w:rsid w:val="0044540B"/>
    <w:rsid w:val="00445493"/>
    <w:rsid w:val="00445D11"/>
    <w:rsid w:val="004462C0"/>
    <w:rsid w:val="00446C43"/>
    <w:rsid w:val="00446FE9"/>
    <w:rsid w:val="00450447"/>
    <w:rsid w:val="004506AE"/>
    <w:rsid w:val="00451076"/>
    <w:rsid w:val="004513E1"/>
    <w:rsid w:val="004516B3"/>
    <w:rsid w:val="00451CC7"/>
    <w:rsid w:val="00451E56"/>
    <w:rsid w:val="00452E2C"/>
    <w:rsid w:val="00453B12"/>
    <w:rsid w:val="00454407"/>
    <w:rsid w:val="00454A0D"/>
    <w:rsid w:val="004552E3"/>
    <w:rsid w:val="00457D68"/>
    <w:rsid w:val="00460D65"/>
    <w:rsid w:val="00461876"/>
    <w:rsid w:val="00461FF2"/>
    <w:rsid w:val="004626D0"/>
    <w:rsid w:val="00463F1A"/>
    <w:rsid w:val="0046406B"/>
    <w:rsid w:val="00464154"/>
    <w:rsid w:val="004648F5"/>
    <w:rsid w:val="00466B6B"/>
    <w:rsid w:val="00466E61"/>
    <w:rsid w:val="0046717A"/>
    <w:rsid w:val="004679B4"/>
    <w:rsid w:val="0047085F"/>
    <w:rsid w:val="004711D6"/>
    <w:rsid w:val="00471361"/>
    <w:rsid w:val="00472935"/>
    <w:rsid w:val="00472AF5"/>
    <w:rsid w:val="00472BFC"/>
    <w:rsid w:val="004738DC"/>
    <w:rsid w:val="00473BBE"/>
    <w:rsid w:val="00473E24"/>
    <w:rsid w:val="004743B3"/>
    <w:rsid w:val="0047661B"/>
    <w:rsid w:val="0047663A"/>
    <w:rsid w:val="00476661"/>
    <w:rsid w:val="00477B44"/>
    <w:rsid w:val="00480CE8"/>
    <w:rsid w:val="0048298E"/>
    <w:rsid w:val="00483F9F"/>
    <w:rsid w:val="00484F61"/>
    <w:rsid w:val="00486510"/>
    <w:rsid w:val="00490277"/>
    <w:rsid w:val="00490597"/>
    <w:rsid w:val="00490DC2"/>
    <w:rsid w:val="00491D21"/>
    <w:rsid w:val="0049209B"/>
    <w:rsid w:val="00492155"/>
    <w:rsid w:val="004928B0"/>
    <w:rsid w:val="00492920"/>
    <w:rsid w:val="00493351"/>
    <w:rsid w:val="00493FEF"/>
    <w:rsid w:val="00495980"/>
    <w:rsid w:val="00496C5D"/>
    <w:rsid w:val="004971BB"/>
    <w:rsid w:val="00497EF0"/>
    <w:rsid w:val="004A0377"/>
    <w:rsid w:val="004A06FF"/>
    <w:rsid w:val="004A35B4"/>
    <w:rsid w:val="004A38E2"/>
    <w:rsid w:val="004A480A"/>
    <w:rsid w:val="004A5290"/>
    <w:rsid w:val="004A6128"/>
    <w:rsid w:val="004A7E9A"/>
    <w:rsid w:val="004A7FB1"/>
    <w:rsid w:val="004B037B"/>
    <w:rsid w:val="004B0F17"/>
    <w:rsid w:val="004B1072"/>
    <w:rsid w:val="004B1950"/>
    <w:rsid w:val="004B1B5A"/>
    <w:rsid w:val="004B2B44"/>
    <w:rsid w:val="004B327A"/>
    <w:rsid w:val="004B35C1"/>
    <w:rsid w:val="004B3847"/>
    <w:rsid w:val="004B5911"/>
    <w:rsid w:val="004B77DA"/>
    <w:rsid w:val="004B77FB"/>
    <w:rsid w:val="004C03D6"/>
    <w:rsid w:val="004C0877"/>
    <w:rsid w:val="004C11EA"/>
    <w:rsid w:val="004C157C"/>
    <w:rsid w:val="004C321F"/>
    <w:rsid w:val="004C4094"/>
    <w:rsid w:val="004C4FAE"/>
    <w:rsid w:val="004C5092"/>
    <w:rsid w:val="004C5F01"/>
    <w:rsid w:val="004C705D"/>
    <w:rsid w:val="004C75C6"/>
    <w:rsid w:val="004D0EC6"/>
    <w:rsid w:val="004D1318"/>
    <w:rsid w:val="004D1463"/>
    <w:rsid w:val="004D20D1"/>
    <w:rsid w:val="004D262B"/>
    <w:rsid w:val="004D37DF"/>
    <w:rsid w:val="004D5D0A"/>
    <w:rsid w:val="004D68FC"/>
    <w:rsid w:val="004D6BD6"/>
    <w:rsid w:val="004D7077"/>
    <w:rsid w:val="004D7C08"/>
    <w:rsid w:val="004D7EF8"/>
    <w:rsid w:val="004E026D"/>
    <w:rsid w:val="004E07C3"/>
    <w:rsid w:val="004E1276"/>
    <w:rsid w:val="004E192C"/>
    <w:rsid w:val="004E2504"/>
    <w:rsid w:val="004E3181"/>
    <w:rsid w:val="004E3BB7"/>
    <w:rsid w:val="004E4915"/>
    <w:rsid w:val="004E4F90"/>
    <w:rsid w:val="004E533C"/>
    <w:rsid w:val="004E5417"/>
    <w:rsid w:val="004E6A8B"/>
    <w:rsid w:val="004E6BE5"/>
    <w:rsid w:val="004E6D79"/>
    <w:rsid w:val="004E74AC"/>
    <w:rsid w:val="004E7FA5"/>
    <w:rsid w:val="004F0446"/>
    <w:rsid w:val="004F202C"/>
    <w:rsid w:val="004F25C3"/>
    <w:rsid w:val="004F2AEF"/>
    <w:rsid w:val="004F2D49"/>
    <w:rsid w:val="004F2E04"/>
    <w:rsid w:val="004F2F1F"/>
    <w:rsid w:val="004F41B1"/>
    <w:rsid w:val="004F45A2"/>
    <w:rsid w:val="004F47EC"/>
    <w:rsid w:val="004F48C0"/>
    <w:rsid w:val="004F4CEF"/>
    <w:rsid w:val="004F5985"/>
    <w:rsid w:val="004F6AA9"/>
    <w:rsid w:val="00500244"/>
    <w:rsid w:val="005010D9"/>
    <w:rsid w:val="005011C2"/>
    <w:rsid w:val="005015FA"/>
    <w:rsid w:val="0050191C"/>
    <w:rsid w:val="00502809"/>
    <w:rsid w:val="0050299D"/>
    <w:rsid w:val="00502B36"/>
    <w:rsid w:val="0050308C"/>
    <w:rsid w:val="00503FBB"/>
    <w:rsid w:val="005041A5"/>
    <w:rsid w:val="00504B8D"/>
    <w:rsid w:val="005065EE"/>
    <w:rsid w:val="00506F02"/>
    <w:rsid w:val="0050715A"/>
    <w:rsid w:val="00511C8F"/>
    <w:rsid w:val="005124BE"/>
    <w:rsid w:val="00513C65"/>
    <w:rsid w:val="00514E5A"/>
    <w:rsid w:val="00515245"/>
    <w:rsid w:val="00517250"/>
    <w:rsid w:val="00521C6F"/>
    <w:rsid w:val="00521FF2"/>
    <w:rsid w:val="005224B3"/>
    <w:rsid w:val="00523061"/>
    <w:rsid w:val="005231B5"/>
    <w:rsid w:val="00523272"/>
    <w:rsid w:val="005234F6"/>
    <w:rsid w:val="00523A9C"/>
    <w:rsid w:val="005241FC"/>
    <w:rsid w:val="005244F3"/>
    <w:rsid w:val="005247A1"/>
    <w:rsid w:val="00525597"/>
    <w:rsid w:val="005262DF"/>
    <w:rsid w:val="00530CF0"/>
    <w:rsid w:val="00530FDF"/>
    <w:rsid w:val="0053171B"/>
    <w:rsid w:val="005324F7"/>
    <w:rsid w:val="00532D43"/>
    <w:rsid w:val="005347BB"/>
    <w:rsid w:val="005365B0"/>
    <w:rsid w:val="005373EC"/>
    <w:rsid w:val="0053761C"/>
    <w:rsid w:val="00537D36"/>
    <w:rsid w:val="0054051A"/>
    <w:rsid w:val="005410D2"/>
    <w:rsid w:val="005418F4"/>
    <w:rsid w:val="00541AB7"/>
    <w:rsid w:val="005425D1"/>
    <w:rsid w:val="0054277B"/>
    <w:rsid w:val="00543B67"/>
    <w:rsid w:val="00543E18"/>
    <w:rsid w:val="00545DA9"/>
    <w:rsid w:val="00546A31"/>
    <w:rsid w:val="0054768B"/>
    <w:rsid w:val="005505F4"/>
    <w:rsid w:val="00550947"/>
    <w:rsid w:val="00550C4E"/>
    <w:rsid w:val="00551D07"/>
    <w:rsid w:val="00552E81"/>
    <w:rsid w:val="00553F82"/>
    <w:rsid w:val="0055439E"/>
    <w:rsid w:val="005544AE"/>
    <w:rsid w:val="00554626"/>
    <w:rsid w:val="00555CDE"/>
    <w:rsid w:val="00557455"/>
    <w:rsid w:val="00557D6D"/>
    <w:rsid w:val="0056046E"/>
    <w:rsid w:val="00563CD0"/>
    <w:rsid w:val="0056431D"/>
    <w:rsid w:val="00565041"/>
    <w:rsid w:val="005658A5"/>
    <w:rsid w:val="00565ACB"/>
    <w:rsid w:val="00565D3A"/>
    <w:rsid w:val="00566A04"/>
    <w:rsid w:val="00567494"/>
    <w:rsid w:val="00571C39"/>
    <w:rsid w:val="005725FC"/>
    <w:rsid w:val="005727A9"/>
    <w:rsid w:val="00572CAE"/>
    <w:rsid w:val="00573E74"/>
    <w:rsid w:val="005746EB"/>
    <w:rsid w:val="00575324"/>
    <w:rsid w:val="0057537C"/>
    <w:rsid w:val="0057595B"/>
    <w:rsid w:val="00576330"/>
    <w:rsid w:val="00576929"/>
    <w:rsid w:val="0057761C"/>
    <w:rsid w:val="00577D70"/>
    <w:rsid w:val="00577F23"/>
    <w:rsid w:val="00580C7B"/>
    <w:rsid w:val="00581259"/>
    <w:rsid w:val="00582D8B"/>
    <w:rsid w:val="005830C4"/>
    <w:rsid w:val="00583865"/>
    <w:rsid w:val="005849A4"/>
    <w:rsid w:val="00584AEB"/>
    <w:rsid w:val="00584C61"/>
    <w:rsid w:val="00585FC9"/>
    <w:rsid w:val="00586505"/>
    <w:rsid w:val="00586823"/>
    <w:rsid w:val="0059055C"/>
    <w:rsid w:val="005908C8"/>
    <w:rsid w:val="00590ABE"/>
    <w:rsid w:val="00592C3F"/>
    <w:rsid w:val="00594619"/>
    <w:rsid w:val="005950E2"/>
    <w:rsid w:val="00595D5A"/>
    <w:rsid w:val="0059655B"/>
    <w:rsid w:val="00596FC2"/>
    <w:rsid w:val="005973C9"/>
    <w:rsid w:val="005A0318"/>
    <w:rsid w:val="005A03C5"/>
    <w:rsid w:val="005A1292"/>
    <w:rsid w:val="005A1F97"/>
    <w:rsid w:val="005A3945"/>
    <w:rsid w:val="005A3B08"/>
    <w:rsid w:val="005A3FAC"/>
    <w:rsid w:val="005A47DB"/>
    <w:rsid w:val="005A4FD7"/>
    <w:rsid w:val="005A549A"/>
    <w:rsid w:val="005A6753"/>
    <w:rsid w:val="005A682C"/>
    <w:rsid w:val="005A6D5D"/>
    <w:rsid w:val="005B0004"/>
    <w:rsid w:val="005B018D"/>
    <w:rsid w:val="005B110D"/>
    <w:rsid w:val="005B1724"/>
    <w:rsid w:val="005B1EBB"/>
    <w:rsid w:val="005B218F"/>
    <w:rsid w:val="005B240D"/>
    <w:rsid w:val="005B2C33"/>
    <w:rsid w:val="005B3172"/>
    <w:rsid w:val="005B3652"/>
    <w:rsid w:val="005B4B93"/>
    <w:rsid w:val="005B4C10"/>
    <w:rsid w:val="005B57B7"/>
    <w:rsid w:val="005B5B55"/>
    <w:rsid w:val="005B78B2"/>
    <w:rsid w:val="005B7A7C"/>
    <w:rsid w:val="005B7F06"/>
    <w:rsid w:val="005C051D"/>
    <w:rsid w:val="005C0A4E"/>
    <w:rsid w:val="005C1A20"/>
    <w:rsid w:val="005C392A"/>
    <w:rsid w:val="005C6016"/>
    <w:rsid w:val="005C6C62"/>
    <w:rsid w:val="005D11CC"/>
    <w:rsid w:val="005D2D7C"/>
    <w:rsid w:val="005D31C7"/>
    <w:rsid w:val="005D324B"/>
    <w:rsid w:val="005D4CAE"/>
    <w:rsid w:val="005D4E28"/>
    <w:rsid w:val="005D519A"/>
    <w:rsid w:val="005D7ABB"/>
    <w:rsid w:val="005E059B"/>
    <w:rsid w:val="005E0878"/>
    <w:rsid w:val="005E094E"/>
    <w:rsid w:val="005E11F9"/>
    <w:rsid w:val="005E1B99"/>
    <w:rsid w:val="005E232D"/>
    <w:rsid w:val="005E2382"/>
    <w:rsid w:val="005E242F"/>
    <w:rsid w:val="005E279B"/>
    <w:rsid w:val="005E32E0"/>
    <w:rsid w:val="005E4230"/>
    <w:rsid w:val="005E4671"/>
    <w:rsid w:val="005E705E"/>
    <w:rsid w:val="005E7441"/>
    <w:rsid w:val="005E7FF7"/>
    <w:rsid w:val="005F123B"/>
    <w:rsid w:val="005F243F"/>
    <w:rsid w:val="005F2CD0"/>
    <w:rsid w:val="005F41EB"/>
    <w:rsid w:val="005F489C"/>
    <w:rsid w:val="005F59C7"/>
    <w:rsid w:val="005F6453"/>
    <w:rsid w:val="005F64E2"/>
    <w:rsid w:val="005F7663"/>
    <w:rsid w:val="005F7F2D"/>
    <w:rsid w:val="0060007C"/>
    <w:rsid w:val="0060046B"/>
    <w:rsid w:val="006008D4"/>
    <w:rsid w:val="006009D0"/>
    <w:rsid w:val="00601BF1"/>
    <w:rsid w:val="0060206A"/>
    <w:rsid w:val="00602B22"/>
    <w:rsid w:val="006031EC"/>
    <w:rsid w:val="00604C39"/>
    <w:rsid w:val="0060586F"/>
    <w:rsid w:val="00605D68"/>
    <w:rsid w:val="00606259"/>
    <w:rsid w:val="00607735"/>
    <w:rsid w:val="00610093"/>
    <w:rsid w:val="006103B5"/>
    <w:rsid w:val="0061061C"/>
    <w:rsid w:val="006106BA"/>
    <w:rsid w:val="00610795"/>
    <w:rsid w:val="00611191"/>
    <w:rsid w:val="00613013"/>
    <w:rsid w:val="00613C19"/>
    <w:rsid w:val="006140C9"/>
    <w:rsid w:val="00614233"/>
    <w:rsid w:val="00615BEC"/>
    <w:rsid w:val="006160C5"/>
    <w:rsid w:val="0061624F"/>
    <w:rsid w:val="0061660E"/>
    <w:rsid w:val="0061666F"/>
    <w:rsid w:val="006167B5"/>
    <w:rsid w:val="00616B2D"/>
    <w:rsid w:val="00617AA5"/>
    <w:rsid w:val="00620885"/>
    <w:rsid w:val="00621192"/>
    <w:rsid w:val="006224AD"/>
    <w:rsid w:val="00622DB0"/>
    <w:rsid w:val="0062420F"/>
    <w:rsid w:val="00624664"/>
    <w:rsid w:val="00625783"/>
    <w:rsid w:val="00625968"/>
    <w:rsid w:val="006271A9"/>
    <w:rsid w:val="006274EB"/>
    <w:rsid w:val="00627D70"/>
    <w:rsid w:val="006301C0"/>
    <w:rsid w:val="006302E4"/>
    <w:rsid w:val="00630524"/>
    <w:rsid w:val="00630939"/>
    <w:rsid w:val="00631815"/>
    <w:rsid w:val="00632EE3"/>
    <w:rsid w:val="006343B5"/>
    <w:rsid w:val="006344CF"/>
    <w:rsid w:val="00634C88"/>
    <w:rsid w:val="0063588F"/>
    <w:rsid w:val="00636758"/>
    <w:rsid w:val="0063711F"/>
    <w:rsid w:val="00642212"/>
    <w:rsid w:val="00643471"/>
    <w:rsid w:val="00643D2A"/>
    <w:rsid w:val="00643DE8"/>
    <w:rsid w:val="006453E4"/>
    <w:rsid w:val="006455C3"/>
    <w:rsid w:val="00645F2D"/>
    <w:rsid w:val="006461A5"/>
    <w:rsid w:val="00646789"/>
    <w:rsid w:val="00647804"/>
    <w:rsid w:val="006513E2"/>
    <w:rsid w:val="00651D3D"/>
    <w:rsid w:val="00652097"/>
    <w:rsid w:val="006523F0"/>
    <w:rsid w:val="00652BBF"/>
    <w:rsid w:val="00652DD4"/>
    <w:rsid w:val="00653F12"/>
    <w:rsid w:val="00654554"/>
    <w:rsid w:val="0065573B"/>
    <w:rsid w:val="00655C9E"/>
    <w:rsid w:val="00657B77"/>
    <w:rsid w:val="0066058F"/>
    <w:rsid w:val="006609D3"/>
    <w:rsid w:val="00660BAB"/>
    <w:rsid w:val="00661626"/>
    <w:rsid w:val="006627E5"/>
    <w:rsid w:val="006628CF"/>
    <w:rsid w:val="00662F2F"/>
    <w:rsid w:val="00663BAC"/>
    <w:rsid w:val="00663E12"/>
    <w:rsid w:val="006650A6"/>
    <w:rsid w:val="00665B56"/>
    <w:rsid w:val="00666A70"/>
    <w:rsid w:val="00666C17"/>
    <w:rsid w:val="00667297"/>
    <w:rsid w:val="006707CF"/>
    <w:rsid w:val="0067135E"/>
    <w:rsid w:val="00671501"/>
    <w:rsid w:val="006727A5"/>
    <w:rsid w:val="00672A36"/>
    <w:rsid w:val="006730C7"/>
    <w:rsid w:val="00673316"/>
    <w:rsid w:val="00673964"/>
    <w:rsid w:val="00673D7F"/>
    <w:rsid w:val="0067459B"/>
    <w:rsid w:val="006768E5"/>
    <w:rsid w:val="00677A72"/>
    <w:rsid w:val="00680BA3"/>
    <w:rsid w:val="006816A8"/>
    <w:rsid w:val="00682487"/>
    <w:rsid w:val="0068277A"/>
    <w:rsid w:val="006830AC"/>
    <w:rsid w:val="006845E9"/>
    <w:rsid w:val="00684656"/>
    <w:rsid w:val="00686526"/>
    <w:rsid w:val="006868A9"/>
    <w:rsid w:val="00687167"/>
    <w:rsid w:val="00687487"/>
    <w:rsid w:val="00690197"/>
    <w:rsid w:val="006919F5"/>
    <w:rsid w:val="00691E02"/>
    <w:rsid w:val="00694C3E"/>
    <w:rsid w:val="00695157"/>
    <w:rsid w:val="00696DD3"/>
    <w:rsid w:val="006972C8"/>
    <w:rsid w:val="00697D2C"/>
    <w:rsid w:val="006A0530"/>
    <w:rsid w:val="006A2F22"/>
    <w:rsid w:val="006A2FDE"/>
    <w:rsid w:val="006A391A"/>
    <w:rsid w:val="006A3BA4"/>
    <w:rsid w:val="006A4F92"/>
    <w:rsid w:val="006A5FB0"/>
    <w:rsid w:val="006A67BE"/>
    <w:rsid w:val="006A67ED"/>
    <w:rsid w:val="006B03D4"/>
    <w:rsid w:val="006B0718"/>
    <w:rsid w:val="006B0B65"/>
    <w:rsid w:val="006B1267"/>
    <w:rsid w:val="006B14C9"/>
    <w:rsid w:val="006B1EB9"/>
    <w:rsid w:val="006B20D3"/>
    <w:rsid w:val="006B2686"/>
    <w:rsid w:val="006B26C9"/>
    <w:rsid w:val="006B3CED"/>
    <w:rsid w:val="006B7671"/>
    <w:rsid w:val="006C25BF"/>
    <w:rsid w:val="006C3B82"/>
    <w:rsid w:val="006C3EF6"/>
    <w:rsid w:val="006C4F57"/>
    <w:rsid w:val="006C53BA"/>
    <w:rsid w:val="006C59F8"/>
    <w:rsid w:val="006C5BBF"/>
    <w:rsid w:val="006C5FC3"/>
    <w:rsid w:val="006C624A"/>
    <w:rsid w:val="006C691D"/>
    <w:rsid w:val="006C6E96"/>
    <w:rsid w:val="006C7270"/>
    <w:rsid w:val="006C7558"/>
    <w:rsid w:val="006D253A"/>
    <w:rsid w:val="006D3A86"/>
    <w:rsid w:val="006D3E72"/>
    <w:rsid w:val="006D4CFB"/>
    <w:rsid w:val="006D6DAD"/>
    <w:rsid w:val="006D6DE9"/>
    <w:rsid w:val="006D7247"/>
    <w:rsid w:val="006E111B"/>
    <w:rsid w:val="006E128B"/>
    <w:rsid w:val="006E13B2"/>
    <w:rsid w:val="006E1CE8"/>
    <w:rsid w:val="006E33EA"/>
    <w:rsid w:val="006E3873"/>
    <w:rsid w:val="006E40C2"/>
    <w:rsid w:val="006E4A3F"/>
    <w:rsid w:val="006E606B"/>
    <w:rsid w:val="006E7BF6"/>
    <w:rsid w:val="006E7DBB"/>
    <w:rsid w:val="006E7EB1"/>
    <w:rsid w:val="006F04A0"/>
    <w:rsid w:val="006F0819"/>
    <w:rsid w:val="006F1E21"/>
    <w:rsid w:val="006F2A3F"/>
    <w:rsid w:val="006F4DFB"/>
    <w:rsid w:val="006F5333"/>
    <w:rsid w:val="006F5C17"/>
    <w:rsid w:val="006F6A51"/>
    <w:rsid w:val="006F75E7"/>
    <w:rsid w:val="006F7CC5"/>
    <w:rsid w:val="006F7E32"/>
    <w:rsid w:val="007019A5"/>
    <w:rsid w:val="00702ABB"/>
    <w:rsid w:val="00702EBC"/>
    <w:rsid w:val="0070323D"/>
    <w:rsid w:val="00703376"/>
    <w:rsid w:val="00703C34"/>
    <w:rsid w:val="00703D41"/>
    <w:rsid w:val="00705A1F"/>
    <w:rsid w:val="007066A6"/>
    <w:rsid w:val="007074F0"/>
    <w:rsid w:val="0071408D"/>
    <w:rsid w:val="0071513C"/>
    <w:rsid w:val="00715451"/>
    <w:rsid w:val="00720372"/>
    <w:rsid w:val="00720D44"/>
    <w:rsid w:val="007213E7"/>
    <w:rsid w:val="00722215"/>
    <w:rsid w:val="00722527"/>
    <w:rsid w:val="00722D0D"/>
    <w:rsid w:val="007249F9"/>
    <w:rsid w:val="00724D07"/>
    <w:rsid w:val="00724E23"/>
    <w:rsid w:val="00727640"/>
    <w:rsid w:val="007307A3"/>
    <w:rsid w:val="00730AFB"/>
    <w:rsid w:val="0073228C"/>
    <w:rsid w:val="00732E24"/>
    <w:rsid w:val="007341BA"/>
    <w:rsid w:val="00734B73"/>
    <w:rsid w:val="007415F3"/>
    <w:rsid w:val="007425DF"/>
    <w:rsid w:val="0074399C"/>
    <w:rsid w:val="00743BB6"/>
    <w:rsid w:val="00743C85"/>
    <w:rsid w:val="00744ABA"/>
    <w:rsid w:val="00747419"/>
    <w:rsid w:val="00747A60"/>
    <w:rsid w:val="00747F4C"/>
    <w:rsid w:val="0075057D"/>
    <w:rsid w:val="00751600"/>
    <w:rsid w:val="00752791"/>
    <w:rsid w:val="00752B1C"/>
    <w:rsid w:val="0075372A"/>
    <w:rsid w:val="00753812"/>
    <w:rsid w:val="00754D6D"/>
    <w:rsid w:val="00754FDC"/>
    <w:rsid w:val="00755436"/>
    <w:rsid w:val="00755692"/>
    <w:rsid w:val="007562A7"/>
    <w:rsid w:val="007565E2"/>
    <w:rsid w:val="0076003C"/>
    <w:rsid w:val="00760737"/>
    <w:rsid w:val="00762030"/>
    <w:rsid w:val="00762381"/>
    <w:rsid w:val="00762685"/>
    <w:rsid w:val="00762A0B"/>
    <w:rsid w:val="007657BC"/>
    <w:rsid w:val="00765CE9"/>
    <w:rsid w:val="00767358"/>
    <w:rsid w:val="007676BB"/>
    <w:rsid w:val="00767874"/>
    <w:rsid w:val="00767F64"/>
    <w:rsid w:val="00771049"/>
    <w:rsid w:val="007711A5"/>
    <w:rsid w:val="00771602"/>
    <w:rsid w:val="007722EA"/>
    <w:rsid w:val="00772B09"/>
    <w:rsid w:val="007730C7"/>
    <w:rsid w:val="0077453D"/>
    <w:rsid w:val="0077482F"/>
    <w:rsid w:val="007762A1"/>
    <w:rsid w:val="00776523"/>
    <w:rsid w:val="00776710"/>
    <w:rsid w:val="00776F17"/>
    <w:rsid w:val="00777176"/>
    <w:rsid w:val="00777839"/>
    <w:rsid w:val="007778E2"/>
    <w:rsid w:val="007813C3"/>
    <w:rsid w:val="007824DF"/>
    <w:rsid w:val="00782954"/>
    <w:rsid w:val="007834A5"/>
    <w:rsid w:val="00783575"/>
    <w:rsid w:val="0078434A"/>
    <w:rsid w:val="00784614"/>
    <w:rsid w:val="0078526D"/>
    <w:rsid w:val="00785507"/>
    <w:rsid w:val="0078634C"/>
    <w:rsid w:val="00786D1A"/>
    <w:rsid w:val="0078738E"/>
    <w:rsid w:val="007875D3"/>
    <w:rsid w:val="00787A18"/>
    <w:rsid w:val="00790126"/>
    <w:rsid w:val="007901C9"/>
    <w:rsid w:val="007906C2"/>
    <w:rsid w:val="00791A26"/>
    <w:rsid w:val="00792354"/>
    <w:rsid w:val="0079238E"/>
    <w:rsid w:val="0079293A"/>
    <w:rsid w:val="00793558"/>
    <w:rsid w:val="00793D07"/>
    <w:rsid w:val="00795927"/>
    <w:rsid w:val="00795A0C"/>
    <w:rsid w:val="007969C8"/>
    <w:rsid w:val="00796D99"/>
    <w:rsid w:val="00796F16"/>
    <w:rsid w:val="007970FA"/>
    <w:rsid w:val="0079719A"/>
    <w:rsid w:val="007976E6"/>
    <w:rsid w:val="00797880"/>
    <w:rsid w:val="00797DBF"/>
    <w:rsid w:val="007A128D"/>
    <w:rsid w:val="007A1B2E"/>
    <w:rsid w:val="007A1E99"/>
    <w:rsid w:val="007A2C8E"/>
    <w:rsid w:val="007A2E92"/>
    <w:rsid w:val="007A44B6"/>
    <w:rsid w:val="007A478D"/>
    <w:rsid w:val="007A4AE7"/>
    <w:rsid w:val="007A54A9"/>
    <w:rsid w:val="007A7F2B"/>
    <w:rsid w:val="007B0AAC"/>
    <w:rsid w:val="007B105F"/>
    <w:rsid w:val="007B2A40"/>
    <w:rsid w:val="007B33A3"/>
    <w:rsid w:val="007B3CD5"/>
    <w:rsid w:val="007B4F1E"/>
    <w:rsid w:val="007B7E8C"/>
    <w:rsid w:val="007C02F8"/>
    <w:rsid w:val="007C051F"/>
    <w:rsid w:val="007C0822"/>
    <w:rsid w:val="007C0D88"/>
    <w:rsid w:val="007C1818"/>
    <w:rsid w:val="007C2272"/>
    <w:rsid w:val="007C288A"/>
    <w:rsid w:val="007C2B4F"/>
    <w:rsid w:val="007C2F8B"/>
    <w:rsid w:val="007C3BCD"/>
    <w:rsid w:val="007C4A03"/>
    <w:rsid w:val="007C5169"/>
    <w:rsid w:val="007C59A6"/>
    <w:rsid w:val="007C6632"/>
    <w:rsid w:val="007C7F26"/>
    <w:rsid w:val="007D07E7"/>
    <w:rsid w:val="007D0A84"/>
    <w:rsid w:val="007D1778"/>
    <w:rsid w:val="007D187A"/>
    <w:rsid w:val="007D2FA1"/>
    <w:rsid w:val="007D4EC9"/>
    <w:rsid w:val="007D52D0"/>
    <w:rsid w:val="007D532D"/>
    <w:rsid w:val="007D5D5C"/>
    <w:rsid w:val="007D6E15"/>
    <w:rsid w:val="007D6EEB"/>
    <w:rsid w:val="007D7087"/>
    <w:rsid w:val="007E01BC"/>
    <w:rsid w:val="007E025A"/>
    <w:rsid w:val="007E0333"/>
    <w:rsid w:val="007E210A"/>
    <w:rsid w:val="007E27B9"/>
    <w:rsid w:val="007E3613"/>
    <w:rsid w:val="007E547F"/>
    <w:rsid w:val="007E5D00"/>
    <w:rsid w:val="007E615E"/>
    <w:rsid w:val="007E6365"/>
    <w:rsid w:val="007E6D5A"/>
    <w:rsid w:val="007F0187"/>
    <w:rsid w:val="007F025C"/>
    <w:rsid w:val="007F10B0"/>
    <w:rsid w:val="007F1A79"/>
    <w:rsid w:val="007F2316"/>
    <w:rsid w:val="007F36BA"/>
    <w:rsid w:val="007F4380"/>
    <w:rsid w:val="007F5169"/>
    <w:rsid w:val="007F536C"/>
    <w:rsid w:val="007F66E8"/>
    <w:rsid w:val="007F7133"/>
    <w:rsid w:val="0080021A"/>
    <w:rsid w:val="0080287A"/>
    <w:rsid w:val="00803170"/>
    <w:rsid w:val="00803539"/>
    <w:rsid w:val="00803C7F"/>
    <w:rsid w:val="00804F5F"/>
    <w:rsid w:val="00805F42"/>
    <w:rsid w:val="008076B5"/>
    <w:rsid w:val="00807FD4"/>
    <w:rsid w:val="00811607"/>
    <w:rsid w:val="0081221C"/>
    <w:rsid w:val="00812B99"/>
    <w:rsid w:val="00813518"/>
    <w:rsid w:val="0081460D"/>
    <w:rsid w:val="00815D50"/>
    <w:rsid w:val="008173D2"/>
    <w:rsid w:val="00817A71"/>
    <w:rsid w:val="008239E5"/>
    <w:rsid w:val="00824E49"/>
    <w:rsid w:val="00827762"/>
    <w:rsid w:val="00827ED6"/>
    <w:rsid w:val="00827F3C"/>
    <w:rsid w:val="00830B35"/>
    <w:rsid w:val="00831056"/>
    <w:rsid w:val="008313CB"/>
    <w:rsid w:val="008326D2"/>
    <w:rsid w:val="008328EC"/>
    <w:rsid w:val="008336C5"/>
    <w:rsid w:val="00834D4E"/>
    <w:rsid w:val="00835605"/>
    <w:rsid w:val="008364E1"/>
    <w:rsid w:val="00836544"/>
    <w:rsid w:val="00837106"/>
    <w:rsid w:val="008378D9"/>
    <w:rsid w:val="00841920"/>
    <w:rsid w:val="00841BEE"/>
    <w:rsid w:val="00841C6E"/>
    <w:rsid w:val="0084512C"/>
    <w:rsid w:val="0084512E"/>
    <w:rsid w:val="008453CF"/>
    <w:rsid w:val="008504E3"/>
    <w:rsid w:val="00850B3F"/>
    <w:rsid w:val="00850DD9"/>
    <w:rsid w:val="008545BF"/>
    <w:rsid w:val="0085488A"/>
    <w:rsid w:val="0085656A"/>
    <w:rsid w:val="008575C4"/>
    <w:rsid w:val="00857CC4"/>
    <w:rsid w:val="0086055F"/>
    <w:rsid w:val="00860AF7"/>
    <w:rsid w:val="00861F70"/>
    <w:rsid w:val="0086228A"/>
    <w:rsid w:val="00862CE2"/>
    <w:rsid w:val="008634A1"/>
    <w:rsid w:val="00863B37"/>
    <w:rsid w:val="00863F85"/>
    <w:rsid w:val="0086580F"/>
    <w:rsid w:val="00866023"/>
    <w:rsid w:val="0086642A"/>
    <w:rsid w:val="0086733D"/>
    <w:rsid w:val="008701A0"/>
    <w:rsid w:val="008746DC"/>
    <w:rsid w:val="00875501"/>
    <w:rsid w:val="0087592F"/>
    <w:rsid w:val="00877091"/>
    <w:rsid w:val="008770B0"/>
    <w:rsid w:val="00880456"/>
    <w:rsid w:val="00881AE5"/>
    <w:rsid w:val="00881DB3"/>
    <w:rsid w:val="00881DF8"/>
    <w:rsid w:val="00882B21"/>
    <w:rsid w:val="00882FE8"/>
    <w:rsid w:val="008833F5"/>
    <w:rsid w:val="00884DC5"/>
    <w:rsid w:val="00884E3A"/>
    <w:rsid w:val="008858DA"/>
    <w:rsid w:val="00885F1C"/>
    <w:rsid w:val="00885F3D"/>
    <w:rsid w:val="0088610D"/>
    <w:rsid w:val="008861B7"/>
    <w:rsid w:val="008862DE"/>
    <w:rsid w:val="008901D6"/>
    <w:rsid w:val="0089226C"/>
    <w:rsid w:val="008931F4"/>
    <w:rsid w:val="008939EB"/>
    <w:rsid w:val="008944F5"/>
    <w:rsid w:val="0089577D"/>
    <w:rsid w:val="0089620B"/>
    <w:rsid w:val="00896E72"/>
    <w:rsid w:val="0089770E"/>
    <w:rsid w:val="00897FE1"/>
    <w:rsid w:val="008A0211"/>
    <w:rsid w:val="008A0D12"/>
    <w:rsid w:val="008A0DB5"/>
    <w:rsid w:val="008A0DBA"/>
    <w:rsid w:val="008A14DD"/>
    <w:rsid w:val="008A1B80"/>
    <w:rsid w:val="008A2288"/>
    <w:rsid w:val="008A396D"/>
    <w:rsid w:val="008A3996"/>
    <w:rsid w:val="008A3E65"/>
    <w:rsid w:val="008A4339"/>
    <w:rsid w:val="008A4B38"/>
    <w:rsid w:val="008A6CA2"/>
    <w:rsid w:val="008A6F13"/>
    <w:rsid w:val="008A6FC2"/>
    <w:rsid w:val="008A704B"/>
    <w:rsid w:val="008B093A"/>
    <w:rsid w:val="008B0D6A"/>
    <w:rsid w:val="008B20D2"/>
    <w:rsid w:val="008B2A99"/>
    <w:rsid w:val="008B3467"/>
    <w:rsid w:val="008B3998"/>
    <w:rsid w:val="008B4112"/>
    <w:rsid w:val="008B430A"/>
    <w:rsid w:val="008B4337"/>
    <w:rsid w:val="008B4CAF"/>
    <w:rsid w:val="008B72A8"/>
    <w:rsid w:val="008C112F"/>
    <w:rsid w:val="008C4E16"/>
    <w:rsid w:val="008C4EB3"/>
    <w:rsid w:val="008C5B25"/>
    <w:rsid w:val="008C5D77"/>
    <w:rsid w:val="008C71A2"/>
    <w:rsid w:val="008D07ED"/>
    <w:rsid w:val="008D0B88"/>
    <w:rsid w:val="008D1758"/>
    <w:rsid w:val="008D4B5B"/>
    <w:rsid w:val="008D5AB5"/>
    <w:rsid w:val="008D798B"/>
    <w:rsid w:val="008D7BB5"/>
    <w:rsid w:val="008E0DF8"/>
    <w:rsid w:val="008E23C1"/>
    <w:rsid w:val="008E2FB2"/>
    <w:rsid w:val="008E3468"/>
    <w:rsid w:val="008E50EF"/>
    <w:rsid w:val="008E5BD9"/>
    <w:rsid w:val="008E5BF7"/>
    <w:rsid w:val="008E5C68"/>
    <w:rsid w:val="008E5FDA"/>
    <w:rsid w:val="008E65AA"/>
    <w:rsid w:val="008E6D02"/>
    <w:rsid w:val="008E721E"/>
    <w:rsid w:val="008E7645"/>
    <w:rsid w:val="008F024F"/>
    <w:rsid w:val="008F0B3D"/>
    <w:rsid w:val="008F0E8F"/>
    <w:rsid w:val="008F2749"/>
    <w:rsid w:val="008F404E"/>
    <w:rsid w:val="008F6A9B"/>
    <w:rsid w:val="008F6D9D"/>
    <w:rsid w:val="008F7A61"/>
    <w:rsid w:val="008F7D80"/>
    <w:rsid w:val="009007FD"/>
    <w:rsid w:val="00900EF6"/>
    <w:rsid w:val="00900F4F"/>
    <w:rsid w:val="0090144B"/>
    <w:rsid w:val="00901DEC"/>
    <w:rsid w:val="00903141"/>
    <w:rsid w:val="009035B2"/>
    <w:rsid w:val="0090377C"/>
    <w:rsid w:val="00903CD7"/>
    <w:rsid w:val="0090471E"/>
    <w:rsid w:val="00905758"/>
    <w:rsid w:val="0091019B"/>
    <w:rsid w:val="0091063A"/>
    <w:rsid w:val="00910916"/>
    <w:rsid w:val="00910C2E"/>
    <w:rsid w:val="00911594"/>
    <w:rsid w:val="0091169C"/>
    <w:rsid w:val="009120B0"/>
    <w:rsid w:val="00912D1C"/>
    <w:rsid w:val="0091308C"/>
    <w:rsid w:val="00914D31"/>
    <w:rsid w:val="00915169"/>
    <w:rsid w:val="00915F46"/>
    <w:rsid w:val="009164E4"/>
    <w:rsid w:val="009239F5"/>
    <w:rsid w:val="00923B19"/>
    <w:rsid w:val="009248F5"/>
    <w:rsid w:val="00925CD2"/>
    <w:rsid w:val="00926AEE"/>
    <w:rsid w:val="009272CE"/>
    <w:rsid w:val="00930853"/>
    <w:rsid w:val="00930E87"/>
    <w:rsid w:val="00931E63"/>
    <w:rsid w:val="00931FC3"/>
    <w:rsid w:val="009327DF"/>
    <w:rsid w:val="009338DC"/>
    <w:rsid w:val="009338F5"/>
    <w:rsid w:val="00933C98"/>
    <w:rsid w:val="00936E4D"/>
    <w:rsid w:val="00937326"/>
    <w:rsid w:val="00942013"/>
    <w:rsid w:val="00942017"/>
    <w:rsid w:val="00943C77"/>
    <w:rsid w:val="00944FEF"/>
    <w:rsid w:val="00945250"/>
    <w:rsid w:val="00945D86"/>
    <w:rsid w:val="00945EB5"/>
    <w:rsid w:val="00946DB1"/>
    <w:rsid w:val="0094742C"/>
    <w:rsid w:val="0094745E"/>
    <w:rsid w:val="009476A2"/>
    <w:rsid w:val="00950F11"/>
    <w:rsid w:val="0095146E"/>
    <w:rsid w:val="00952174"/>
    <w:rsid w:val="0095229C"/>
    <w:rsid w:val="00952521"/>
    <w:rsid w:val="0095284F"/>
    <w:rsid w:val="00952B85"/>
    <w:rsid w:val="00952D33"/>
    <w:rsid w:val="00954AF8"/>
    <w:rsid w:val="009562BD"/>
    <w:rsid w:val="00957BAF"/>
    <w:rsid w:val="009612D6"/>
    <w:rsid w:val="00962797"/>
    <w:rsid w:val="00963D0F"/>
    <w:rsid w:val="009640DF"/>
    <w:rsid w:val="00964CA1"/>
    <w:rsid w:val="00965BA7"/>
    <w:rsid w:val="009676BB"/>
    <w:rsid w:val="00970A0C"/>
    <w:rsid w:val="00971242"/>
    <w:rsid w:val="00971937"/>
    <w:rsid w:val="009723ED"/>
    <w:rsid w:val="009724E3"/>
    <w:rsid w:val="009746AF"/>
    <w:rsid w:val="00974BA1"/>
    <w:rsid w:val="009752D5"/>
    <w:rsid w:val="00976340"/>
    <w:rsid w:val="00976CF8"/>
    <w:rsid w:val="00976D21"/>
    <w:rsid w:val="00976D8F"/>
    <w:rsid w:val="00976F69"/>
    <w:rsid w:val="0097797B"/>
    <w:rsid w:val="00980D4E"/>
    <w:rsid w:val="009813E2"/>
    <w:rsid w:val="00981E66"/>
    <w:rsid w:val="00982302"/>
    <w:rsid w:val="00982326"/>
    <w:rsid w:val="00982475"/>
    <w:rsid w:val="00983A7D"/>
    <w:rsid w:val="009865CF"/>
    <w:rsid w:val="00987BD3"/>
    <w:rsid w:val="00987D57"/>
    <w:rsid w:val="00990A91"/>
    <w:rsid w:val="00991E82"/>
    <w:rsid w:val="0099234A"/>
    <w:rsid w:val="00992736"/>
    <w:rsid w:val="009943C8"/>
    <w:rsid w:val="00996CF7"/>
    <w:rsid w:val="0099761E"/>
    <w:rsid w:val="009A0877"/>
    <w:rsid w:val="009A1252"/>
    <w:rsid w:val="009A1A5F"/>
    <w:rsid w:val="009A2570"/>
    <w:rsid w:val="009A2A8D"/>
    <w:rsid w:val="009A316D"/>
    <w:rsid w:val="009A4A89"/>
    <w:rsid w:val="009A65C0"/>
    <w:rsid w:val="009A68B1"/>
    <w:rsid w:val="009A6DB5"/>
    <w:rsid w:val="009A77E5"/>
    <w:rsid w:val="009B0065"/>
    <w:rsid w:val="009B164C"/>
    <w:rsid w:val="009B1A0F"/>
    <w:rsid w:val="009B1F95"/>
    <w:rsid w:val="009B2290"/>
    <w:rsid w:val="009B28DA"/>
    <w:rsid w:val="009B4264"/>
    <w:rsid w:val="009B59A6"/>
    <w:rsid w:val="009B6516"/>
    <w:rsid w:val="009B6FBC"/>
    <w:rsid w:val="009B7D9E"/>
    <w:rsid w:val="009C0B2C"/>
    <w:rsid w:val="009C0CE1"/>
    <w:rsid w:val="009C24AB"/>
    <w:rsid w:val="009C25C0"/>
    <w:rsid w:val="009C36B8"/>
    <w:rsid w:val="009C3CC8"/>
    <w:rsid w:val="009C4518"/>
    <w:rsid w:val="009C4806"/>
    <w:rsid w:val="009C4E30"/>
    <w:rsid w:val="009C5FC7"/>
    <w:rsid w:val="009C6061"/>
    <w:rsid w:val="009C6579"/>
    <w:rsid w:val="009C7EC0"/>
    <w:rsid w:val="009D0680"/>
    <w:rsid w:val="009D07D2"/>
    <w:rsid w:val="009D09D0"/>
    <w:rsid w:val="009D1465"/>
    <w:rsid w:val="009D151A"/>
    <w:rsid w:val="009D1523"/>
    <w:rsid w:val="009D1B8C"/>
    <w:rsid w:val="009D1DF6"/>
    <w:rsid w:val="009D215A"/>
    <w:rsid w:val="009D26DC"/>
    <w:rsid w:val="009D2A52"/>
    <w:rsid w:val="009D2C36"/>
    <w:rsid w:val="009D48BB"/>
    <w:rsid w:val="009D4AE9"/>
    <w:rsid w:val="009D4EA1"/>
    <w:rsid w:val="009D51CF"/>
    <w:rsid w:val="009D5354"/>
    <w:rsid w:val="009D57E3"/>
    <w:rsid w:val="009D5BDF"/>
    <w:rsid w:val="009D7917"/>
    <w:rsid w:val="009E09AD"/>
    <w:rsid w:val="009E0CD2"/>
    <w:rsid w:val="009E288B"/>
    <w:rsid w:val="009E2915"/>
    <w:rsid w:val="009E2BF3"/>
    <w:rsid w:val="009E415B"/>
    <w:rsid w:val="009E47DA"/>
    <w:rsid w:val="009E641C"/>
    <w:rsid w:val="009E79E4"/>
    <w:rsid w:val="009E7CEE"/>
    <w:rsid w:val="009F00DB"/>
    <w:rsid w:val="009F2797"/>
    <w:rsid w:val="009F305E"/>
    <w:rsid w:val="009F34A0"/>
    <w:rsid w:val="009F34CD"/>
    <w:rsid w:val="009F4617"/>
    <w:rsid w:val="009F4CB4"/>
    <w:rsid w:val="009F53B7"/>
    <w:rsid w:val="009F620D"/>
    <w:rsid w:val="009F62F2"/>
    <w:rsid w:val="009F70C3"/>
    <w:rsid w:val="009F7DB0"/>
    <w:rsid w:val="00A011E0"/>
    <w:rsid w:val="00A013EF"/>
    <w:rsid w:val="00A02A7C"/>
    <w:rsid w:val="00A03277"/>
    <w:rsid w:val="00A037DA"/>
    <w:rsid w:val="00A04322"/>
    <w:rsid w:val="00A04798"/>
    <w:rsid w:val="00A047AF"/>
    <w:rsid w:val="00A05352"/>
    <w:rsid w:val="00A05937"/>
    <w:rsid w:val="00A06749"/>
    <w:rsid w:val="00A06A7F"/>
    <w:rsid w:val="00A06F8B"/>
    <w:rsid w:val="00A0746A"/>
    <w:rsid w:val="00A07F07"/>
    <w:rsid w:val="00A07F54"/>
    <w:rsid w:val="00A07F70"/>
    <w:rsid w:val="00A1069A"/>
    <w:rsid w:val="00A110BB"/>
    <w:rsid w:val="00A146A0"/>
    <w:rsid w:val="00A15AA9"/>
    <w:rsid w:val="00A15C82"/>
    <w:rsid w:val="00A1653F"/>
    <w:rsid w:val="00A2014D"/>
    <w:rsid w:val="00A209AA"/>
    <w:rsid w:val="00A2103A"/>
    <w:rsid w:val="00A227B5"/>
    <w:rsid w:val="00A23284"/>
    <w:rsid w:val="00A23366"/>
    <w:rsid w:val="00A24479"/>
    <w:rsid w:val="00A246E2"/>
    <w:rsid w:val="00A24C9E"/>
    <w:rsid w:val="00A24FD9"/>
    <w:rsid w:val="00A25227"/>
    <w:rsid w:val="00A253DC"/>
    <w:rsid w:val="00A256E0"/>
    <w:rsid w:val="00A25E55"/>
    <w:rsid w:val="00A26779"/>
    <w:rsid w:val="00A26B90"/>
    <w:rsid w:val="00A26DB2"/>
    <w:rsid w:val="00A30231"/>
    <w:rsid w:val="00A30932"/>
    <w:rsid w:val="00A310CC"/>
    <w:rsid w:val="00A324A3"/>
    <w:rsid w:val="00A331BA"/>
    <w:rsid w:val="00A33284"/>
    <w:rsid w:val="00A3337B"/>
    <w:rsid w:val="00A34FD2"/>
    <w:rsid w:val="00A3599C"/>
    <w:rsid w:val="00A35C7F"/>
    <w:rsid w:val="00A35EEE"/>
    <w:rsid w:val="00A36C76"/>
    <w:rsid w:val="00A3752C"/>
    <w:rsid w:val="00A40D93"/>
    <w:rsid w:val="00A40EFA"/>
    <w:rsid w:val="00A416A1"/>
    <w:rsid w:val="00A425B4"/>
    <w:rsid w:val="00A42B14"/>
    <w:rsid w:val="00A43BC0"/>
    <w:rsid w:val="00A43D6D"/>
    <w:rsid w:val="00A446E5"/>
    <w:rsid w:val="00A447B9"/>
    <w:rsid w:val="00A44B30"/>
    <w:rsid w:val="00A44DA4"/>
    <w:rsid w:val="00A44E92"/>
    <w:rsid w:val="00A450EE"/>
    <w:rsid w:val="00A45294"/>
    <w:rsid w:val="00A45F4A"/>
    <w:rsid w:val="00A4726D"/>
    <w:rsid w:val="00A47C3D"/>
    <w:rsid w:val="00A47DCE"/>
    <w:rsid w:val="00A51299"/>
    <w:rsid w:val="00A51349"/>
    <w:rsid w:val="00A513B9"/>
    <w:rsid w:val="00A51E06"/>
    <w:rsid w:val="00A52980"/>
    <w:rsid w:val="00A537B7"/>
    <w:rsid w:val="00A544C2"/>
    <w:rsid w:val="00A545E1"/>
    <w:rsid w:val="00A54B17"/>
    <w:rsid w:val="00A5507C"/>
    <w:rsid w:val="00A55760"/>
    <w:rsid w:val="00A5595C"/>
    <w:rsid w:val="00A55F31"/>
    <w:rsid w:val="00A56103"/>
    <w:rsid w:val="00A57A00"/>
    <w:rsid w:val="00A61A78"/>
    <w:rsid w:val="00A62C87"/>
    <w:rsid w:val="00A631C0"/>
    <w:rsid w:val="00A65401"/>
    <w:rsid w:val="00A65B37"/>
    <w:rsid w:val="00A65D9A"/>
    <w:rsid w:val="00A66BC4"/>
    <w:rsid w:val="00A67267"/>
    <w:rsid w:val="00A678EE"/>
    <w:rsid w:val="00A67AC9"/>
    <w:rsid w:val="00A71046"/>
    <w:rsid w:val="00A719BC"/>
    <w:rsid w:val="00A7209C"/>
    <w:rsid w:val="00A73117"/>
    <w:rsid w:val="00A73E9D"/>
    <w:rsid w:val="00A74301"/>
    <w:rsid w:val="00A761F4"/>
    <w:rsid w:val="00A76E37"/>
    <w:rsid w:val="00A7710E"/>
    <w:rsid w:val="00A77130"/>
    <w:rsid w:val="00A778EF"/>
    <w:rsid w:val="00A8002B"/>
    <w:rsid w:val="00A8026C"/>
    <w:rsid w:val="00A8115B"/>
    <w:rsid w:val="00A8124F"/>
    <w:rsid w:val="00A813E0"/>
    <w:rsid w:val="00A819BA"/>
    <w:rsid w:val="00A81D6B"/>
    <w:rsid w:val="00A82523"/>
    <w:rsid w:val="00A82779"/>
    <w:rsid w:val="00A837FE"/>
    <w:rsid w:val="00A83861"/>
    <w:rsid w:val="00A84AA7"/>
    <w:rsid w:val="00A85F91"/>
    <w:rsid w:val="00A872FF"/>
    <w:rsid w:val="00A90304"/>
    <w:rsid w:val="00A90A35"/>
    <w:rsid w:val="00A92141"/>
    <w:rsid w:val="00A925FD"/>
    <w:rsid w:val="00A927D2"/>
    <w:rsid w:val="00A92A08"/>
    <w:rsid w:val="00A92F0D"/>
    <w:rsid w:val="00A9330D"/>
    <w:rsid w:val="00A93FF5"/>
    <w:rsid w:val="00A945B2"/>
    <w:rsid w:val="00A94E71"/>
    <w:rsid w:val="00A95D7C"/>
    <w:rsid w:val="00A961CE"/>
    <w:rsid w:val="00A962FF"/>
    <w:rsid w:val="00A96749"/>
    <w:rsid w:val="00A96871"/>
    <w:rsid w:val="00A9770C"/>
    <w:rsid w:val="00A97BCA"/>
    <w:rsid w:val="00AA02A6"/>
    <w:rsid w:val="00AA083F"/>
    <w:rsid w:val="00AA10D3"/>
    <w:rsid w:val="00AA14F1"/>
    <w:rsid w:val="00AA1988"/>
    <w:rsid w:val="00AA1C4A"/>
    <w:rsid w:val="00AA221B"/>
    <w:rsid w:val="00AA31D1"/>
    <w:rsid w:val="00AA3CF1"/>
    <w:rsid w:val="00AA41B3"/>
    <w:rsid w:val="00AA5ED6"/>
    <w:rsid w:val="00AA62D5"/>
    <w:rsid w:val="00AA68E3"/>
    <w:rsid w:val="00AA6C3B"/>
    <w:rsid w:val="00AA7064"/>
    <w:rsid w:val="00AA7B99"/>
    <w:rsid w:val="00AB00EA"/>
    <w:rsid w:val="00AB0EFE"/>
    <w:rsid w:val="00AB1254"/>
    <w:rsid w:val="00AB17C7"/>
    <w:rsid w:val="00AB29CC"/>
    <w:rsid w:val="00AB2FF6"/>
    <w:rsid w:val="00AB313A"/>
    <w:rsid w:val="00AB330C"/>
    <w:rsid w:val="00AB34C1"/>
    <w:rsid w:val="00AB47DE"/>
    <w:rsid w:val="00AB4965"/>
    <w:rsid w:val="00AB7E21"/>
    <w:rsid w:val="00AC009E"/>
    <w:rsid w:val="00AC0E53"/>
    <w:rsid w:val="00AC1C81"/>
    <w:rsid w:val="00AC3085"/>
    <w:rsid w:val="00AC31C4"/>
    <w:rsid w:val="00AC3290"/>
    <w:rsid w:val="00AC34DF"/>
    <w:rsid w:val="00AC48D0"/>
    <w:rsid w:val="00AC5106"/>
    <w:rsid w:val="00AC5791"/>
    <w:rsid w:val="00AC5B7F"/>
    <w:rsid w:val="00AC5BE4"/>
    <w:rsid w:val="00AC5E2C"/>
    <w:rsid w:val="00AC62A1"/>
    <w:rsid w:val="00AC6D05"/>
    <w:rsid w:val="00AC7336"/>
    <w:rsid w:val="00AC7400"/>
    <w:rsid w:val="00AC7690"/>
    <w:rsid w:val="00AC7B63"/>
    <w:rsid w:val="00AC7D28"/>
    <w:rsid w:val="00AD0BD4"/>
    <w:rsid w:val="00AD11ED"/>
    <w:rsid w:val="00AD18B5"/>
    <w:rsid w:val="00AD28E0"/>
    <w:rsid w:val="00AD2DC6"/>
    <w:rsid w:val="00AD3B96"/>
    <w:rsid w:val="00AD3C21"/>
    <w:rsid w:val="00AD48C6"/>
    <w:rsid w:val="00AD549D"/>
    <w:rsid w:val="00AD7F16"/>
    <w:rsid w:val="00AE02A6"/>
    <w:rsid w:val="00AE1B07"/>
    <w:rsid w:val="00AE2B34"/>
    <w:rsid w:val="00AE2DE6"/>
    <w:rsid w:val="00AE33C2"/>
    <w:rsid w:val="00AE3957"/>
    <w:rsid w:val="00AE3B5F"/>
    <w:rsid w:val="00AE50C5"/>
    <w:rsid w:val="00AF167A"/>
    <w:rsid w:val="00AF336D"/>
    <w:rsid w:val="00AF3C9B"/>
    <w:rsid w:val="00AF48F6"/>
    <w:rsid w:val="00AF594E"/>
    <w:rsid w:val="00AF59F0"/>
    <w:rsid w:val="00AF5BC8"/>
    <w:rsid w:val="00AF6403"/>
    <w:rsid w:val="00AF6C35"/>
    <w:rsid w:val="00AF7A16"/>
    <w:rsid w:val="00B001B9"/>
    <w:rsid w:val="00B01051"/>
    <w:rsid w:val="00B0114A"/>
    <w:rsid w:val="00B01AEC"/>
    <w:rsid w:val="00B02670"/>
    <w:rsid w:val="00B0315C"/>
    <w:rsid w:val="00B043FE"/>
    <w:rsid w:val="00B04D01"/>
    <w:rsid w:val="00B0756B"/>
    <w:rsid w:val="00B07778"/>
    <w:rsid w:val="00B07934"/>
    <w:rsid w:val="00B10ABE"/>
    <w:rsid w:val="00B118AE"/>
    <w:rsid w:val="00B12A39"/>
    <w:rsid w:val="00B12C8F"/>
    <w:rsid w:val="00B12D26"/>
    <w:rsid w:val="00B13FD3"/>
    <w:rsid w:val="00B15ADB"/>
    <w:rsid w:val="00B15F8B"/>
    <w:rsid w:val="00B1694F"/>
    <w:rsid w:val="00B16C97"/>
    <w:rsid w:val="00B16DA1"/>
    <w:rsid w:val="00B17465"/>
    <w:rsid w:val="00B21884"/>
    <w:rsid w:val="00B224F9"/>
    <w:rsid w:val="00B233C4"/>
    <w:rsid w:val="00B24486"/>
    <w:rsid w:val="00B245DD"/>
    <w:rsid w:val="00B26B12"/>
    <w:rsid w:val="00B2763A"/>
    <w:rsid w:val="00B31FD6"/>
    <w:rsid w:val="00B32D14"/>
    <w:rsid w:val="00B33884"/>
    <w:rsid w:val="00B35B72"/>
    <w:rsid w:val="00B35F4F"/>
    <w:rsid w:val="00B3629B"/>
    <w:rsid w:val="00B364C6"/>
    <w:rsid w:val="00B366D7"/>
    <w:rsid w:val="00B36770"/>
    <w:rsid w:val="00B3742F"/>
    <w:rsid w:val="00B37710"/>
    <w:rsid w:val="00B3773D"/>
    <w:rsid w:val="00B37B5D"/>
    <w:rsid w:val="00B40111"/>
    <w:rsid w:val="00B40599"/>
    <w:rsid w:val="00B4067A"/>
    <w:rsid w:val="00B40A8D"/>
    <w:rsid w:val="00B40AC4"/>
    <w:rsid w:val="00B419D1"/>
    <w:rsid w:val="00B433B9"/>
    <w:rsid w:val="00B43961"/>
    <w:rsid w:val="00B43C72"/>
    <w:rsid w:val="00B4417A"/>
    <w:rsid w:val="00B442E9"/>
    <w:rsid w:val="00B44953"/>
    <w:rsid w:val="00B4528E"/>
    <w:rsid w:val="00B46392"/>
    <w:rsid w:val="00B4792D"/>
    <w:rsid w:val="00B50BBC"/>
    <w:rsid w:val="00B51B51"/>
    <w:rsid w:val="00B51EBC"/>
    <w:rsid w:val="00B51F13"/>
    <w:rsid w:val="00B52762"/>
    <w:rsid w:val="00B53893"/>
    <w:rsid w:val="00B54108"/>
    <w:rsid w:val="00B54AE0"/>
    <w:rsid w:val="00B55C1A"/>
    <w:rsid w:val="00B563AB"/>
    <w:rsid w:val="00B57A2A"/>
    <w:rsid w:val="00B57B52"/>
    <w:rsid w:val="00B60617"/>
    <w:rsid w:val="00B6146A"/>
    <w:rsid w:val="00B625B5"/>
    <w:rsid w:val="00B62D02"/>
    <w:rsid w:val="00B6338C"/>
    <w:rsid w:val="00B63391"/>
    <w:rsid w:val="00B63A5A"/>
    <w:rsid w:val="00B63E5F"/>
    <w:rsid w:val="00B64190"/>
    <w:rsid w:val="00B64356"/>
    <w:rsid w:val="00B65185"/>
    <w:rsid w:val="00B65635"/>
    <w:rsid w:val="00B6579C"/>
    <w:rsid w:val="00B65E9A"/>
    <w:rsid w:val="00B670FD"/>
    <w:rsid w:val="00B67EA0"/>
    <w:rsid w:val="00B709B4"/>
    <w:rsid w:val="00B71587"/>
    <w:rsid w:val="00B719B5"/>
    <w:rsid w:val="00B729F2"/>
    <w:rsid w:val="00B73E47"/>
    <w:rsid w:val="00B7467E"/>
    <w:rsid w:val="00B746A9"/>
    <w:rsid w:val="00B74F1B"/>
    <w:rsid w:val="00B75809"/>
    <w:rsid w:val="00B75959"/>
    <w:rsid w:val="00B75C7C"/>
    <w:rsid w:val="00B75F23"/>
    <w:rsid w:val="00B76B3A"/>
    <w:rsid w:val="00B80668"/>
    <w:rsid w:val="00B808FA"/>
    <w:rsid w:val="00B82839"/>
    <w:rsid w:val="00B82B09"/>
    <w:rsid w:val="00B836C7"/>
    <w:rsid w:val="00B84632"/>
    <w:rsid w:val="00B84B36"/>
    <w:rsid w:val="00B854EB"/>
    <w:rsid w:val="00B8579C"/>
    <w:rsid w:val="00B86397"/>
    <w:rsid w:val="00B91456"/>
    <w:rsid w:val="00B945F0"/>
    <w:rsid w:val="00B94AFD"/>
    <w:rsid w:val="00B95BEC"/>
    <w:rsid w:val="00B96DDF"/>
    <w:rsid w:val="00B97E22"/>
    <w:rsid w:val="00BA13AF"/>
    <w:rsid w:val="00BA1BE7"/>
    <w:rsid w:val="00BA2259"/>
    <w:rsid w:val="00BA30C6"/>
    <w:rsid w:val="00BA36CB"/>
    <w:rsid w:val="00BA36D2"/>
    <w:rsid w:val="00BA4087"/>
    <w:rsid w:val="00BA4603"/>
    <w:rsid w:val="00BA4DC2"/>
    <w:rsid w:val="00BA5197"/>
    <w:rsid w:val="00BA55FC"/>
    <w:rsid w:val="00BA6334"/>
    <w:rsid w:val="00BA6C1A"/>
    <w:rsid w:val="00BA77C6"/>
    <w:rsid w:val="00BB1EFE"/>
    <w:rsid w:val="00BB298F"/>
    <w:rsid w:val="00BB40A9"/>
    <w:rsid w:val="00BB593A"/>
    <w:rsid w:val="00BB5CC6"/>
    <w:rsid w:val="00BB632F"/>
    <w:rsid w:val="00BB65CA"/>
    <w:rsid w:val="00BB6B5E"/>
    <w:rsid w:val="00BB6C32"/>
    <w:rsid w:val="00BB7017"/>
    <w:rsid w:val="00BB70E5"/>
    <w:rsid w:val="00BB7F35"/>
    <w:rsid w:val="00BC067E"/>
    <w:rsid w:val="00BC0B85"/>
    <w:rsid w:val="00BC0E70"/>
    <w:rsid w:val="00BC13A5"/>
    <w:rsid w:val="00BC2DA2"/>
    <w:rsid w:val="00BC2EAB"/>
    <w:rsid w:val="00BC2FB7"/>
    <w:rsid w:val="00BC3DD2"/>
    <w:rsid w:val="00BC3F43"/>
    <w:rsid w:val="00BC40FC"/>
    <w:rsid w:val="00BC4242"/>
    <w:rsid w:val="00BC4C53"/>
    <w:rsid w:val="00BC5F6F"/>
    <w:rsid w:val="00BC6869"/>
    <w:rsid w:val="00BD016F"/>
    <w:rsid w:val="00BD02FF"/>
    <w:rsid w:val="00BD1626"/>
    <w:rsid w:val="00BD2A02"/>
    <w:rsid w:val="00BD3211"/>
    <w:rsid w:val="00BD38CA"/>
    <w:rsid w:val="00BD3988"/>
    <w:rsid w:val="00BD41BB"/>
    <w:rsid w:val="00BD449A"/>
    <w:rsid w:val="00BD4F6E"/>
    <w:rsid w:val="00BD570C"/>
    <w:rsid w:val="00BD5CD8"/>
    <w:rsid w:val="00BD6FE9"/>
    <w:rsid w:val="00BD7303"/>
    <w:rsid w:val="00BD7600"/>
    <w:rsid w:val="00BE0F2C"/>
    <w:rsid w:val="00BE1EA3"/>
    <w:rsid w:val="00BE2D0B"/>
    <w:rsid w:val="00BE2EAA"/>
    <w:rsid w:val="00BE32FA"/>
    <w:rsid w:val="00BE4049"/>
    <w:rsid w:val="00BE43AE"/>
    <w:rsid w:val="00BE4E22"/>
    <w:rsid w:val="00BE5068"/>
    <w:rsid w:val="00BE5692"/>
    <w:rsid w:val="00BE63A2"/>
    <w:rsid w:val="00BE71D2"/>
    <w:rsid w:val="00BF05D2"/>
    <w:rsid w:val="00BF0DC5"/>
    <w:rsid w:val="00BF2695"/>
    <w:rsid w:val="00BF32C9"/>
    <w:rsid w:val="00BF42E4"/>
    <w:rsid w:val="00BF4F48"/>
    <w:rsid w:val="00BF628C"/>
    <w:rsid w:val="00BF6756"/>
    <w:rsid w:val="00BF6A28"/>
    <w:rsid w:val="00BF6F46"/>
    <w:rsid w:val="00BF7C9C"/>
    <w:rsid w:val="00C005E3"/>
    <w:rsid w:val="00C010A3"/>
    <w:rsid w:val="00C0142D"/>
    <w:rsid w:val="00C01690"/>
    <w:rsid w:val="00C01E77"/>
    <w:rsid w:val="00C029EB"/>
    <w:rsid w:val="00C02A6A"/>
    <w:rsid w:val="00C02FC7"/>
    <w:rsid w:val="00C0352A"/>
    <w:rsid w:val="00C0363F"/>
    <w:rsid w:val="00C03AC9"/>
    <w:rsid w:val="00C04AD6"/>
    <w:rsid w:val="00C04C69"/>
    <w:rsid w:val="00C0586D"/>
    <w:rsid w:val="00C074EB"/>
    <w:rsid w:val="00C077A7"/>
    <w:rsid w:val="00C07A7F"/>
    <w:rsid w:val="00C1007D"/>
    <w:rsid w:val="00C111E7"/>
    <w:rsid w:val="00C11E2A"/>
    <w:rsid w:val="00C12121"/>
    <w:rsid w:val="00C12D24"/>
    <w:rsid w:val="00C140B0"/>
    <w:rsid w:val="00C1444C"/>
    <w:rsid w:val="00C1488D"/>
    <w:rsid w:val="00C1590D"/>
    <w:rsid w:val="00C15C1D"/>
    <w:rsid w:val="00C178F8"/>
    <w:rsid w:val="00C20DEC"/>
    <w:rsid w:val="00C218BD"/>
    <w:rsid w:val="00C22891"/>
    <w:rsid w:val="00C26A79"/>
    <w:rsid w:val="00C26A87"/>
    <w:rsid w:val="00C26F37"/>
    <w:rsid w:val="00C27396"/>
    <w:rsid w:val="00C30624"/>
    <w:rsid w:val="00C318EF"/>
    <w:rsid w:val="00C31E19"/>
    <w:rsid w:val="00C324F0"/>
    <w:rsid w:val="00C326BA"/>
    <w:rsid w:val="00C32756"/>
    <w:rsid w:val="00C32EEC"/>
    <w:rsid w:val="00C332CD"/>
    <w:rsid w:val="00C35984"/>
    <w:rsid w:val="00C36291"/>
    <w:rsid w:val="00C364CC"/>
    <w:rsid w:val="00C367D6"/>
    <w:rsid w:val="00C367E8"/>
    <w:rsid w:val="00C36CA9"/>
    <w:rsid w:val="00C37940"/>
    <w:rsid w:val="00C37C13"/>
    <w:rsid w:val="00C40883"/>
    <w:rsid w:val="00C41F81"/>
    <w:rsid w:val="00C42430"/>
    <w:rsid w:val="00C42EC9"/>
    <w:rsid w:val="00C4316B"/>
    <w:rsid w:val="00C431D8"/>
    <w:rsid w:val="00C44E1E"/>
    <w:rsid w:val="00C44E58"/>
    <w:rsid w:val="00C45D84"/>
    <w:rsid w:val="00C46CA1"/>
    <w:rsid w:val="00C472CF"/>
    <w:rsid w:val="00C47C87"/>
    <w:rsid w:val="00C47FE1"/>
    <w:rsid w:val="00C5003C"/>
    <w:rsid w:val="00C50047"/>
    <w:rsid w:val="00C50553"/>
    <w:rsid w:val="00C5094D"/>
    <w:rsid w:val="00C521A4"/>
    <w:rsid w:val="00C527D7"/>
    <w:rsid w:val="00C528DB"/>
    <w:rsid w:val="00C534AE"/>
    <w:rsid w:val="00C537E1"/>
    <w:rsid w:val="00C53882"/>
    <w:rsid w:val="00C53996"/>
    <w:rsid w:val="00C53AFC"/>
    <w:rsid w:val="00C55B20"/>
    <w:rsid w:val="00C5621F"/>
    <w:rsid w:val="00C563FA"/>
    <w:rsid w:val="00C568EC"/>
    <w:rsid w:val="00C56FBE"/>
    <w:rsid w:val="00C5726A"/>
    <w:rsid w:val="00C575C0"/>
    <w:rsid w:val="00C57BCD"/>
    <w:rsid w:val="00C60630"/>
    <w:rsid w:val="00C60D14"/>
    <w:rsid w:val="00C615A4"/>
    <w:rsid w:val="00C61992"/>
    <w:rsid w:val="00C61A9A"/>
    <w:rsid w:val="00C62575"/>
    <w:rsid w:val="00C62911"/>
    <w:rsid w:val="00C62DBC"/>
    <w:rsid w:val="00C64022"/>
    <w:rsid w:val="00C65472"/>
    <w:rsid w:val="00C66344"/>
    <w:rsid w:val="00C66B65"/>
    <w:rsid w:val="00C701D0"/>
    <w:rsid w:val="00C707F0"/>
    <w:rsid w:val="00C7187B"/>
    <w:rsid w:val="00C73092"/>
    <w:rsid w:val="00C737C4"/>
    <w:rsid w:val="00C74604"/>
    <w:rsid w:val="00C74D3C"/>
    <w:rsid w:val="00C755F4"/>
    <w:rsid w:val="00C75AF2"/>
    <w:rsid w:val="00C77372"/>
    <w:rsid w:val="00C777ED"/>
    <w:rsid w:val="00C77D95"/>
    <w:rsid w:val="00C77DC3"/>
    <w:rsid w:val="00C8067B"/>
    <w:rsid w:val="00C80722"/>
    <w:rsid w:val="00C81344"/>
    <w:rsid w:val="00C81F99"/>
    <w:rsid w:val="00C844C9"/>
    <w:rsid w:val="00C84620"/>
    <w:rsid w:val="00C84E32"/>
    <w:rsid w:val="00C84F71"/>
    <w:rsid w:val="00C86747"/>
    <w:rsid w:val="00C867B2"/>
    <w:rsid w:val="00C87273"/>
    <w:rsid w:val="00C878B0"/>
    <w:rsid w:val="00C87B64"/>
    <w:rsid w:val="00C905BB"/>
    <w:rsid w:val="00C9060F"/>
    <w:rsid w:val="00C909F6"/>
    <w:rsid w:val="00C90A44"/>
    <w:rsid w:val="00C91E49"/>
    <w:rsid w:val="00C92DD0"/>
    <w:rsid w:val="00C936D4"/>
    <w:rsid w:val="00C93CEF"/>
    <w:rsid w:val="00C95054"/>
    <w:rsid w:val="00C951F9"/>
    <w:rsid w:val="00C966B0"/>
    <w:rsid w:val="00C966C0"/>
    <w:rsid w:val="00CA07A5"/>
    <w:rsid w:val="00CA0D5E"/>
    <w:rsid w:val="00CA1403"/>
    <w:rsid w:val="00CA17E2"/>
    <w:rsid w:val="00CA2CB0"/>
    <w:rsid w:val="00CA2D65"/>
    <w:rsid w:val="00CA305D"/>
    <w:rsid w:val="00CA4EBA"/>
    <w:rsid w:val="00CA5D27"/>
    <w:rsid w:val="00CA66DD"/>
    <w:rsid w:val="00CA7A4D"/>
    <w:rsid w:val="00CB1280"/>
    <w:rsid w:val="00CB2110"/>
    <w:rsid w:val="00CB38A4"/>
    <w:rsid w:val="00CB42EA"/>
    <w:rsid w:val="00CB4441"/>
    <w:rsid w:val="00CB5CFB"/>
    <w:rsid w:val="00CB6E4E"/>
    <w:rsid w:val="00CB70D2"/>
    <w:rsid w:val="00CB7454"/>
    <w:rsid w:val="00CC0734"/>
    <w:rsid w:val="00CC116B"/>
    <w:rsid w:val="00CC2765"/>
    <w:rsid w:val="00CC450F"/>
    <w:rsid w:val="00CC4AF9"/>
    <w:rsid w:val="00CC4FD8"/>
    <w:rsid w:val="00CC6905"/>
    <w:rsid w:val="00CC6962"/>
    <w:rsid w:val="00CC6DA3"/>
    <w:rsid w:val="00CC71C3"/>
    <w:rsid w:val="00CD09F8"/>
    <w:rsid w:val="00CD1077"/>
    <w:rsid w:val="00CD1EB0"/>
    <w:rsid w:val="00CD3C03"/>
    <w:rsid w:val="00CD433E"/>
    <w:rsid w:val="00CD4D75"/>
    <w:rsid w:val="00CD5CEB"/>
    <w:rsid w:val="00CD5DFC"/>
    <w:rsid w:val="00CD6308"/>
    <w:rsid w:val="00CD68C3"/>
    <w:rsid w:val="00CD6D4E"/>
    <w:rsid w:val="00CD7B4A"/>
    <w:rsid w:val="00CE0647"/>
    <w:rsid w:val="00CE0986"/>
    <w:rsid w:val="00CE0D3D"/>
    <w:rsid w:val="00CE3055"/>
    <w:rsid w:val="00CE33AA"/>
    <w:rsid w:val="00CE377F"/>
    <w:rsid w:val="00CE5171"/>
    <w:rsid w:val="00CE562D"/>
    <w:rsid w:val="00CE56F2"/>
    <w:rsid w:val="00CE5901"/>
    <w:rsid w:val="00CE6DE9"/>
    <w:rsid w:val="00CE7284"/>
    <w:rsid w:val="00CE7965"/>
    <w:rsid w:val="00CE79B9"/>
    <w:rsid w:val="00CF09D2"/>
    <w:rsid w:val="00CF0CB7"/>
    <w:rsid w:val="00CF12F1"/>
    <w:rsid w:val="00CF2698"/>
    <w:rsid w:val="00CF35FA"/>
    <w:rsid w:val="00CF3797"/>
    <w:rsid w:val="00CF3CDE"/>
    <w:rsid w:val="00CF406E"/>
    <w:rsid w:val="00CF409B"/>
    <w:rsid w:val="00CF52D2"/>
    <w:rsid w:val="00CF5C79"/>
    <w:rsid w:val="00CF6B88"/>
    <w:rsid w:val="00CF6E99"/>
    <w:rsid w:val="00CF7859"/>
    <w:rsid w:val="00D0014E"/>
    <w:rsid w:val="00D00A3A"/>
    <w:rsid w:val="00D01144"/>
    <w:rsid w:val="00D01F53"/>
    <w:rsid w:val="00D02459"/>
    <w:rsid w:val="00D046A9"/>
    <w:rsid w:val="00D06C0D"/>
    <w:rsid w:val="00D0792E"/>
    <w:rsid w:val="00D1013D"/>
    <w:rsid w:val="00D11172"/>
    <w:rsid w:val="00D11BD8"/>
    <w:rsid w:val="00D12056"/>
    <w:rsid w:val="00D127DC"/>
    <w:rsid w:val="00D12FB3"/>
    <w:rsid w:val="00D13009"/>
    <w:rsid w:val="00D13041"/>
    <w:rsid w:val="00D1584D"/>
    <w:rsid w:val="00D15A90"/>
    <w:rsid w:val="00D15B85"/>
    <w:rsid w:val="00D15E07"/>
    <w:rsid w:val="00D16383"/>
    <w:rsid w:val="00D17024"/>
    <w:rsid w:val="00D200E2"/>
    <w:rsid w:val="00D20B03"/>
    <w:rsid w:val="00D21196"/>
    <w:rsid w:val="00D21367"/>
    <w:rsid w:val="00D22506"/>
    <w:rsid w:val="00D22695"/>
    <w:rsid w:val="00D22C0E"/>
    <w:rsid w:val="00D22E19"/>
    <w:rsid w:val="00D231FC"/>
    <w:rsid w:val="00D232D6"/>
    <w:rsid w:val="00D23D0B"/>
    <w:rsid w:val="00D25EBF"/>
    <w:rsid w:val="00D304BD"/>
    <w:rsid w:val="00D3196E"/>
    <w:rsid w:val="00D32452"/>
    <w:rsid w:val="00D326FA"/>
    <w:rsid w:val="00D34462"/>
    <w:rsid w:val="00D34842"/>
    <w:rsid w:val="00D35D0E"/>
    <w:rsid w:val="00D36CB3"/>
    <w:rsid w:val="00D40499"/>
    <w:rsid w:val="00D414A8"/>
    <w:rsid w:val="00D41A85"/>
    <w:rsid w:val="00D42321"/>
    <w:rsid w:val="00D43AE0"/>
    <w:rsid w:val="00D447ED"/>
    <w:rsid w:val="00D456C2"/>
    <w:rsid w:val="00D45F73"/>
    <w:rsid w:val="00D4635E"/>
    <w:rsid w:val="00D4682A"/>
    <w:rsid w:val="00D46C29"/>
    <w:rsid w:val="00D47220"/>
    <w:rsid w:val="00D51046"/>
    <w:rsid w:val="00D51A3E"/>
    <w:rsid w:val="00D5245C"/>
    <w:rsid w:val="00D53B01"/>
    <w:rsid w:val="00D53EB7"/>
    <w:rsid w:val="00D54342"/>
    <w:rsid w:val="00D54DF6"/>
    <w:rsid w:val="00D54EAB"/>
    <w:rsid w:val="00D553E0"/>
    <w:rsid w:val="00D55E23"/>
    <w:rsid w:val="00D56060"/>
    <w:rsid w:val="00D562E3"/>
    <w:rsid w:val="00D568DE"/>
    <w:rsid w:val="00D56E50"/>
    <w:rsid w:val="00D57DDC"/>
    <w:rsid w:val="00D60DE4"/>
    <w:rsid w:val="00D613FD"/>
    <w:rsid w:val="00D61DAA"/>
    <w:rsid w:val="00D63AFA"/>
    <w:rsid w:val="00D63FB2"/>
    <w:rsid w:val="00D640FA"/>
    <w:rsid w:val="00D66606"/>
    <w:rsid w:val="00D66BD4"/>
    <w:rsid w:val="00D66D6F"/>
    <w:rsid w:val="00D70589"/>
    <w:rsid w:val="00D706ED"/>
    <w:rsid w:val="00D70AE9"/>
    <w:rsid w:val="00D71040"/>
    <w:rsid w:val="00D71175"/>
    <w:rsid w:val="00D72690"/>
    <w:rsid w:val="00D726BF"/>
    <w:rsid w:val="00D72D9C"/>
    <w:rsid w:val="00D73951"/>
    <w:rsid w:val="00D74F7E"/>
    <w:rsid w:val="00D75087"/>
    <w:rsid w:val="00D75373"/>
    <w:rsid w:val="00D75DCB"/>
    <w:rsid w:val="00D75F32"/>
    <w:rsid w:val="00D773D7"/>
    <w:rsid w:val="00D77BE4"/>
    <w:rsid w:val="00D81558"/>
    <w:rsid w:val="00D81831"/>
    <w:rsid w:val="00D82B84"/>
    <w:rsid w:val="00D83418"/>
    <w:rsid w:val="00D84311"/>
    <w:rsid w:val="00D8506B"/>
    <w:rsid w:val="00D8565A"/>
    <w:rsid w:val="00D856DB"/>
    <w:rsid w:val="00D85B1C"/>
    <w:rsid w:val="00D864E3"/>
    <w:rsid w:val="00D9184E"/>
    <w:rsid w:val="00D91F52"/>
    <w:rsid w:val="00D9202F"/>
    <w:rsid w:val="00D92CC4"/>
    <w:rsid w:val="00D93E92"/>
    <w:rsid w:val="00D93E95"/>
    <w:rsid w:val="00D9420A"/>
    <w:rsid w:val="00D94F22"/>
    <w:rsid w:val="00D96045"/>
    <w:rsid w:val="00D96178"/>
    <w:rsid w:val="00D9682C"/>
    <w:rsid w:val="00D96BC5"/>
    <w:rsid w:val="00D978F1"/>
    <w:rsid w:val="00DA0666"/>
    <w:rsid w:val="00DA08AD"/>
    <w:rsid w:val="00DA106C"/>
    <w:rsid w:val="00DA1F83"/>
    <w:rsid w:val="00DA2D63"/>
    <w:rsid w:val="00DA34A7"/>
    <w:rsid w:val="00DA350A"/>
    <w:rsid w:val="00DA3B34"/>
    <w:rsid w:val="00DA4690"/>
    <w:rsid w:val="00DA5E87"/>
    <w:rsid w:val="00DA6AF4"/>
    <w:rsid w:val="00DA6B59"/>
    <w:rsid w:val="00DB031B"/>
    <w:rsid w:val="00DB057D"/>
    <w:rsid w:val="00DB0DFE"/>
    <w:rsid w:val="00DB0FCD"/>
    <w:rsid w:val="00DB0FFA"/>
    <w:rsid w:val="00DB2528"/>
    <w:rsid w:val="00DB25C1"/>
    <w:rsid w:val="00DB41A3"/>
    <w:rsid w:val="00DB4CB8"/>
    <w:rsid w:val="00DB52EC"/>
    <w:rsid w:val="00DB647B"/>
    <w:rsid w:val="00DB6BA7"/>
    <w:rsid w:val="00DC039F"/>
    <w:rsid w:val="00DC06B1"/>
    <w:rsid w:val="00DC1249"/>
    <w:rsid w:val="00DC1407"/>
    <w:rsid w:val="00DC1417"/>
    <w:rsid w:val="00DC1F72"/>
    <w:rsid w:val="00DC20B7"/>
    <w:rsid w:val="00DC2501"/>
    <w:rsid w:val="00DC297D"/>
    <w:rsid w:val="00DC2B81"/>
    <w:rsid w:val="00DC2F7B"/>
    <w:rsid w:val="00DC336D"/>
    <w:rsid w:val="00DC3585"/>
    <w:rsid w:val="00DC3B72"/>
    <w:rsid w:val="00DC41C8"/>
    <w:rsid w:val="00DC454E"/>
    <w:rsid w:val="00DC4AA1"/>
    <w:rsid w:val="00DC4B91"/>
    <w:rsid w:val="00DC4BB3"/>
    <w:rsid w:val="00DC507B"/>
    <w:rsid w:val="00DC5BD1"/>
    <w:rsid w:val="00DC6B0D"/>
    <w:rsid w:val="00DC7CBF"/>
    <w:rsid w:val="00DD0AB6"/>
    <w:rsid w:val="00DD2A97"/>
    <w:rsid w:val="00DD528D"/>
    <w:rsid w:val="00DD541F"/>
    <w:rsid w:val="00DD54D9"/>
    <w:rsid w:val="00DD57FF"/>
    <w:rsid w:val="00DD6399"/>
    <w:rsid w:val="00DD6B1E"/>
    <w:rsid w:val="00DD6B9F"/>
    <w:rsid w:val="00DD7538"/>
    <w:rsid w:val="00DE012D"/>
    <w:rsid w:val="00DE22DE"/>
    <w:rsid w:val="00DE232B"/>
    <w:rsid w:val="00DE2FBE"/>
    <w:rsid w:val="00DE3E78"/>
    <w:rsid w:val="00DE4B5D"/>
    <w:rsid w:val="00DE59D2"/>
    <w:rsid w:val="00DE5B1B"/>
    <w:rsid w:val="00DE6182"/>
    <w:rsid w:val="00DE619C"/>
    <w:rsid w:val="00DF03D1"/>
    <w:rsid w:val="00DF04B4"/>
    <w:rsid w:val="00DF079F"/>
    <w:rsid w:val="00DF1101"/>
    <w:rsid w:val="00DF21DB"/>
    <w:rsid w:val="00DF3D82"/>
    <w:rsid w:val="00DF4D62"/>
    <w:rsid w:val="00DF7471"/>
    <w:rsid w:val="00E001AA"/>
    <w:rsid w:val="00E01513"/>
    <w:rsid w:val="00E0224A"/>
    <w:rsid w:val="00E03CB7"/>
    <w:rsid w:val="00E046B5"/>
    <w:rsid w:val="00E0512F"/>
    <w:rsid w:val="00E06BA8"/>
    <w:rsid w:val="00E07416"/>
    <w:rsid w:val="00E07D4E"/>
    <w:rsid w:val="00E10075"/>
    <w:rsid w:val="00E10FB9"/>
    <w:rsid w:val="00E115B4"/>
    <w:rsid w:val="00E128EF"/>
    <w:rsid w:val="00E12CC9"/>
    <w:rsid w:val="00E138B8"/>
    <w:rsid w:val="00E139AF"/>
    <w:rsid w:val="00E13A9F"/>
    <w:rsid w:val="00E14078"/>
    <w:rsid w:val="00E14206"/>
    <w:rsid w:val="00E149CA"/>
    <w:rsid w:val="00E14A97"/>
    <w:rsid w:val="00E14AF9"/>
    <w:rsid w:val="00E14C1C"/>
    <w:rsid w:val="00E15265"/>
    <w:rsid w:val="00E15D22"/>
    <w:rsid w:val="00E16759"/>
    <w:rsid w:val="00E178AD"/>
    <w:rsid w:val="00E220D7"/>
    <w:rsid w:val="00E23AFC"/>
    <w:rsid w:val="00E24560"/>
    <w:rsid w:val="00E2499F"/>
    <w:rsid w:val="00E24F1F"/>
    <w:rsid w:val="00E27CBE"/>
    <w:rsid w:val="00E30161"/>
    <w:rsid w:val="00E30826"/>
    <w:rsid w:val="00E3303C"/>
    <w:rsid w:val="00E33F1B"/>
    <w:rsid w:val="00E3468D"/>
    <w:rsid w:val="00E34CF4"/>
    <w:rsid w:val="00E35160"/>
    <w:rsid w:val="00E3556F"/>
    <w:rsid w:val="00E355D5"/>
    <w:rsid w:val="00E36AFB"/>
    <w:rsid w:val="00E40820"/>
    <w:rsid w:val="00E4101A"/>
    <w:rsid w:val="00E41863"/>
    <w:rsid w:val="00E41FC5"/>
    <w:rsid w:val="00E43073"/>
    <w:rsid w:val="00E44811"/>
    <w:rsid w:val="00E44A74"/>
    <w:rsid w:val="00E44DDD"/>
    <w:rsid w:val="00E4500C"/>
    <w:rsid w:val="00E452AC"/>
    <w:rsid w:val="00E46A7A"/>
    <w:rsid w:val="00E46B52"/>
    <w:rsid w:val="00E46CEA"/>
    <w:rsid w:val="00E478C7"/>
    <w:rsid w:val="00E47DD8"/>
    <w:rsid w:val="00E51949"/>
    <w:rsid w:val="00E51970"/>
    <w:rsid w:val="00E52739"/>
    <w:rsid w:val="00E54583"/>
    <w:rsid w:val="00E5582B"/>
    <w:rsid w:val="00E56580"/>
    <w:rsid w:val="00E6008E"/>
    <w:rsid w:val="00E60CEC"/>
    <w:rsid w:val="00E6174A"/>
    <w:rsid w:val="00E617EE"/>
    <w:rsid w:val="00E62093"/>
    <w:rsid w:val="00E62164"/>
    <w:rsid w:val="00E6219F"/>
    <w:rsid w:val="00E62E3A"/>
    <w:rsid w:val="00E63CEB"/>
    <w:rsid w:val="00E64D44"/>
    <w:rsid w:val="00E652A0"/>
    <w:rsid w:val="00E662C4"/>
    <w:rsid w:val="00E663C3"/>
    <w:rsid w:val="00E674F8"/>
    <w:rsid w:val="00E715F4"/>
    <w:rsid w:val="00E71B3E"/>
    <w:rsid w:val="00E71E42"/>
    <w:rsid w:val="00E71FBB"/>
    <w:rsid w:val="00E72144"/>
    <w:rsid w:val="00E72279"/>
    <w:rsid w:val="00E72FA6"/>
    <w:rsid w:val="00E75216"/>
    <w:rsid w:val="00E76DE2"/>
    <w:rsid w:val="00E77AFE"/>
    <w:rsid w:val="00E77EFF"/>
    <w:rsid w:val="00E818D4"/>
    <w:rsid w:val="00E81ABF"/>
    <w:rsid w:val="00E829A2"/>
    <w:rsid w:val="00E8509C"/>
    <w:rsid w:val="00E86BAE"/>
    <w:rsid w:val="00E86BED"/>
    <w:rsid w:val="00E87667"/>
    <w:rsid w:val="00E91174"/>
    <w:rsid w:val="00E91983"/>
    <w:rsid w:val="00E92F90"/>
    <w:rsid w:val="00E937D6"/>
    <w:rsid w:val="00E948E0"/>
    <w:rsid w:val="00E94DE1"/>
    <w:rsid w:val="00E951A7"/>
    <w:rsid w:val="00E96A33"/>
    <w:rsid w:val="00EA07CF"/>
    <w:rsid w:val="00EA1E64"/>
    <w:rsid w:val="00EA5082"/>
    <w:rsid w:val="00EA61A3"/>
    <w:rsid w:val="00EA7184"/>
    <w:rsid w:val="00EA799A"/>
    <w:rsid w:val="00EB0473"/>
    <w:rsid w:val="00EB2BBA"/>
    <w:rsid w:val="00EB3292"/>
    <w:rsid w:val="00EB34C4"/>
    <w:rsid w:val="00EB3A70"/>
    <w:rsid w:val="00EB63F6"/>
    <w:rsid w:val="00EB69BB"/>
    <w:rsid w:val="00EC03DA"/>
    <w:rsid w:val="00EC0806"/>
    <w:rsid w:val="00EC0EE7"/>
    <w:rsid w:val="00EC0EF6"/>
    <w:rsid w:val="00EC12DD"/>
    <w:rsid w:val="00EC1903"/>
    <w:rsid w:val="00EC1CB7"/>
    <w:rsid w:val="00EC1DCB"/>
    <w:rsid w:val="00EC277D"/>
    <w:rsid w:val="00EC3866"/>
    <w:rsid w:val="00EC487B"/>
    <w:rsid w:val="00EC4F1E"/>
    <w:rsid w:val="00EC5202"/>
    <w:rsid w:val="00EC5ADA"/>
    <w:rsid w:val="00EC672E"/>
    <w:rsid w:val="00EC6AEE"/>
    <w:rsid w:val="00EC6CCC"/>
    <w:rsid w:val="00EC775D"/>
    <w:rsid w:val="00EC7830"/>
    <w:rsid w:val="00EC7AD9"/>
    <w:rsid w:val="00ED022E"/>
    <w:rsid w:val="00ED1D7B"/>
    <w:rsid w:val="00ED2080"/>
    <w:rsid w:val="00ED3FB0"/>
    <w:rsid w:val="00ED4565"/>
    <w:rsid w:val="00ED45FF"/>
    <w:rsid w:val="00ED61B3"/>
    <w:rsid w:val="00ED6BF0"/>
    <w:rsid w:val="00ED75B3"/>
    <w:rsid w:val="00ED7D11"/>
    <w:rsid w:val="00EE223E"/>
    <w:rsid w:val="00EE324E"/>
    <w:rsid w:val="00EE3FFC"/>
    <w:rsid w:val="00EE4040"/>
    <w:rsid w:val="00EE4C79"/>
    <w:rsid w:val="00EE6EEC"/>
    <w:rsid w:val="00EE732A"/>
    <w:rsid w:val="00EE778A"/>
    <w:rsid w:val="00EE7D5B"/>
    <w:rsid w:val="00EF0313"/>
    <w:rsid w:val="00EF09E0"/>
    <w:rsid w:val="00EF0AC3"/>
    <w:rsid w:val="00EF0F98"/>
    <w:rsid w:val="00EF1DEA"/>
    <w:rsid w:val="00EF27A6"/>
    <w:rsid w:val="00EF3488"/>
    <w:rsid w:val="00EF40D2"/>
    <w:rsid w:val="00EF43FD"/>
    <w:rsid w:val="00EF47E4"/>
    <w:rsid w:val="00EF4A78"/>
    <w:rsid w:val="00EF5EC2"/>
    <w:rsid w:val="00F000EC"/>
    <w:rsid w:val="00F005B9"/>
    <w:rsid w:val="00F0227B"/>
    <w:rsid w:val="00F02EBF"/>
    <w:rsid w:val="00F02F09"/>
    <w:rsid w:val="00F03641"/>
    <w:rsid w:val="00F036F3"/>
    <w:rsid w:val="00F03AF9"/>
    <w:rsid w:val="00F03C23"/>
    <w:rsid w:val="00F04DFC"/>
    <w:rsid w:val="00F04FCB"/>
    <w:rsid w:val="00F057A3"/>
    <w:rsid w:val="00F06659"/>
    <w:rsid w:val="00F069E1"/>
    <w:rsid w:val="00F06BC0"/>
    <w:rsid w:val="00F06EEA"/>
    <w:rsid w:val="00F107CB"/>
    <w:rsid w:val="00F1140F"/>
    <w:rsid w:val="00F118F2"/>
    <w:rsid w:val="00F1204A"/>
    <w:rsid w:val="00F12318"/>
    <w:rsid w:val="00F12712"/>
    <w:rsid w:val="00F13B17"/>
    <w:rsid w:val="00F13B2F"/>
    <w:rsid w:val="00F1438C"/>
    <w:rsid w:val="00F14550"/>
    <w:rsid w:val="00F145FD"/>
    <w:rsid w:val="00F14DCB"/>
    <w:rsid w:val="00F15839"/>
    <w:rsid w:val="00F16784"/>
    <w:rsid w:val="00F17A75"/>
    <w:rsid w:val="00F213F3"/>
    <w:rsid w:val="00F220E6"/>
    <w:rsid w:val="00F2400C"/>
    <w:rsid w:val="00F247D6"/>
    <w:rsid w:val="00F2497E"/>
    <w:rsid w:val="00F302A3"/>
    <w:rsid w:val="00F306E8"/>
    <w:rsid w:val="00F309BD"/>
    <w:rsid w:val="00F30C01"/>
    <w:rsid w:val="00F30C19"/>
    <w:rsid w:val="00F316F5"/>
    <w:rsid w:val="00F32EE2"/>
    <w:rsid w:val="00F33030"/>
    <w:rsid w:val="00F34F9A"/>
    <w:rsid w:val="00F36247"/>
    <w:rsid w:val="00F3765C"/>
    <w:rsid w:val="00F410F2"/>
    <w:rsid w:val="00F4248E"/>
    <w:rsid w:val="00F434F4"/>
    <w:rsid w:val="00F439AD"/>
    <w:rsid w:val="00F43D5C"/>
    <w:rsid w:val="00F4458F"/>
    <w:rsid w:val="00F44D09"/>
    <w:rsid w:val="00F44E2C"/>
    <w:rsid w:val="00F4546A"/>
    <w:rsid w:val="00F476B0"/>
    <w:rsid w:val="00F5074F"/>
    <w:rsid w:val="00F50A1F"/>
    <w:rsid w:val="00F51AD2"/>
    <w:rsid w:val="00F53993"/>
    <w:rsid w:val="00F544F3"/>
    <w:rsid w:val="00F54AA0"/>
    <w:rsid w:val="00F54B39"/>
    <w:rsid w:val="00F55340"/>
    <w:rsid w:val="00F55852"/>
    <w:rsid w:val="00F55FD8"/>
    <w:rsid w:val="00F573AD"/>
    <w:rsid w:val="00F57665"/>
    <w:rsid w:val="00F60B4B"/>
    <w:rsid w:val="00F617C5"/>
    <w:rsid w:val="00F65F60"/>
    <w:rsid w:val="00F6656C"/>
    <w:rsid w:val="00F66983"/>
    <w:rsid w:val="00F66ED5"/>
    <w:rsid w:val="00F679EC"/>
    <w:rsid w:val="00F70696"/>
    <w:rsid w:val="00F70940"/>
    <w:rsid w:val="00F70F16"/>
    <w:rsid w:val="00F71463"/>
    <w:rsid w:val="00F72969"/>
    <w:rsid w:val="00F72AD6"/>
    <w:rsid w:val="00F73E3E"/>
    <w:rsid w:val="00F76E50"/>
    <w:rsid w:val="00F77D42"/>
    <w:rsid w:val="00F814D9"/>
    <w:rsid w:val="00F84E35"/>
    <w:rsid w:val="00F8503A"/>
    <w:rsid w:val="00F85291"/>
    <w:rsid w:val="00F85AFA"/>
    <w:rsid w:val="00F87B54"/>
    <w:rsid w:val="00F95566"/>
    <w:rsid w:val="00F95567"/>
    <w:rsid w:val="00F955AD"/>
    <w:rsid w:val="00FA028A"/>
    <w:rsid w:val="00FA036F"/>
    <w:rsid w:val="00FA086E"/>
    <w:rsid w:val="00FA15A5"/>
    <w:rsid w:val="00FA5F75"/>
    <w:rsid w:val="00FA5FBA"/>
    <w:rsid w:val="00FA644C"/>
    <w:rsid w:val="00FA6975"/>
    <w:rsid w:val="00FA7CFC"/>
    <w:rsid w:val="00FB00F1"/>
    <w:rsid w:val="00FB0763"/>
    <w:rsid w:val="00FB19CE"/>
    <w:rsid w:val="00FB2C0E"/>
    <w:rsid w:val="00FB3112"/>
    <w:rsid w:val="00FB3EE7"/>
    <w:rsid w:val="00FB53C0"/>
    <w:rsid w:val="00FB5831"/>
    <w:rsid w:val="00FB7AD9"/>
    <w:rsid w:val="00FB7B5B"/>
    <w:rsid w:val="00FC0106"/>
    <w:rsid w:val="00FC096B"/>
    <w:rsid w:val="00FC0FA7"/>
    <w:rsid w:val="00FC1319"/>
    <w:rsid w:val="00FC1BE6"/>
    <w:rsid w:val="00FC2A8B"/>
    <w:rsid w:val="00FC2E10"/>
    <w:rsid w:val="00FC38F1"/>
    <w:rsid w:val="00FC4794"/>
    <w:rsid w:val="00FC5049"/>
    <w:rsid w:val="00FC565D"/>
    <w:rsid w:val="00FC566F"/>
    <w:rsid w:val="00FC7551"/>
    <w:rsid w:val="00FD0C86"/>
    <w:rsid w:val="00FD19A7"/>
    <w:rsid w:val="00FD3936"/>
    <w:rsid w:val="00FD5992"/>
    <w:rsid w:val="00FD5B8E"/>
    <w:rsid w:val="00FD6865"/>
    <w:rsid w:val="00FD692D"/>
    <w:rsid w:val="00FE07DB"/>
    <w:rsid w:val="00FE110D"/>
    <w:rsid w:val="00FE3D48"/>
    <w:rsid w:val="00FE427D"/>
    <w:rsid w:val="00FE47C6"/>
    <w:rsid w:val="00FE585C"/>
    <w:rsid w:val="00FE5A51"/>
    <w:rsid w:val="00FE6828"/>
    <w:rsid w:val="00FE6CE3"/>
    <w:rsid w:val="00FE7369"/>
    <w:rsid w:val="00FE73F4"/>
    <w:rsid w:val="00FE782F"/>
    <w:rsid w:val="00FE7FF3"/>
    <w:rsid w:val="00FF07D1"/>
    <w:rsid w:val="00FF27C0"/>
    <w:rsid w:val="00FF3F51"/>
    <w:rsid w:val="00FF5F3A"/>
    <w:rsid w:val="00FF66D5"/>
    <w:rsid w:val="00FF6D55"/>
    <w:rsid w:val="00FF7027"/>
    <w:rsid w:val="00FF7A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6A79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26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26A79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C324F0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C324F0"/>
    <w:pPr>
      <w:ind w:left="720"/>
      <w:contextualSpacing/>
    </w:pPr>
    <w:rPr>
      <w:rFonts w:ascii="Calibri" w:eastAsia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http://www.ceil.univ-tiaret.d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267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2023-03-01T09:37:00Z</dcterms:created>
  <dcterms:modified xsi:type="dcterms:W3CDTF">2023-03-05T09:37:00Z</dcterms:modified>
</cp:coreProperties>
</file>