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79" w:rsidRPr="004A5CD7" w:rsidRDefault="0030089E" w:rsidP="00C26A79">
      <w:pPr>
        <w:bidi/>
        <w:spacing w:after="0" w:line="240" w:lineRule="auto"/>
        <w:jc w:val="center"/>
        <w:rPr>
          <w:b/>
          <w:bCs/>
          <w:rtl/>
        </w:rPr>
      </w:pPr>
      <w:r>
        <w:rPr>
          <w:b/>
          <w:bCs/>
          <w:noProof/>
          <w:rtl/>
          <w:lang w:eastAsia="fr-FR"/>
        </w:rPr>
        <w:pict>
          <v:group id="_x0000_s1027" style="position:absolute;left:0;text-align:left;margin-left:46.5pt;margin-top:11.95pt;width:111.15pt;height:72.65pt;z-index:251662336" coordorigin="4457,1463" coordsize="5943,4256"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4568;top:1463;width:5748;height:3213" adj="11238718" fillcolor="black">
              <v:shadow color="#868686"/>
              <v:textpath style="font-family:&quot;Lucida Calligraphy&quot;;font-size:96pt;font-weight:bold" fitshape="t" trim="t" string="مركـــز التعليم المــكــثــف لــلـــغـــــات - تيارت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4457;top:2044;width:5943;height:3675" adj="255559" fillcolor="black">
              <v:shadow color="#868686"/>
              <v:textpath style="font-family:&quot;Lucida Calligraphy&quot;;font-size:54pt" fitshape="t" trim="t" string="Centre for Intensive Languages Teaching  - Tiaret"/>
            </v:shape>
            <v:group id="_x0000_s1030" style="position:absolute;left:4841;top:2031;width:4727;height:3286" coordorigin="3355,7202" coordsize="5240,454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type="#_x0000_t136" style="position:absolute;left:5069;top:7859;width:870;height:1764" fillcolor="#2ef253" strokecolor="red" strokeweight="1pt">
                <v:fill color2="fill darken(153)" focusposition=".5,.5" focussize="" method="linear sigma" focus="100%" type="gradientRadial"/>
                <v:shadow color="#868686" opacity=".5" offset="6pt,6pt"/>
                <v:textpath style="font-family:&quot;Stencil&quot;;font-size:96pt;v-text-kern:t" trim="t" fitpath="t" string="e"/>
              </v:shape>
              <v:shape id="_x0000_s1032" type="#_x0000_t136" style="position:absolute;left:6804;top:9290;width:1107;height:1777" fillcolor="#f2f2f2 [3052]" strokecolor="#0d0d0d [3069]" strokeweight="1pt">
                <v:fill color2="fill darken(153)" angle="-135" focusposition=".5,.5" focussize="" method="linear sigma" focus="100%" type="gradient"/>
                <v:shadow color="#868686" opacity=".5" offset="6pt,6pt"/>
                <v:textpath style="font-family:&quot;Stencil&quot;;font-size:96pt;v-text-kern:t" trim="t" fitpath="t" string="l"/>
              </v:shape>
              <v:shape id="_x0000_s1033" type="#_x0000_t136" style="position:absolute;left:5975;top:8626;width:690;height:1747" fillcolor="red" strokecolor="#92d050" strokeweight="1pt">
                <v:fill color2="fill darken(153)" focusposition=".5,.5" focussize="" method="linear sigma" focus="100%" type="gradientRadial"/>
                <v:shadow color="#868686" opacity=".5" offset="6pt,6pt"/>
                <v:textpath style="font-family:&quot;Stencil&quot;;font-size:96pt;v-text-kern:t" trim="t" fitpath="t" string="i"/>
              </v:shape>
              <v:shape id="_x0000_s1034" type="#_x0000_t136" style="position:absolute;left:3355;top:7202;width:5240;height:4547" fillcolor="#2ef253">
                <v:fill color2="fill darken(153)" angle="-90" focusposition="1" focussize="" method="linear sigma" focus="100%" type="gradient"/>
                <v:shadow color="#868686"/>
                <v:textpath style="font-family:&quot;Imprint MT Shadow&quot;;font-size:96pt;v-text-spacing:52429f;v-text-kern:t" trim="t" fitpath="t" string="C"/>
              </v:shape>
            </v:group>
          </v:group>
        </w:pict>
      </w:r>
      <w:r w:rsidR="00C26A79">
        <w:rPr>
          <w:b/>
          <w:bCs/>
          <w:noProof/>
          <w:rtl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8233410</wp:posOffset>
            </wp:positionH>
            <wp:positionV relativeFrom="paragraph">
              <wp:posOffset>1905</wp:posOffset>
            </wp:positionV>
            <wp:extent cx="1412875" cy="1017905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A79" w:rsidRPr="004A5CD7">
        <w:rPr>
          <w:rFonts w:hint="eastAsia"/>
          <w:b/>
          <w:bCs/>
          <w:rtl/>
          <w:lang w:bidi="ar-DZ"/>
        </w:rPr>
        <w:t>الجمــــهـوريـ</w:t>
      </w:r>
      <w:r w:rsidR="00C26A79">
        <w:rPr>
          <w:rFonts w:hint="cs"/>
          <w:b/>
          <w:bCs/>
          <w:rtl/>
          <w:lang w:bidi="ar-DZ"/>
        </w:rPr>
        <w:t>ـــ</w:t>
      </w:r>
      <w:r w:rsidR="00C26A79" w:rsidRPr="004A5CD7">
        <w:rPr>
          <w:rFonts w:hint="eastAsia"/>
          <w:b/>
          <w:bCs/>
          <w:rtl/>
          <w:lang w:bidi="ar-DZ"/>
        </w:rPr>
        <w:t>ــة</w:t>
      </w:r>
      <w:r w:rsidR="00C26A79" w:rsidRPr="004A5CD7">
        <w:rPr>
          <w:b/>
          <w:bCs/>
          <w:rtl/>
          <w:lang w:bidi="ar-DZ"/>
        </w:rPr>
        <w:t xml:space="preserve"> </w:t>
      </w:r>
      <w:r w:rsidR="00C26A79" w:rsidRPr="004A5CD7">
        <w:rPr>
          <w:rFonts w:hint="eastAsia"/>
          <w:b/>
          <w:bCs/>
          <w:rtl/>
          <w:lang w:bidi="ar-DZ"/>
        </w:rPr>
        <w:t>الجــــزائـري</w:t>
      </w:r>
      <w:r w:rsidR="00C26A79">
        <w:rPr>
          <w:rFonts w:hint="cs"/>
          <w:b/>
          <w:bCs/>
          <w:rtl/>
          <w:lang w:bidi="ar-DZ"/>
        </w:rPr>
        <w:t>ـــــ</w:t>
      </w:r>
      <w:r w:rsidR="00C26A79" w:rsidRPr="004A5CD7">
        <w:rPr>
          <w:rFonts w:hint="eastAsia"/>
          <w:b/>
          <w:bCs/>
          <w:rtl/>
          <w:lang w:bidi="ar-DZ"/>
        </w:rPr>
        <w:t>ــة</w:t>
      </w:r>
      <w:r w:rsidR="00C26A79" w:rsidRPr="004A5CD7">
        <w:rPr>
          <w:b/>
          <w:bCs/>
          <w:rtl/>
          <w:lang w:bidi="ar-DZ"/>
        </w:rPr>
        <w:t xml:space="preserve"> </w:t>
      </w:r>
      <w:r w:rsidR="00C26A79" w:rsidRPr="004A5CD7">
        <w:rPr>
          <w:rFonts w:hint="eastAsia"/>
          <w:b/>
          <w:bCs/>
          <w:rtl/>
          <w:lang w:bidi="ar-DZ"/>
        </w:rPr>
        <w:t>الــــديمــقـراطيــــ</w:t>
      </w:r>
      <w:r w:rsidR="00C26A79">
        <w:rPr>
          <w:rFonts w:hint="cs"/>
          <w:b/>
          <w:bCs/>
          <w:rtl/>
          <w:lang w:bidi="ar-DZ"/>
        </w:rPr>
        <w:t>ــــ</w:t>
      </w:r>
      <w:r w:rsidR="00C26A79" w:rsidRPr="004A5CD7">
        <w:rPr>
          <w:rFonts w:hint="eastAsia"/>
          <w:b/>
          <w:bCs/>
          <w:rtl/>
          <w:lang w:bidi="ar-DZ"/>
        </w:rPr>
        <w:t>ـة</w:t>
      </w:r>
      <w:r w:rsidR="00C26A79" w:rsidRPr="004A5CD7">
        <w:rPr>
          <w:b/>
          <w:bCs/>
          <w:rtl/>
          <w:lang w:bidi="ar-DZ"/>
        </w:rPr>
        <w:t xml:space="preserve"> </w:t>
      </w:r>
      <w:r w:rsidR="00C26A79" w:rsidRPr="004A5CD7">
        <w:rPr>
          <w:rFonts w:hint="eastAsia"/>
          <w:b/>
          <w:bCs/>
          <w:rtl/>
          <w:lang w:bidi="ar-DZ"/>
        </w:rPr>
        <w:t>الشـــعبيــ</w:t>
      </w:r>
      <w:r w:rsidR="00C26A79">
        <w:rPr>
          <w:rFonts w:hint="cs"/>
          <w:b/>
          <w:bCs/>
          <w:rtl/>
          <w:lang w:bidi="ar-DZ"/>
        </w:rPr>
        <w:t>ــــ</w:t>
      </w:r>
      <w:r w:rsidR="00C26A79" w:rsidRPr="004A5CD7">
        <w:rPr>
          <w:rFonts w:hint="eastAsia"/>
          <w:b/>
          <w:bCs/>
          <w:rtl/>
          <w:lang w:bidi="ar-DZ"/>
        </w:rPr>
        <w:t>ـــة</w:t>
      </w:r>
    </w:p>
    <w:p w:rsidR="00C26A79" w:rsidRDefault="00C26A79" w:rsidP="00C26A79">
      <w:pPr>
        <w:spacing w:after="0" w:line="240" w:lineRule="auto"/>
        <w:jc w:val="center"/>
        <w:rPr>
          <w:lang w:bidi="ar-DZ"/>
        </w:rPr>
      </w:pPr>
      <w:r w:rsidRPr="00EB5D7A">
        <w:rPr>
          <w:lang w:bidi="ar-DZ"/>
        </w:rPr>
        <w:t>République Algérienne Démocratique et Populaire</w:t>
      </w:r>
    </w:p>
    <w:p w:rsidR="00C26A79" w:rsidRPr="008371DB" w:rsidRDefault="00C26A79" w:rsidP="00C26A79">
      <w:pPr>
        <w:spacing w:after="0" w:line="240" w:lineRule="auto"/>
        <w:jc w:val="center"/>
        <w:rPr>
          <w:b/>
          <w:bCs/>
          <w:lang w:bidi="ar-DZ"/>
        </w:rPr>
      </w:pPr>
      <w:proofErr w:type="gramStart"/>
      <w:r w:rsidRPr="008371DB">
        <w:rPr>
          <w:rFonts w:hint="eastAsia"/>
          <w:b/>
          <w:bCs/>
          <w:rtl/>
          <w:lang w:bidi="ar-DZ"/>
        </w:rPr>
        <w:t>وزارة</w:t>
      </w:r>
      <w:proofErr w:type="gramEnd"/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التــــعليــــــــم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العـــــــالـــــي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والبـــــحـــث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العـــــلــمـــــي</w:t>
      </w:r>
    </w:p>
    <w:p w:rsidR="00C26A79" w:rsidRPr="00315C90" w:rsidRDefault="00C26A79" w:rsidP="00C26A79">
      <w:pPr>
        <w:spacing w:after="0" w:line="240" w:lineRule="auto"/>
        <w:jc w:val="center"/>
        <w:rPr>
          <w:lang w:bidi="ar-DZ"/>
        </w:rPr>
      </w:pPr>
      <w:r w:rsidRPr="00315C90">
        <w:rPr>
          <w:lang w:bidi="ar-DZ"/>
        </w:rPr>
        <w:t>Ministère de la l'Enseignement Supérieur Et de la Recherche Scientifique</w:t>
      </w:r>
    </w:p>
    <w:p w:rsidR="00C26A79" w:rsidRPr="008371DB" w:rsidRDefault="00C26A79" w:rsidP="00C26A79">
      <w:pPr>
        <w:spacing w:after="0" w:line="240" w:lineRule="auto"/>
        <w:jc w:val="center"/>
        <w:rPr>
          <w:b/>
          <w:bCs/>
          <w:rtl/>
          <w:lang w:bidi="ar-DZ"/>
        </w:rPr>
      </w:pPr>
      <w:r w:rsidRPr="008371DB">
        <w:rPr>
          <w:rFonts w:hint="eastAsia"/>
          <w:b/>
          <w:bCs/>
          <w:rtl/>
          <w:lang w:bidi="ar-DZ"/>
        </w:rPr>
        <w:t>جـــامـــعــــة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ابـــــن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خــــلـدون</w:t>
      </w:r>
      <w:r w:rsidRPr="008371DB">
        <w:rPr>
          <w:b/>
          <w:bCs/>
          <w:rtl/>
          <w:lang w:bidi="ar-DZ"/>
        </w:rPr>
        <w:t xml:space="preserve"> – </w:t>
      </w:r>
      <w:proofErr w:type="spellStart"/>
      <w:r w:rsidRPr="008371DB">
        <w:rPr>
          <w:rFonts w:hint="eastAsia"/>
          <w:b/>
          <w:bCs/>
          <w:rtl/>
          <w:lang w:bidi="ar-DZ"/>
        </w:rPr>
        <w:t>تـــيـارت</w:t>
      </w:r>
      <w:proofErr w:type="spellEnd"/>
      <w:r w:rsidRPr="008371DB">
        <w:rPr>
          <w:b/>
          <w:bCs/>
          <w:rtl/>
          <w:lang w:bidi="ar-DZ"/>
        </w:rPr>
        <w:t xml:space="preserve"> </w:t>
      </w:r>
      <w:r w:rsidRPr="008371DB">
        <w:rPr>
          <w:b/>
          <w:bCs/>
          <w:lang w:bidi="ar-DZ"/>
        </w:rPr>
        <w:t xml:space="preserve"> –</w:t>
      </w:r>
    </w:p>
    <w:p w:rsidR="00C26A79" w:rsidRDefault="00C26A79" w:rsidP="00C26A79">
      <w:pPr>
        <w:spacing w:after="0" w:line="240" w:lineRule="auto"/>
        <w:jc w:val="center"/>
        <w:rPr>
          <w:lang w:bidi="ar-DZ"/>
        </w:rPr>
      </w:pPr>
      <w:r w:rsidRPr="00EB5D7A">
        <w:rPr>
          <w:lang w:bidi="ar-DZ"/>
        </w:rPr>
        <w:t xml:space="preserve">Université Ibn </w:t>
      </w:r>
      <w:proofErr w:type="spellStart"/>
      <w:r w:rsidRPr="00EB5D7A">
        <w:rPr>
          <w:lang w:bidi="ar-DZ"/>
        </w:rPr>
        <w:t>Khaldoun</w:t>
      </w:r>
      <w:proofErr w:type="spellEnd"/>
      <w:r w:rsidRPr="00EB5D7A">
        <w:rPr>
          <w:lang w:bidi="ar-DZ"/>
        </w:rPr>
        <w:t xml:space="preserve"> – Tiaret</w:t>
      </w:r>
      <w:r>
        <w:rPr>
          <w:rtl/>
          <w:lang w:bidi="ar-DZ"/>
        </w:rPr>
        <w:t xml:space="preserve"> </w:t>
      </w:r>
      <w:r w:rsidRPr="00EB5D7A">
        <w:rPr>
          <w:lang w:bidi="ar-DZ"/>
        </w:rPr>
        <w:t>–</w:t>
      </w:r>
      <w:r>
        <w:rPr>
          <w:rtl/>
          <w:lang w:bidi="ar-DZ"/>
        </w:rPr>
        <w:t xml:space="preserve"> </w:t>
      </w:r>
    </w:p>
    <w:p w:rsidR="00C26A79" w:rsidRPr="00EA48B7" w:rsidRDefault="00C26A79" w:rsidP="00C26A79">
      <w:pPr>
        <w:spacing w:after="0" w:line="240" w:lineRule="auto"/>
        <w:jc w:val="center"/>
        <w:rPr>
          <w:b/>
          <w:bCs/>
          <w:rtl/>
          <w:lang w:bidi="ar-DZ"/>
        </w:rPr>
      </w:pPr>
      <w:r w:rsidRPr="00EA48B7">
        <w:rPr>
          <w:rFonts w:hint="eastAsia"/>
          <w:b/>
          <w:bCs/>
          <w:rtl/>
          <w:lang w:bidi="ar-DZ"/>
        </w:rPr>
        <w:t>مـــــركـــــز</w:t>
      </w:r>
      <w:r w:rsidRPr="00EA48B7">
        <w:rPr>
          <w:b/>
          <w:bCs/>
          <w:rtl/>
          <w:lang w:bidi="ar-DZ"/>
        </w:rPr>
        <w:t xml:space="preserve"> </w:t>
      </w:r>
      <w:r w:rsidRPr="00EA48B7">
        <w:rPr>
          <w:rFonts w:hint="eastAsia"/>
          <w:b/>
          <w:bCs/>
          <w:rtl/>
          <w:lang w:bidi="ar-DZ"/>
        </w:rPr>
        <w:t>التعليم</w:t>
      </w:r>
      <w:r w:rsidRPr="00EA48B7">
        <w:rPr>
          <w:b/>
          <w:bCs/>
          <w:rtl/>
          <w:lang w:bidi="ar-DZ"/>
        </w:rPr>
        <w:t xml:space="preserve"> </w:t>
      </w:r>
      <w:r w:rsidRPr="00EA48B7">
        <w:rPr>
          <w:rFonts w:hint="eastAsia"/>
          <w:b/>
          <w:bCs/>
          <w:rtl/>
          <w:lang w:bidi="ar-DZ"/>
        </w:rPr>
        <w:t>المــكــثــف</w:t>
      </w:r>
      <w:r w:rsidRPr="00EA48B7">
        <w:rPr>
          <w:b/>
          <w:bCs/>
          <w:rtl/>
          <w:lang w:bidi="ar-DZ"/>
        </w:rPr>
        <w:t xml:space="preserve"> </w:t>
      </w:r>
      <w:r w:rsidRPr="00EA48B7">
        <w:rPr>
          <w:rFonts w:hint="eastAsia"/>
          <w:b/>
          <w:bCs/>
          <w:rtl/>
          <w:lang w:bidi="ar-DZ"/>
        </w:rPr>
        <w:t>لــلـــغـــــات</w:t>
      </w:r>
    </w:p>
    <w:p w:rsidR="00C26A79" w:rsidRDefault="000D1E9B" w:rsidP="00C26A79">
      <w:pPr>
        <w:spacing w:after="0" w:line="240" w:lineRule="auto"/>
        <w:jc w:val="center"/>
        <w:rPr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8188960</wp:posOffset>
            </wp:positionH>
            <wp:positionV relativeFrom="paragraph">
              <wp:posOffset>97155</wp:posOffset>
            </wp:positionV>
            <wp:extent cx="1456690" cy="1078230"/>
            <wp:effectExtent l="19050" t="0" r="0" b="0"/>
            <wp:wrapNone/>
            <wp:docPr id="7" name="Image 2" descr="C:\Users\HP\Favorites\Downloads\qr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Favorites\Downloads\qrcode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A79" w:rsidRPr="00201002">
        <w:t xml:space="preserve"> </w:t>
      </w:r>
      <w:r w:rsidR="00C26A79" w:rsidRPr="00EB5D7A">
        <w:rPr>
          <w:lang w:bidi="ar-DZ"/>
        </w:rPr>
        <w:t>Centre d’Enseignement Intensif des Langues (CEIL)</w:t>
      </w:r>
    </w:p>
    <w:p w:rsidR="00490DC2" w:rsidRDefault="001572A8" w:rsidP="00177FEB">
      <w:pPr>
        <w:tabs>
          <w:tab w:val="center" w:pos="7852"/>
          <w:tab w:val="left" w:pos="12145"/>
        </w:tabs>
        <w:spacing w:after="0"/>
        <w:rPr>
          <w:rFonts w:ascii="Arabic Typesetting" w:hAnsi="Arabic Typesetting" w:cs="Arabic Typesetting"/>
          <w:sz w:val="180"/>
          <w:szCs w:val="180"/>
          <w:rtl/>
          <w:lang w:bidi="ar-DZ"/>
        </w:rPr>
      </w:pPr>
      <w:r>
        <w:rPr>
          <w:rFonts w:ascii="Arabic Typesetting" w:hAnsi="Arabic Typesetting" w:cs="Arabic Typesetting"/>
          <w:noProof/>
          <w:sz w:val="144"/>
          <w:szCs w:val="144"/>
          <w:rtl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2002155</wp:posOffset>
            </wp:positionH>
            <wp:positionV relativeFrom="paragraph">
              <wp:posOffset>746760</wp:posOffset>
            </wp:positionV>
            <wp:extent cx="1233805" cy="978535"/>
            <wp:effectExtent l="76200" t="95250" r="61595" b="69215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21105259">
                      <a:off x="0" y="0"/>
                      <a:ext cx="1233805" cy="97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FEB">
        <w:rPr>
          <w:rFonts w:ascii="Arabic Typesetting" w:hAnsi="Arabic Typesetting" w:cs="Arabic Typesetting"/>
          <w:sz w:val="144"/>
          <w:szCs w:val="144"/>
          <w:rtl/>
          <w:lang w:bidi="ar-DZ"/>
        </w:rPr>
        <w:tab/>
      </w:r>
      <w:proofErr w:type="gramStart"/>
      <w:r w:rsidR="00490DC2" w:rsidRPr="000B6101">
        <w:rPr>
          <w:rFonts w:ascii="Arabic Typesetting" w:hAnsi="Arabic Typesetting" w:cs="Arabic Typesetting"/>
          <w:sz w:val="144"/>
          <w:szCs w:val="144"/>
          <w:rtl/>
          <w:lang w:bidi="ar-DZ"/>
        </w:rPr>
        <w:t>تسجيلات</w:t>
      </w:r>
      <w:proofErr w:type="gramEnd"/>
      <w:r w:rsidR="00490DC2" w:rsidRPr="000B6101">
        <w:rPr>
          <w:rFonts w:ascii="Arabic Typesetting" w:hAnsi="Arabic Typesetting" w:cs="Arabic Typesetting"/>
          <w:sz w:val="144"/>
          <w:szCs w:val="144"/>
          <w:rtl/>
          <w:lang w:bidi="ar-DZ"/>
        </w:rPr>
        <w:t xml:space="preserve"> اللغات</w:t>
      </w:r>
      <w:r w:rsidR="00177FEB">
        <w:rPr>
          <w:rFonts w:ascii="Arabic Typesetting" w:hAnsi="Arabic Typesetting" w:cs="Arabic Typesetting"/>
          <w:sz w:val="144"/>
          <w:szCs w:val="144"/>
          <w:rtl/>
          <w:lang w:bidi="ar-DZ"/>
        </w:rPr>
        <w:tab/>
      </w:r>
    </w:p>
    <w:p w:rsidR="00C324F0" w:rsidRDefault="00752B1C" w:rsidP="00C0142D">
      <w:pPr>
        <w:bidi/>
        <w:spacing w:after="0" w:line="240" w:lineRule="auto"/>
        <w:ind w:left="-285" w:firstLine="285"/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 </w:t>
      </w:r>
      <w:r w:rsidR="00C324F0" w:rsidRPr="00F16CE0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 xml:space="preserve">عملية </w:t>
      </w:r>
      <w:proofErr w:type="gramStart"/>
      <w:r w:rsidR="00C324F0" w:rsidRPr="00F16CE0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التسجيل</w:t>
      </w:r>
      <w:r w:rsidR="00C324F0" w:rsidRPr="00F16CE0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fr-FR"/>
        </w:rPr>
        <w:t xml:space="preserve"> :</w:t>
      </w:r>
      <w:proofErr w:type="gramEnd"/>
    </w:p>
    <w:p w:rsidR="00C324F0" w:rsidRPr="007C4E82" w:rsidRDefault="00C324F0" w:rsidP="00C7001A">
      <w:pPr>
        <w:tabs>
          <w:tab w:val="right" w:pos="0"/>
        </w:tabs>
        <w:bidi/>
        <w:spacing w:after="0" w:line="240" w:lineRule="auto"/>
        <w:rPr>
          <w:rFonts w:ascii="Times New Roman" w:hAnsi="Times New Roman" w:cs="Arabic Transparent"/>
          <w:rtl/>
          <w:lang w:bidi="ar-DZ"/>
        </w:rPr>
      </w:pPr>
      <w:r w:rsidRPr="00E56F76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بداية التسجيلات عبر الموقع:</w:t>
      </w:r>
      <w:r w:rsidRPr="007C4E82">
        <w:rPr>
          <w:rFonts w:ascii="inherit" w:eastAsia="Times New Roman" w:hAnsi="inherit" w:cs="Times New Roman"/>
          <w:b/>
          <w:bCs/>
          <w:color w:val="333333"/>
          <w:bdr w:val="none" w:sz="0" w:space="0" w:color="auto" w:frame="1"/>
          <w:lang w:eastAsia="fr-FR"/>
        </w:rPr>
        <w:t xml:space="preserve">  </w:t>
      </w:r>
      <w:r>
        <w:rPr>
          <w:rFonts w:ascii="inherit" w:eastAsia="Times New Roman" w:hAnsi="inherit" w:cs="Times New Roman"/>
          <w:b/>
          <w:bCs/>
          <w:color w:val="333333"/>
          <w:bdr w:val="none" w:sz="0" w:space="0" w:color="auto" w:frame="1"/>
          <w:lang w:eastAsia="fr-FR"/>
        </w:rPr>
        <w:t xml:space="preserve"> </w:t>
      </w:r>
      <w:hyperlink r:id="rId8" w:history="1">
        <w:r w:rsidR="00C7001A" w:rsidRPr="001C5AC3">
          <w:rPr>
            <w:rStyle w:val="Lienhypertexte"/>
            <w:rFonts w:ascii="inherit" w:eastAsia="Times New Roman" w:hAnsi="inherit" w:cs="Times New Roman"/>
            <w:b/>
            <w:bCs/>
            <w:sz w:val="30"/>
            <w:szCs w:val="30"/>
            <w:bdr w:val="none" w:sz="0" w:space="0" w:color="auto" w:frame="1"/>
            <w:lang w:eastAsia="fr-FR"/>
          </w:rPr>
          <w:t>https://www.ceil.univ-tiaret.dz</w:t>
        </w:r>
      </w:hyperlink>
      <w:r w:rsidRPr="007C4E82">
        <w:rPr>
          <w:rFonts w:ascii="inherit" w:eastAsia="Times New Roman" w:hAnsi="inherit" w:cs="Times New Roman"/>
          <w:b/>
          <w:bCs/>
          <w:color w:val="333333"/>
          <w:bdr w:val="none" w:sz="0" w:space="0" w:color="auto" w:frame="1"/>
          <w:lang w:eastAsia="fr-FR"/>
        </w:rPr>
        <w:t xml:space="preserve"> </w:t>
      </w:r>
      <w:r w:rsidRPr="007C4E82">
        <w:rPr>
          <w:rFonts w:ascii="inherit" w:eastAsia="Times New Roman" w:hAnsi="inherit" w:cs="Times New Roman" w:hint="cs"/>
          <w:b/>
          <w:bCs/>
          <w:color w:val="333333"/>
          <w:bdr w:val="none" w:sz="0" w:space="0" w:color="auto" w:frame="1"/>
          <w:rtl/>
          <w:lang w:eastAsia="fr-FR" w:bidi="ar-DZ"/>
        </w:rPr>
        <w:t xml:space="preserve">  </w:t>
      </w:r>
      <w:r w:rsidRPr="00E56F76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من الفترة الممتدة من </w:t>
      </w:r>
      <w:r w:rsidR="00C7001A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  <w:t>17</w:t>
      </w:r>
      <w:r w:rsidR="00D34462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="00C7001A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سبتمبر</w:t>
      </w:r>
      <w:r w:rsidRPr="00E56F76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إلى غاية </w:t>
      </w:r>
      <w:r w:rsidR="00C7001A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30</w:t>
      </w:r>
      <w:r w:rsidR="00D34462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="00C7001A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سبتمبر</w:t>
      </w:r>
      <w:r w:rsidR="00D34462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proofErr w:type="gramStart"/>
      <w:r w:rsidR="00D34462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2023 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.</w:t>
      </w:r>
      <w:proofErr w:type="gramEnd"/>
      <w:r w:rsidRPr="007C4E82">
        <w:rPr>
          <w:rFonts w:ascii="inherit" w:eastAsia="Times New Roman" w:hAnsi="inherit" w:cs="Times New Roman" w:hint="cs"/>
          <w:b/>
          <w:bCs/>
          <w:color w:val="333333"/>
          <w:bdr w:val="none" w:sz="0" w:space="0" w:color="auto" w:frame="1"/>
          <w:rtl/>
          <w:lang w:eastAsia="fr-FR" w:bidi="ar-DZ"/>
        </w:rPr>
        <w:t xml:space="preserve"> </w:t>
      </w:r>
    </w:p>
    <w:p w:rsidR="00C324F0" w:rsidRDefault="0030089E" w:rsidP="00C324F0">
      <w:pPr>
        <w:bidi/>
        <w:spacing w:after="0" w:line="240" w:lineRule="auto"/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</w:pPr>
      <w:r w:rsidRPr="0030089E">
        <w:rPr>
          <w:rFonts w:ascii="Arabic Typesetting" w:hAnsi="Arabic Typesetting" w:cs="Arabic Typesetting"/>
          <w:noProof/>
          <w:sz w:val="180"/>
          <w:szCs w:val="180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21pt;margin-top:6.8pt;width:349.7pt;height:203.85pt;z-index:251663360" stroked="f">
            <v:textbox style="mso-next-textbox:#_x0000_s1035">
              <w:txbxContent>
                <w:p w:rsidR="00FE47C6" w:rsidRDefault="00FE47C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457395" cy="2501660"/>
                        <wp:effectExtent l="19050" t="0" r="0" b="0"/>
                        <wp:docPr id="3" name="Image 1" descr="C:\Users\HP\Desktop\التسجيلات 22-23\INS S2\864ESPACE-LANGUESinscript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التسجيلات 22-23\INS S2\864ESPACE-LANGUESinscripti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67306" cy="2508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C324F0" w:rsidRPr="00EB0B83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ملف</w:t>
      </w:r>
      <w:proofErr w:type="gramEnd"/>
      <w:r w:rsidR="00C324F0" w:rsidRPr="00EB0B83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 xml:space="preserve"> التسجيل</w:t>
      </w:r>
      <w:r w:rsidR="00C324F0">
        <w:rPr>
          <w:rFonts w:ascii="inherit" w:eastAsia="Times New Roman" w:hAnsi="inherit" w:cs="Times New Roman" w:hint="cs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 xml:space="preserve">: </w:t>
      </w:r>
    </w:p>
    <w:p w:rsidR="00C324F0" w:rsidRPr="0008353B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08353B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استمارة معلومات تملأ بدقة من طرف المعني وتسحب من موقع الجامعة على الرابط أعلاه.</w:t>
      </w:r>
    </w:p>
    <w:p w:rsidR="00C324F0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0070C0"/>
          <w:bdr w:val="none" w:sz="0" w:space="0" w:color="auto" w:frame="1"/>
          <w:lang w:eastAsia="fr-FR"/>
        </w:rPr>
      </w:pPr>
      <w:proofErr w:type="gramStart"/>
      <w:r w:rsidRPr="0008353B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شهادة</w:t>
      </w:r>
      <w:proofErr w:type="gramEnd"/>
      <w:r w:rsidRPr="0008353B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ميـــــلاد</w:t>
      </w:r>
    </w:p>
    <w:p w:rsidR="00C324F0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proofErr w:type="gramStart"/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صورتان</w:t>
      </w:r>
      <w:proofErr w:type="gramEnd"/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(02)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 شمسيتان</w:t>
      </w:r>
    </w:p>
    <w:p w:rsidR="00C324F0" w:rsidRPr="00D23CB3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نسخة من شهادة 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المدرسية/ شهادة التسجيل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(2022-2023) 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بالنسبة 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للطلبة</w:t>
      </w:r>
      <w:r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 الجامع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يين</w:t>
      </w:r>
    </w:p>
    <w:p w:rsidR="00C324F0" w:rsidRPr="00D23CB3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نسخة من شهادة العمل 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(2022-2023) 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بالنسبة للأساتذة و موظفي الجامعة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</w:p>
    <w:p w:rsidR="00C324F0" w:rsidRPr="00D23CB3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نسخة من شهادة العمل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(2022-2023) للخارجيين عن قطاع الجامعة </w:t>
      </w:r>
    </w:p>
    <w:p w:rsidR="00C324F0" w:rsidRPr="00F16CE0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bein-normal" w:eastAsia="Times New Roman" w:hAnsi="bein-normal" w:cs="Times New Roman"/>
          <w:color w:val="041892"/>
          <w:sz w:val="30"/>
          <w:szCs w:val="30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نسخة من إثبات المستوى بالنسبة للناجحين في الدورات السالفة</w:t>
      </w:r>
    </w:p>
    <w:p w:rsidR="00C324F0" w:rsidRPr="00E95ECE" w:rsidRDefault="00C324F0" w:rsidP="00C324F0">
      <w:pPr>
        <w:shd w:val="clear" w:color="auto" w:fill="FFFFFF"/>
        <w:bidi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fr-FR"/>
        </w:rPr>
      </w:pPr>
      <w:proofErr w:type="gramStart"/>
      <w:r w:rsidRPr="00E95ECE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حقوق</w:t>
      </w:r>
      <w:proofErr w:type="gramEnd"/>
      <w:r w:rsidRPr="00E95ECE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 xml:space="preserve"> التسجيل</w:t>
      </w:r>
      <w:r>
        <w:rPr>
          <w:rFonts w:ascii="inherit" w:eastAsia="Times New Roman" w:hAnsi="inherit" w:cs="Times New Roman" w:hint="cs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:</w:t>
      </w:r>
    </w:p>
    <w:p w:rsidR="00C324F0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proofErr w:type="gramStart"/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الطلبة</w:t>
      </w:r>
      <w:proofErr w:type="gramEnd"/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الجامعيين 2000.00 د ج</w:t>
      </w:r>
    </w:p>
    <w:p w:rsidR="00C324F0" w:rsidRPr="00D23CB3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موظفو الجامعة 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30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00.00 د ج</w:t>
      </w:r>
    </w:p>
    <w:p w:rsidR="00C324F0" w:rsidRPr="00D23CB3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أساتذة الجامعة 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60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00.00 د ج</w:t>
      </w:r>
    </w:p>
    <w:p w:rsidR="00C324F0" w:rsidRPr="00D23CB3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من خارج الجامعة 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60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00.00 د ج</w:t>
      </w:r>
    </w:p>
    <w:p w:rsidR="00C324F0" w:rsidRPr="00C332CD" w:rsidRDefault="00C324F0" w:rsidP="00C324F0">
      <w:pPr>
        <w:pStyle w:val="Paragraphedeliste"/>
        <w:numPr>
          <w:ilvl w:val="0"/>
          <w:numId w:val="1"/>
        </w:numPr>
        <w:bidi/>
        <w:spacing w:after="0" w:line="240" w:lineRule="auto"/>
        <w:ind w:left="1417" w:hanging="284"/>
        <w:rPr>
          <w:rFonts w:ascii="Arial" w:eastAsia="Times New Roman" w:hAnsi="Arial"/>
          <w:b/>
          <w:bCs/>
          <w:color w:val="720435"/>
          <w:sz w:val="38"/>
          <w:szCs w:val="38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بالنسبة 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ل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لمستوى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  <w:t> C1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حددت حقوق التسجيل </w:t>
      </w:r>
      <w:proofErr w:type="spellStart"/>
      <w:proofErr w:type="gramStart"/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ب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ـ</w:t>
      </w:r>
      <w:proofErr w:type="spellEnd"/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:</w:t>
      </w:r>
      <w:proofErr w:type="gramEnd"/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  <w:t xml:space="preserve"> 8000 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د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ج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(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يتم دفعها بعد النجاح في اختبار المستوى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).</w:t>
      </w:r>
    </w:p>
    <w:p w:rsidR="000B6101" w:rsidRDefault="000B6101" w:rsidP="008C7344">
      <w:pPr>
        <w:tabs>
          <w:tab w:val="right" w:pos="10772"/>
        </w:tabs>
        <w:bidi/>
        <w:spacing w:after="0"/>
        <w:rPr>
          <w:rFonts w:asciiTheme="minorBidi" w:eastAsia="Times New Roman" w:hAnsiTheme="minorBidi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</w:pPr>
      <w:r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>أ</w:t>
      </w:r>
      <w:r w:rsidR="0032736B"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>يام</w:t>
      </w:r>
      <w:r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 xml:space="preserve"> الدراسة</w:t>
      </w:r>
      <w:r w:rsidR="0032736B"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 xml:space="preserve"> </w:t>
      </w:r>
      <w:proofErr w:type="gramStart"/>
      <w:r w:rsidR="0032736B"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 xml:space="preserve">(اختياريا) </w:t>
      </w:r>
      <w:r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>:</w:t>
      </w:r>
      <w:proofErr w:type="gramEnd"/>
      <w:r w:rsidR="00F6656C">
        <w:rPr>
          <w:rFonts w:asciiTheme="minorBidi" w:eastAsia="Times New Roman" w:hAnsiTheme="minorBidi"/>
          <w:b/>
          <w:bCs/>
          <w:color w:val="333333"/>
          <w:sz w:val="38"/>
          <w:szCs w:val="38"/>
          <w:bdr w:val="none" w:sz="0" w:space="0" w:color="auto" w:frame="1"/>
          <w:lang w:eastAsia="fr-FR" w:bidi="ar-DZ"/>
        </w:rPr>
        <w:t xml:space="preserve">  </w:t>
      </w:r>
      <w:r w:rsidR="00F6656C" w:rsidRPr="006B0718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على الطالب اختيار أحد الأفواج للدراسة</w:t>
      </w:r>
      <w:r>
        <w:tab/>
      </w:r>
    </w:p>
    <w:p w:rsidR="000B6101" w:rsidRDefault="0030089E" w:rsidP="00EB2BBA">
      <w:pPr>
        <w:pStyle w:val="Paragraphedeliste"/>
        <w:numPr>
          <w:ilvl w:val="0"/>
          <w:numId w:val="2"/>
        </w:numPr>
        <w:tabs>
          <w:tab w:val="right" w:pos="10772"/>
        </w:tabs>
        <w:bidi/>
        <w:spacing w:after="0"/>
      </w:pPr>
      <w:r w:rsidRPr="0030089E">
        <w:rPr>
          <w:rFonts w:ascii="Arial" w:eastAsia="Times New Roman" w:hAnsi="Arial"/>
          <w:b/>
          <w:bCs/>
          <w:noProof/>
          <w:color w:val="720435"/>
          <w:sz w:val="38"/>
          <w:szCs w:val="38"/>
          <w:lang w:eastAsia="fr-FR"/>
        </w:rPr>
        <w:pict>
          <v:oval id="_x0000_s1037" style="position:absolute;left:0;text-align:left;margin-left:20.8pt;margin-top:10.45pt;width:247.35pt;height:33.95pt;z-index:251664384">
            <v:shadow on="t" opacity=".5" offset="6pt,-6pt"/>
            <v:textbox style="mso-next-textbox:#_x0000_s1037">
              <w:txbxContent>
                <w:p w:rsidR="00797DBF" w:rsidRPr="00797DBF" w:rsidRDefault="00797DBF" w:rsidP="00797DBF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797DB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المقاعد </w:t>
                  </w:r>
                  <w:proofErr w:type="spellStart"/>
                  <w:r w:rsidRPr="00797DB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البيداغوجية</w:t>
                  </w:r>
                  <w:proofErr w:type="spellEnd"/>
                  <w:r w:rsidRPr="00797DB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محدودة</w:t>
                  </w:r>
                </w:p>
              </w:txbxContent>
            </v:textbox>
          </v:oval>
        </w:pict>
      </w:r>
      <w:proofErr w:type="gramStart"/>
      <w:r w:rsidR="000B6101">
        <w:rPr>
          <w:rFonts w:hint="cs"/>
          <w:rtl/>
          <w:lang w:bidi="ar-DZ"/>
        </w:rPr>
        <w:t>الفوج</w:t>
      </w:r>
      <w:proofErr w:type="gramEnd"/>
      <w:r w:rsidR="000B6101">
        <w:rPr>
          <w:rFonts w:hint="cs"/>
          <w:rtl/>
          <w:lang w:bidi="ar-DZ"/>
        </w:rPr>
        <w:t xml:space="preserve"> الأول: السبت صباحا (0</w:t>
      </w:r>
      <w:r w:rsidR="00EB2BBA">
        <w:rPr>
          <w:rFonts w:hint="cs"/>
          <w:rtl/>
          <w:lang w:bidi="ar-DZ"/>
        </w:rPr>
        <w:t>8</w:t>
      </w:r>
      <w:r w:rsidR="000B6101">
        <w:rPr>
          <w:rFonts w:hint="cs"/>
          <w:rtl/>
          <w:lang w:bidi="ar-DZ"/>
        </w:rPr>
        <w:t>:</w:t>
      </w:r>
      <w:r w:rsidR="00EB2BBA">
        <w:rPr>
          <w:rFonts w:hint="cs"/>
          <w:rtl/>
          <w:lang w:bidi="ar-DZ"/>
        </w:rPr>
        <w:t>3</w:t>
      </w:r>
      <w:r w:rsidR="000B6101">
        <w:rPr>
          <w:rFonts w:hint="cs"/>
          <w:rtl/>
          <w:lang w:bidi="ar-DZ"/>
        </w:rPr>
        <w:t xml:space="preserve">0 </w:t>
      </w:r>
      <w:r w:rsidR="000B6101">
        <w:rPr>
          <w:rtl/>
          <w:lang w:bidi="ar-DZ"/>
        </w:rPr>
        <w:t>–</w:t>
      </w:r>
      <w:r w:rsidR="000B6101">
        <w:rPr>
          <w:rFonts w:hint="cs"/>
          <w:rtl/>
          <w:lang w:bidi="ar-DZ"/>
        </w:rPr>
        <w:t xml:space="preserve"> 11:30) + الثلاثاء مساءا ( 16:30 </w:t>
      </w:r>
      <w:r w:rsidR="000B6101">
        <w:rPr>
          <w:rtl/>
          <w:lang w:bidi="ar-DZ"/>
        </w:rPr>
        <w:t>–</w:t>
      </w:r>
      <w:r w:rsidR="000B6101">
        <w:rPr>
          <w:rFonts w:hint="cs"/>
          <w:rtl/>
          <w:lang w:bidi="ar-DZ"/>
        </w:rPr>
        <w:t xml:space="preserve"> 1</w:t>
      </w:r>
      <w:r w:rsidR="00EB2BBA">
        <w:rPr>
          <w:rFonts w:hint="cs"/>
          <w:rtl/>
          <w:lang w:bidi="ar-DZ"/>
        </w:rPr>
        <w:t>8</w:t>
      </w:r>
      <w:r w:rsidR="000B6101">
        <w:rPr>
          <w:rFonts w:hint="cs"/>
          <w:rtl/>
          <w:lang w:bidi="ar-DZ"/>
        </w:rPr>
        <w:t>:00)</w:t>
      </w:r>
    </w:p>
    <w:p w:rsidR="000B6101" w:rsidRDefault="000B6101" w:rsidP="0032736B">
      <w:pPr>
        <w:pStyle w:val="Paragraphedeliste"/>
        <w:numPr>
          <w:ilvl w:val="0"/>
          <w:numId w:val="2"/>
        </w:numPr>
        <w:tabs>
          <w:tab w:val="right" w:pos="10772"/>
        </w:tabs>
        <w:bidi/>
        <w:spacing w:after="0"/>
      </w:pPr>
      <w:proofErr w:type="gramStart"/>
      <w:r>
        <w:rPr>
          <w:rFonts w:hint="cs"/>
          <w:rtl/>
          <w:lang w:bidi="ar-DZ"/>
        </w:rPr>
        <w:t>الفوج</w:t>
      </w:r>
      <w:proofErr w:type="gramEnd"/>
      <w:r>
        <w:rPr>
          <w:rFonts w:hint="cs"/>
          <w:rtl/>
          <w:lang w:bidi="ar-DZ"/>
        </w:rPr>
        <w:t xml:space="preserve"> الثاني: السبت مساءا (13:00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1</w:t>
      </w:r>
      <w:r w:rsidR="0032736B">
        <w:rPr>
          <w:rFonts w:hint="cs"/>
          <w:rtl/>
          <w:lang w:bidi="ar-DZ"/>
        </w:rPr>
        <w:t>6</w:t>
      </w:r>
      <w:r>
        <w:rPr>
          <w:rFonts w:hint="cs"/>
          <w:rtl/>
          <w:lang w:bidi="ar-DZ"/>
        </w:rPr>
        <w:t>:</w:t>
      </w:r>
      <w:r w:rsidR="0032736B">
        <w:rPr>
          <w:rFonts w:hint="cs"/>
          <w:rtl/>
          <w:lang w:bidi="ar-DZ"/>
        </w:rPr>
        <w:t>0</w:t>
      </w:r>
      <w:r>
        <w:rPr>
          <w:rFonts w:hint="cs"/>
          <w:rtl/>
          <w:lang w:bidi="ar-DZ"/>
        </w:rPr>
        <w:t xml:space="preserve">0) + الثلاثاء مساءا ( 16:30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</w:t>
      </w:r>
      <w:r w:rsidR="00EB2BBA">
        <w:rPr>
          <w:rFonts w:hint="cs"/>
          <w:rtl/>
          <w:lang w:bidi="ar-DZ"/>
        </w:rPr>
        <w:t>18</w:t>
      </w:r>
      <w:r>
        <w:rPr>
          <w:rFonts w:hint="cs"/>
          <w:rtl/>
          <w:lang w:bidi="ar-DZ"/>
        </w:rPr>
        <w:t>:00)</w:t>
      </w:r>
    </w:p>
    <w:p w:rsidR="000B6101" w:rsidRPr="0032736B" w:rsidRDefault="000B6101" w:rsidP="00DF0A8D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</w:pPr>
      <w:r>
        <w:rPr>
          <w:rFonts w:hint="cs"/>
          <w:rtl/>
          <w:lang w:bidi="ar-DZ"/>
        </w:rPr>
        <w:t xml:space="preserve">الفوج الثالث: </w:t>
      </w:r>
      <w:r w:rsidR="00DF0A8D">
        <w:rPr>
          <w:rFonts w:hint="cs"/>
          <w:rtl/>
          <w:lang w:bidi="ar-DZ"/>
        </w:rPr>
        <w:t>الأحد مساءا ( 16:00</w:t>
      </w:r>
      <w:r>
        <w:rPr>
          <w:rFonts w:hint="cs"/>
          <w:rtl/>
          <w:lang w:bidi="ar-DZ"/>
        </w:rPr>
        <w:t xml:space="preserve">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1</w:t>
      </w:r>
      <w:r w:rsidR="00E906D9">
        <w:rPr>
          <w:rFonts w:hint="cs"/>
          <w:rtl/>
          <w:lang w:bidi="ar-DZ"/>
        </w:rPr>
        <w:t>8</w:t>
      </w:r>
      <w:r>
        <w:rPr>
          <w:rFonts w:hint="cs"/>
          <w:rtl/>
          <w:lang w:bidi="ar-DZ"/>
        </w:rPr>
        <w:t>:</w:t>
      </w:r>
      <w:r w:rsidR="005B7B79">
        <w:rPr>
          <w:rFonts w:hint="cs"/>
          <w:rtl/>
          <w:lang w:bidi="ar-DZ"/>
        </w:rPr>
        <w:t>3</w:t>
      </w:r>
      <w:r>
        <w:rPr>
          <w:rFonts w:hint="cs"/>
          <w:rtl/>
          <w:lang w:bidi="ar-DZ"/>
        </w:rPr>
        <w:t>0) + الأربعاء مساءا ( 16:</w:t>
      </w:r>
      <w:r w:rsidR="00DF0A8D">
        <w:rPr>
          <w:rFonts w:hint="cs"/>
          <w:rtl/>
          <w:lang w:bidi="ar-DZ"/>
        </w:rPr>
        <w:t>0</w:t>
      </w:r>
      <w:r>
        <w:rPr>
          <w:rFonts w:hint="cs"/>
          <w:rtl/>
          <w:lang w:bidi="ar-DZ"/>
        </w:rPr>
        <w:t xml:space="preserve">0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</w:t>
      </w:r>
      <w:r w:rsidR="00EB2BBA">
        <w:rPr>
          <w:rFonts w:hint="cs"/>
          <w:rtl/>
          <w:lang w:bidi="ar-DZ"/>
        </w:rPr>
        <w:t>18</w:t>
      </w:r>
      <w:r>
        <w:rPr>
          <w:rFonts w:hint="cs"/>
          <w:rtl/>
          <w:lang w:bidi="ar-DZ"/>
        </w:rPr>
        <w:t>:</w:t>
      </w:r>
      <w:r w:rsidR="005B7B79">
        <w:rPr>
          <w:rFonts w:hint="cs"/>
          <w:rtl/>
          <w:lang w:bidi="ar-DZ"/>
        </w:rPr>
        <w:t>3</w:t>
      </w:r>
      <w:r>
        <w:rPr>
          <w:rFonts w:hint="cs"/>
          <w:rtl/>
          <w:lang w:bidi="ar-DZ"/>
        </w:rPr>
        <w:t>0)</w:t>
      </w:r>
    </w:p>
    <w:p w:rsidR="00C332CD" w:rsidRDefault="00C332CD" w:rsidP="000B6101">
      <w:pPr>
        <w:shd w:val="clear" w:color="auto" w:fill="FFFFFF"/>
        <w:bidi/>
        <w:spacing w:after="0" w:line="240" w:lineRule="auto"/>
        <w:textAlignment w:val="baseline"/>
        <w:outlineLvl w:val="1"/>
        <w:rPr>
          <w:rFonts w:ascii="Arial" w:eastAsia="Times New Roman" w:hAnsi="Arial"/>
          <w:b/>
          <w:bCs/>
          <w:color w:val="720435"/>
          <w:sz w:val="38"/>
          <w:szCs w:val="38"/>
          <w:rtl/>
          <w:lang w:eastAsia="fr-FR"/>
        </w:rPr>
      </w:pPr>
      <w:r w:rsidRPr="00C0142D">
        <w:rPr>
          <w:rFonts w:ascii="inherit" w:eastAsia="Times New Roman" w:hAnsi="inherit" w:cs="Times New Roman" w:hint="cs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هــــــــــــام:</w:t>
      </w:r>
    </w:p>
    <w:p w:rsidR="00C332CD" w:rsidRPr="00C332CD" w:rsidRDefault="00C332CD" w:rsidP="00C0142D">
      <w:pPr>
        <w:bidi/>
        <w:spacing w:after="0" w:line="240" w:lineRule="auto"/>
        <w:rPr>
          <w:rFonts w:ascii="Arial" w:eastAsia="Times New Roman" w:hAnsi="Arial"/>
          <w:b/>
          <w:bCs/>
          <w:color w:val="720435"/>
          <w:sz w:val="38"/>
          <w:szCs w:val="38"/>
          <w:rtl/>
          <w:lang w:eastAsia="fr-FR"/>
        </w:rPr>
      </w:pPr>
      <w:proofErr w:type="gramStart"/>
      <w:r w:rsidRPr="00F6656C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>بالنسبة</w:t>
      </w:r>
      <w:proofErr w:type="gramEnd"/>
      <w:r w:rsidRPr="00F6656C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 xml:space="preserve"> للطلبة الجدد،</w:t>
      </w:r>
      <w:r w:rsidR="00C0142D" w:rsidRPr="00F6656C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 xml:space="preserve"> حدد سعر </w:t>
      </w:r>
      <w:r w:rsidRPr="00F6656C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 xml:space="preserve">امتحان إثبات المستوى </w:t>
      </w:r>
      <w:proofErr w:type="spellStart"/>
      <w:r w:rsidR="00C0142D" w:rsidRPr="00F6656C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>بـ</w:t>
      </w:r>
      <w:proofErr w:type="spellEnd"/>
      <w:r w:rsidR="00C0142D" w:rsidRPr="00F6656C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>: 200 د ج</w:t>
      </w:r>
      <w:r w:rsidR="001E5C40" w:rsidRPr="00F6656C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>، باستثناء المبتدئين الراغبين في التسجيل بالمستوى الأول (</w:t>
      </w:r>
      <w:r w:rsidR="001E5C40" w:rsidRPr="00F6656C">
        <w:rPr>
          <w:rFonts w:ascii="Arial" w:eastAsia="Times New Roman" w:hAnsi="Arial"/>
          <w:b/>
          <w:bCs/>
          <w:color w:val="720435"/>
          <w:sz w:val="32"/>
          <w:szCs w:val="32"/>
          <w:lang w:eastAsia="fr-FR"/>
        </w:rPr>
        <w:t>A1</w:t>
      </w:r>
      <w:r w:rsidR="001E5C40" w:rsidRPr="00F6656C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>)</w:t>
      </w:r>
    </w:p>
    <w:sectPr w:rsidR="00C332CD" w:rsidRPr="00C332CD" w:rsidSect="00C26A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in-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7451F"/>
    <w:multiLevelType w:val="hybridMultilevel"/>
    <w:tmpl w:val="6FD809C8"/>
    <w:lvl w:ilvl="0" w:tplc="AEF0CE88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2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63CC4"/>
    <w:multiLevelType w:val="hybridMultilevel"/>
    <w:tmpl w:val="2BD4C62C"/>
    <w:lvl w:ilvl="0" w:tplc="2AC88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333333"/>
        <w:sz w:val="38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6A79"/>
    <w:rsid w:val="00000566"/>
    <w:rsid w:val="00000D53"/>
    <w:rsid w:val="00001E1B"/>
    <w:rsid w:val="0000200F"/>
    <w:rsid w:val="000023F8"/>
    <w:rsid w:val="00004542"/>
    <w:rsid w:val="00004B3A"/>
    <w:rsid w:val="00004FAB"/>
    <w:rsid w:val="00005974"/>
    <w:rsid w:val="00006609"/>
    <w:rsid w:val="00006BB4"/>
    <w:rsid w:val="00010EF7"/>
    <w:rsid w:val="00011363"/>
    <w:rsid w:val="00011933"/>
    <w:rsid w:val="000123C0"/>
    <w:rsid w:val="00012D92"/>
    <w:rsid w:val="00013073"/>
    <w:rsid w:val="00013796"/>
    <w:rsid w:val="000137EC"/>
    <w:rsid w:val="00014A72"/>
    <w:rsid w:val="000153A2"/>
    <w:rsid w:val="000170BB"/>
    <w:rsid w:val="00021D8F"/>
    <w:rsid w:val="00022ABA"/>
    <w:rsid w:val="00023294"/>
    <w:rsid w:val="00025DB9"/>
    <w:rsid w:val="000263FB"/>
    <w:rsid w:val="0002691C"/>
    <w:rsid w:val="0002709B"/>
    <w:rsid w:val="000278C7"/>
    <w:rsid w:val="00031717"/>
    <w:rsid w:val="00031836"/>
    <w:rsid w:val="000325AF"/>
    <w:rsid w:val="00032F6C"/>
    <w:rsid w:val="00033F60"/>
    <w:rsid w:val="000346EE"/>
    <w:rsid w:val="00034868"/>
    <w:rsid w:val="00035208"/>
    <w:rsid w:val="00035841"/>
    <w:rsid w:val="00035B49"/>
    <w:rsid w:val="000372F4"/>
    <w:rsid w:val="00040A5D"/>
    <w:rsid w:val="000417A6"/>
    <w:rsid w:val="00041880"/>
    <w:rsid w:val="000419DE"/>
    <w:rsid w:val="00041A7C"/>
    <w:rsid w:val="000424F5"/>
    <w:rsid w:val="000434B1"/>
    <w:rsid w:val="00043981"/>
    <w:rsid w:val="00043B94"/>
    <w:rsid w:val="000445C8"/>
    <w:rsid w:val="00045859"/>
    <w:rsid w:val="00047384"/>
    <w:rsid w:val="00047D89"/>
    <w:rsid w:val="0005020E"/>
    <w:rsid w:val="0005105E"/>
    <w:rsid w:val="000513D0"/>
    <w:rsid w:val="0005152D"/>
    <w:rsid w:val="0005168B"/>
    <w:rsid w:val="00051823"/>
    <w:rsid w:val="000521CC"/>
    <w:rsid w:val="00054FBD"/>
    <w:rsid w:val="00055141"/>
    <w:rsid w:val="00055B83"/>
    <w:rsid w:val="0005659F"/>
    <w:rsid w:val="00057194"/>
    <w:rsid w:val="00060010"/>
    <w:rsid w:val="0006027F"/>
    <w:rsid w:val="00060D85"/>
    <w:rsid w:val="00061495"/>
    <w:rsid w:val="000614FE"/>
    <w:rsid w:val="000617BD"/>
    <w:rsid w:val="00063410"/>
    <w:rsid w:val="00065332"/>
    <w:rsid w:val="00065D3F"/>
    <w:rsid w:val="000662F2"/>
    <w:rsid w:val="00067BB3"/>
    <w:rsid w:val="00070D81"/>
    <w:rsid w:val="000714D9"/>
    <w:rsid w:val="000715A4"/>
    <w:rsid w:val="00071BBE"/>
    <w:rsid w:val="00072600"/>
    <w:rsid w:val="00072DB3"/>
    <w:rsid w:val="0007300B"/>
    <w:rsid w:val="000732C6"/>
    <w:rsid w:val="000736FB"/>
    <w:rsid w:val="00074101"/>
    <w:rsid w:val="0007479A"/>
    <w:rsid w:val="00074AB4"/>
    <w:rsid w:val="00075CE6"/>
    <w:rsid w:val="00076BC7"/>
    <w:rsid w:val="00076CC6"/>
    <w:rsid w:val="00080D98"/>
    <w:rsid w:val="00080FC1"/>
    <w:rsid w:val="00081306"/>
    <w:rsid w:val="000818A3"/>
    <w:rsid w:val="00081AE6"/>
    <w:rsid w:val="0008307B"/>
    <w:rsid w:val="00083A50"/>
    <w:rsid w:val="00083B32"/>
    <w:rsid w:val="00084A83"/>
    <w:rsid w:val="000864B5"/>
    <w:rsid w:val="00086EB0"/>
    <w:rsid w:val="00090372"/>
    <w:rsid w:val="00090F39"/>
    <w:rsid w:val="000921C3"/>
    <w:rsid w:val="00093EC0"/>
    <w:rsid w:val="00095D3F"/>
    <w:rsid w:val="00095EE3"/>
    <w:rsid w:val="0009746B"/>
    <w:rsid w:val="000A0853"/>
    <w:rsid w:val="000A0E26"/>
    <w:rsid w:val="000A1008"/>
    <w:rsid w:val="000A111A"/>
    <w:rsid w:val="000A1E9E"/>
    <w:rsid w:val="000A2237"/>
    <w:rsid w:val="000A31FA"/>
    <w:rsid w:val="000A3633"/>
    <w:rsid w:val="000A368D"/>
    <w:rsid w:val="000A36BD"/>
    <w:rsid w:val="000A4DD2"/>
    <w:rsid w:val="000A70AB"/>
    <w:rsid w:val="000B1B3C"/>
    <w:rsid w:val="000B1CE5"/>
    <w:rsid w:val="000B2B19"/>
    <w:rsid w:val="000B37AC"/>
    <w:rsid w:val="000B558C"/>
    <w:rsid w:val="000B55B9"/>
    <w:rsid w:val="000B5BAD"/>
    <w:rsid w:val="000B6101"/>
    <w:rsid w:val="000B6612"/>
    <w:rsid w:val="000B67A5"/>
    <w:rsid w:val="000C0518"/>
    <w:rsid w:val="000C0C89"/>
    <w:rsid w:val="000C1847"/>
    <w:rsid w:val="000C29E8"/>
    <w:rsid w:val="000C33D6"/>
    <w:rsid w:val="000C39F8"/>
    <w:rsid w:val="000C58CE"/>
    <w:rsid w:val="000C63E5"/>
    <w:rsid w:val="000D14DD"/>
    <w:rsid w:val="000D1C9F"/>
    <w:rsid w:val="000D1D9A"/>
    <w:rsid w:val="000D1E9B"/>
    <w:rsid w:val="000D2C1D"/>
    <w:rsid w:val="000D6573"/>
    <w:rsid w:val="000D65BD"/>
    <w:rsid w:val="000D7424"/>
    <w:rsid w:val="000D7A35"/>
    <w:rsid w:val="000E071E"/>
    <w:rsid w:val="000E0A33"/>
    <w:rsid w:val="000E0B6F"/>
    <w:rsid w:val="000E10C3"/>
    <w:rsid w:val="000E128E"/>
    <w:rsid w:val="000E1337"/>
    <w:rsid w:val="000E29FB"/>
    <w:rsid w:val="000E3FDA"/>
    <w:rsid w:val="000E5630"/>
    <w:rsid w:val="000E6342"/>
    <w:rsid w:val="000E63BD"/>
    <w:rsid w:val="000E7016"/>
    <w:rsid w:val="000E768D"/>
    <w:rsid w:val="000F0219"/>
    <w:rsid w:val="000F0230"/>
    <w:rsid w:val="000F08D4"/>
    <w:rsid w:val="000F0FA7"/>
    <w:rsid w:val="000F21CA"/>
    <w:rsid w:val="000F298B"/>
    <w:rsid w:val="000F3243"/>
    <w:rsid w:val="000F341F"/>
    <w:rsid w:val="000F3825"/>
    <w:rsid w:val="000F3AFB"/>
    <w:rsid w:val="000F4535"/>
    <w:rsid w:val="000F561A"/>
    <w:rsid w:val="000F5EC2"/>
    <w:rsid w:val="000F6445"/>
    <w:rsid w:val="000F6966"/>
    <w:rsid w:val="000F6F34"/>
    <w:rsid w:val="000F70C8"/>
    <w:rsid w:val="000F7B5D"/>
    <w:rsid w:val="000F7D04"/>
    <w:rsid w:val="00100D09"/>
    <w:rsid w:val="00100E47"/>
    <w:rsid w:val="0010147F"/>
    <w:rsid w:val="00102A71"/>
    <w:rsid w:val="0010330F"/>
    <w:rsid w:val="00103368"/>
    <w:rsid w:val="00103701"/>
    <w:rsid w:val="00105E9F"/>
    <w:rsid w:val="0010685E"/>
    <w:rsid w:val="00106BF1"/>
    <w:rsid w:val="00106CBB"/>
    <w:rsid w:val="00107630"/>
    <w:rsid w:val="00110080"/>
    <w:rsid w:val="0011017B"/>
    <w:rsid w:val="0011092E"/>
    <w:rsid w:val="00110A70"/>
    <w:rsid w:val="001110F8"/>
    <w:rsid w:val="00111283"/>
    <w:rsid w:val="001175A2"/>
    <w:rsid w:val="00117D15"/>
    <w:rsid w:val="00117D3C"/>
    <w:rsid w:val="001201D0"/>
    <w:rsid w:val="001214B9"/>
    <w:rsid w:val="00121BEA"/>
    <w:rsid w:val="00121E1F"/>
    <w:rsid w:val="0012223D"/>
    <w:rsid w:val="00123C46"/>
    <w:rsid w:val="00126122"/>
    <w:rsid w:val="00126286"/>
    <w:rsid w:val="00126A45"/>
    <w:rsid w:val="001272DE"/>
    <w:rsid w:val="001275A4"/>
    <w:rsid w:val="0013030E"/>
    <w:rsid w:val="00131DFD"/>
    <w:rsid w:val="001325CA"/>
    <w:rsid w:val="00132B23"/>
    <w:rsid w:val="0013358E"/>
    <w:rsid w:val="00133939"/>
    <w:rsid w:val="00133A2E"/>
    <w:rsid w:val="00134152"/>
    <w:rsid w:val="00134949"/>
    <w:rsid w:val="00135460"/>
    <w:rsid w:val="001354AB"/>
    <w:rsid w:val="00135A94"/>
    <w:rsid w:val="00135CEA"/>
    <w:rsid w:val="0013661A"/>
    <w:rsid w:val="0014090A"/>
    <w:rsid w:val="0014169A"/>
    <w:rsid w:val="00141D17"/>
    <w:rsid w:val="00142982"/>
    <w:rsid w:val="00142F7B"/>
    <w:rsid w:val="00143652"/>
    <w:rsid w:val="00143B0E"/>
    <w:rsid w:val="00143CCC"/>
    <w:rsid w:val="0014689A"/>
    <w:rsid w:val="001478C9"/>
    <w:rsid w:val="00150872"/>
    <w:rsid w:val="00152F6A"/>
    <w:rsid w:val="0015383D"/>
    <w:rsid w:val="001548E9"/>
    <w:rsid w:val="00155466"/>
    <w:rsid w:val="001555FA"/>
    <w:rsid w:val="0015699D"/>
    <w:rsid w:val="001572A8"/>
    <w:rsid w:val="00157C5B"/>
    <w:rsid w:val="001600D3"/>
    <w:rsid w:val="0016023B"/>
    <w:rsid w:val="001608BB"/>
    <w:rsid w:val="00160D97"/>
    <w:rsid w:val="00164766"/>
    <w:rsid w:val="00166958"/>
    <w:rsid w:val="00167DB8"/>
    <w:rsid w:val="0017043B"/>
    <w:rsid w:val="00170526"/>
    <w:rsid w:val="00170A6D"/>
    <w:rsid w:val="001719E9"/>
    <w:rsid w:val="001730AC"/>
    <w:rsid w:val="0017365F"/>
    <w:rsid w:val="00173B0F"/>
    <w:rsid w:val="00174067"/>
    <w:rsid w:val="00174D5E"/>
    <w:rsid w:val="00174FEC"/>
    <w:rsid w:val="00176271"/>
    <w:rsid w:val="00176288"/>
    <w:rsid w:val="00176C5A"/>
    <w:rsid w:val="00177C7C"/>
    <w:rsid w:val="00177FEB"/>
    <w:rsid w:val="001800E9"/>
    <w:rsid w:val="00180B6B"/>
    <w:rsid w:val="00180DD7"/>
    <w:rsid w:val="00181B67"/>
    <w:rsid w:val="001820EE"/>
    <w:rsid w:val="0018210E"/>
    <w:rsid w:val="001839DD"/>
    <w:rsid w:val="00183D81"/>
    <w:rsid w:val="001845E5"/>
    <w:rsid w:val="00184F6C"/>
    <w:rsid w:val="001851F1"/>
    <w:rsid w:val="00186242"/>
    <w:rsid w:val="001901BD"/>
    <w:rsid w:val="001940AC"/>
    <w:rsid w:val="001979E6"/>
    <w:rsid w:val="00197CFD"/>
    <w:rsid w:val="001A0086"/>
    <w:rsid w:val="001A025D"/>
    <w:rsid w:val="001A04D2"/>
    <w:rsid w:val="001A0D28"/>
    <w:rsid w:val="001A19A9"/>
    <w:rsid w:val="001A1ACB"/>
    <w:rsid w:val="001A3D57"/>
    <w:rsid w:val="001A4B2B"/>
    <w:rsid w:val="001A4F52"/>
    <w:rsid w:val="001A610F"/>
    <w:rsid w:val="001A6498"/>
    <w:rsid w:val="001A6528"/>
    <w:rsid w:val="001A7821"/>
    <w:rsid w:val="001B135F"/>
    <w:rsid w:val="001B231D"/>
    <w:rsid w:val="001B249F"/>
    <w:rsid w:val="001B292F"/>
    <w:rsid w:val="001B4A3D"/>
    <w:rsid w:val="001B59A3"/>
    <w:rsid w:val="001B5FA9"/>
    <w:rsid w:val="001B706E"/>
    <w:rsid w:val="001B75BB"/>
    <w:rsid w:val="001C001A"/>
    <w:rsid w:val="001C05DB"/>
    <w:rsid w:val="001C1861"/>
    <w:rsid w:val="001C1F55"/>
    <w:rsid w:val="001C289D"/>
    <w:rsid w:val="001C317A"/>
    <w:rsid w:val="001C49CD"/>
    <w:rsid w:val="001C49DD"/>
    <w:rsid w:val="001C51C5"/>
    <w:rsid w:val="001C545B"/>
    <w:rsid w:val="001C54EA"/>
    <w:rsid w:val="001C5B58"/>
    <w:rsid w:val="001C6DDF"/>
    <w:rsid w:val="001C75B9"/>
    <w:rsid w:val="001D07B4"/>
    <w:rsid w:val="001D0B17"/>
    <w:rsid w:val="001D0C93"/>
    <w:rsid w:val="001D168C"/>
    <w:rsid w:val="001D1A19"/>
    <w:rsid w:val="001D1BF0"/>
    <w:rsid w:val="001D2CC6"/>
    <w:rsid w:val="001D3770"/>
    <w:rsid w:val="001D3971"/>
    <w:rsid w:val="001D6D9E"/>
    <w:rsid w:val="001D77F0"/>
    <w:rsid w:val="001D7D47"/>
    <w:rsid w:val="001D7EAA"/>
    <w:rsid w:val="001E2243"/>
    <w:rsid w:val="001E3421"/>
    <w:rsid w:val="001E3B5C"/>
    <w:rsid w:val="001E4237"/>
    <w:rsid w:val="001E5383"/>
    <w:rsid w:val="001E5471"/>
    <w:rsid w:val="001E5C40"/>
    <w:rsid w:val="001E6B5C"/>
    <w:rsid w:val="001E715B"/>
    <w:rsid w:val="001E79D2"/>
    <w:rsid w:val="001F060D"/>
    <w:rsid w:val="001F0A14"/>
    <w:rsid w:val="001F0D79"/>
    <w:rsid w:val="001F2F2A"/>
    <w:rsid w:val="001F3068"/>
    <w:rsid w:val="001F3496"/>
    <w:rsid w:val="001F3C44"/>
    <w:rsid w:val="001F68B9"/>
    <w:rsid w:val="00200275"/>
    <w:rsid w:val="0020065E"/>
    <w:rsid w:val="00201692"/>
    <w:rsid w:val="00202611"/>
    <w:rsid w:val="002026E2"/>
    <w:rsid w:val="00203D65"/>
    <w:rsid w:val="0020437F"/>
    <w:rsid w:val="00204869"/>
    <w:rsid w:val="00206420"/>
    <w:rsid w:val="00206C1F"/>
    <w:rsid w:val="00207083"/>
    <w:rsid w:val="00207C98"/>
    <w:rsid w:val="00210DEE"/>
    <w:rsid w:val="00212471"/>
    <w:rsid w:val="00212B54"/>
    <w:rsid w:val="00214005"/>
    <w:rsid w:val="00214677"/>
    <w:rsid w:val="00215F4C"/>
    <w:rsid w:val="00221C97"/>
    <w:rsid w:val="002238CB"/>
    <w:rsid w:val="0022396F"/>
    <w:rsid w:val="002242D9"/>
    <w:rsid w:val="00224C8C"/>
    <w:rsid w:val="002277A4"/>
    <w:rsid w:val="00227D4E"/>
    <w:rsid w:val="00230763"/>
    <w:rsid w:val="002317AE"/>
    <w:rsid w:val="002321D7"/>
    <w:rsid w:val="0023229D"/>
    <w:rsid w:val="0023409D"/>
    <w:rsid w:val="00234FE3"/>
    <w:rsid w:val="00235CFA"/>
    <w:rsid w:val="00236EB8"/>
    <w:rsid w:val="00240624"/>
    <w:rsid w:val="0024066D"/>
    <w:rsid w:val="00241C06"/>
    <w:rsid w:val="00242404"/>
    <w:rsid w:val="00242666"/>
    <w:rsid w:val="00242844"/>
    <w:rsid w:val="0024343F"/>
    <w:rsid w:val="0024461E"/>
    <w:rsid w:val="00244F6F"/>
    <w:rsid w:val="002461CF"/>
    <w:rsid w:val="0024658D"/>
    <w:rsid w:val="002470C0"/>
    <w:rsid w:val="002502CD"/>
    <w:rsid w:val="00250F88"/>
    <w:rsid w:val="002511B8"/>
    <w:rsid w:val="002515A6"/>
    <w:rsid w:val="00252209"/>
    <w:rsid w:val="002525A9"/>
    <w:rsid w:val="0025575B"/>
    <w:rsid w:val="00255D06"/>
    <w:rsid w:val="00257943"/>
    <w:rsid w:val="0026015D"/>
    <w:rsid w:val="00260812"/>
    <w:rsid w:val="0026164B"/>
    <w:rsid w:val="00261E50"/>
    <w:rsid w:val="00261FB0"/>
    <w:rsid w:val="002627E1"/>
    <w:rsid w:val="00262EA4"/>
    <w:rsid w:val="00264D72"/>
    <w:rsid w:val="00264EED"/>
    <w:rsid w:val="00265CC7"/>
    <w:rsid w:val="002663CB"/>
    <w:rsid w:val="002666E3"/>
    <w:rsid w:val="0026765A"/>
    <w:rsid w:val="00270E62"/>
    <w:rsid w:val="00274A54"/>
    <w:rsid w:val="00276044"/>
    <w:rsid w:val="002760E5"/>
    <w:rsid w:val="00277167"/>
    <w:rsid w:val="00280AF6"/>
    <w:rsid w:val="00281035"/>
    <w:rsid w:val="0028123F"/>
    <w:rsid w:val="00281345"/>
    <w:rsid w:val="0028320B"/>
    <w:rsid w:val="0028426B"/>
    <w:rsid w:val="00284CF6"/>
    <w:rsid w:val="00286E42"/>
    <w:rsid w:val="00286ED4"/>
    <w:rsid w:val="0029016E"/>
    <w:rsid w:val="00290198"/>
    <w:rsid w:val="00290C39"/>
    <w:rsid w:val="00290FA2"/>
    <w:rsid w:val="0029164F"/>
    <w:rsid w:val="002917EB"/>
    <w:rsid w:val="00292429"/>
    <w:rsid w:val="002929F2"/>
    <w:rsid w:val="00292A6C"/>
    <w:rsid w:val="00293838"/>
    <w:rsid w:val="00293A72"/>
    <w:rsid w:val="00295D92"/>
    <w:rsid w:val="00295E51"/>
    <w:rsid w:val="00296466"/>
    <w:rsid w:val="00297FA0"/>
    <w:rsid w:val="002A1A5F"/>
    <w:rsid w:val="002A1BCB"/>
    <w:rsid w:val="002A33F5"/>
    <w:rsid w:val="002A365B"/>
    <w:rsid w:val="002A4C4F"/>
    <w:rsid w:val="002A4C61"/>
    <w:rsid w:val="002A520D"/>
    <w:rsid w:val="002A5B73"/>
    <w:rsid w:val="002A5C87"/>
    <w:rsid w:val="002A632E"/>
    <w:rsid w:val="002B00E3"/>
    <w:rsid w:val="002B051A"/>
    <w:rsid w:val="002B13A4"/>
    <w:rsid w:val="002B19BD"/>
    <w:rsid w:val="002B1BE9"/>
    <w:rsid w:val="002B5262"/>
    <w:rsid w:val="002B52F0"/>
    <w:rsid w:val="002C092E"/>
    <w:rsid w:val="002C09CC"/>
    <w:rsid w:val="002C0DD0"/>
    <w:rsid w:val="002C1B95"/>
    <w:rsid w:val="002C1FA0"/>
    <w:rsid w:val="002C2243"/>
    <w:rsid w:val="002C275E"/>
    <w:rsid w:val="002C2A19"/>
    <w:rsid w:val="002C2D7E"/>
    <w:rsid w:val="002C2DA6"/>
    <w:rsid w:val="002C30BE"/>
    <w:rsid w:val="002C55B3"/>
    <w:rsid w:val="002C56B2"/>
    <w:rsid w:val="002C680A"/>
    <w:rsid w:val="002C70E1"/>
    <w:rsid w:val="002D103A"/>
    <w:rsid w:val="002D1EF9"/>
    <w:rsid w:val="002D26B4"/>
    <w:rsid w:val="002D27D2"/>
    <w:rsid w:val="002D2B98"/>
    <w:rsid w:val="002D4669"/>
    <w:rsid w:val="002D4A85"/>
    <w:rsid w:val="002D52D9"/>
    <w:rsid w:val="002D6CEA"/>
    <w:rsid w:val="002D7C5D"/>
    <w:rsid w:val="002D7ED1"/>
    <w:rsid w:val="002E025E"/>
    <w:rsid w:val="002E11EB"/>
    <w:rsid w:val="002E153B"/>
    <w:rsid w:val="002E1835"/>
    <w:rsid w:val="002E1C9E"/>
    <w:rsid w:val="002E1FD0"/>
    <w:rsid w:val="002E241E"/>
    <w:rsid w:val="002E286E"/>
    <w:rsid w:val="002E332C"/>
    <w:rsid w:val="002E50CB"/>
    <w:rsid w:val="002E59F9"/>
    <w:rsid w:val="002E5B36"/>
    <w:rsid w:val="002E7804"/>
    <w:rsid w:val="002F045A"/>
    <w:rsid w:val="002F051E"/>
    <w:rsid w:val="002F1475"/>
    <w:rsid w:val="002F161D"/>
    <w:rsid w:val="002F251A"/>
    <w:rsid w:val="002F2701"/>
    <w:rsid w:val="002F3223"/>
    <w:rsid w:val="002F3595"/>
    <w:rsid w:val="002F4A77"/>
    <w:rsid w:val="002F4B84"/>
    <w:rsid w:val="002F4C3F"/>
    <w:rsid w:val="002F54AC"/>
    <w:rsid w:val="002F63CF"/>
    <w:rsid w:val="002F644A"/>
    <w:rsid w:val="002F7C7F"/>
    <w:rsid w:val="002F7EA1"/>
    <w:rsid w:val="003000C2"/>
    <w:rsid w:val="0030029C"/>
    <w:rsid w:val="0030089E"/>
    <w:rsid w:val="00301CD1"/>
    <w:rsid w:val="0030219F"/>
    <w:rsid w:val="00302590"/>
    <w:rsid w:val="003031D6"/>
    <w:rsid w:val="00303E2D"/>
    <w:rsid w:val="00304887"/>
    <w:rsid w:val="003059CD"/>
    <w:rsid w:val="00306877"/>
    <w:rsid w:val="00310D63"/>
    <w:rsid w:val="00312136"/>
    <w:rsid w:val="0031242F"/>
    <w:rsid w:val="00312E4B"/>
    <w:rsid w:val="00312F11"/>
    <w:rsid w:val="00313A94"/>
    <w:rsid w:val="003151CA"/>
    <w:rsid w:val="00316DD2"/>
    <w:rsid w:val="00321250"/>
    <w:rsid w:val="003220C3"/>
    <w:rsid w:val="003223B4"/>
    <w:rsid w:val="00322688"/>
    <w:rsid w:val="00322CC8"/>
    <w:rsid w:val="0032360A"/>
    <w:rsid w:val="003246A0"/>
    <w:rsid w:val="00326AD5"/>
    <w:rsid w:val="0032736B"/>
    <w:rsid w:val="003277D7"/>
    <w:rsid w:val="0033060F"/>
    <w:rsid w:val="003307EA"/>
    <w:rsid w:val="003323D4"/>
    <w:rsid w:val="00332A13"/>
    <w:rsid w:val="003330B1"/>
    <w:rsid w:val="00333D50"/>
    <w:rsid w:val="003345D3"/>
    <w:rsid w:val="00334B5A"/>
    <w:rsid w:val="0033523B"/>
    <w:rsid w:val="00335CDB"/>
    <w:rsid w:val="0033603D"/>
    <w:rsid w:val="00336679"/>
    <w:rsid w:val="00337415"/>
    <w:rsid w:val="0033778B"/>
    <w:rsid w:val="00337B31"/>
    <w:rsid w:val="0034106B"/>
    <w:rsid w:val="00342335"/>
    <w:rsid w:val="0034342C"/>
    <w:rsid w:val="00344AF2"/>
    <w:rsid w:val="00344C90"/>
    <w:rsid w:val="0034671D"/>
    <w:rsid w:val="00346C47"/>
    <w:rsid w:val="00347A07"/>
    <w:rsid w:val="003507FD"/>
    <w:rsid w:val="00350A61"/>
    <w:rsid w:val="00351BBE"/>
    <w:rsid w:val="00351DF7"/>
    <w:rsid w:val="00354CE7"/>
    <w:rsid w:val="003550F7"/>
    <w:rsid w:val="0035560D"/>
    <w:rsid w:val="0035581B"/>
    <w:rsid w:val="003573E9"/>
    <w:rsid w:val="0035747B"/>
    <w:rsid w:val="00357AC0"/>
    <w:rsid w:val="003605D2"/>
    <w:rsid w:val="003611BE"/>
    <w:rsid w:val="00361535"/>
    <w:rsid w:val="003640F1"/>
    <w:rsid w:val="0036476E"/>
    <w:rsid w:val="00365E14"/>
    <w:rsid w:val="00365F7B"/>
    <w:rsid w:val="00366797"/>
    <w:rsid w:val="00366E0B"/>
    <w:rsid w:val="00367058"/>
    <w:rsid w:val="00367800"/>
    <w:rsid w:val="0036791B"/>
    <w:rsid w:val="003703E6"/>
    <w:rsid w:val="00372AA1"/>
    <w:rsid w:val="00372DCD"/>
    <w:rsid w:val="003733C6"/>
    <w:rsid w:val="00373E4D"/>
    <w:rsid w:val="00374A58"/>
    <w:rsid w:val="003754C9"/>
    <w:rsid w:val="0037637D"/>
    <w:rsid w:val="00377A6B"/>
    <w:rsid w:val="00382B0C"/>
    <w:rsid w:val="00383209"/>
    <w:rsid w:val="00383ABC"/>
    <w:rsid w:val="00385372"/>
    <w:rsid w:val="00385FFD"/>
    <w:rsid w:val="00387030"/>
    <w:rsid w:val="003879F8"/>
    <w:rsid w:val="003901FD"/>
    <w:rsid w:val="00391416"/>
    <w:rsid w:val="003925F9"/>
    <w:rsid w:val="003928B7"/>
    <w:rsid w:val="003943DF"/>
    <w:rsid w:val="00394C95"/>
    <w:rsid w:val="00396473"/>
    <w:rsid w:val="00396E38"/>
    <w:rsid w:val="00397577"/>
    <w:rsid w:val="00397881"/>
    <w:rsid w:val="003A1663"/>
    <w:rsid w:val="003A18EA"/>
    <w:rsid w:val="003A1B90"/>
    <w:rsid w:val="003A2D40"/>
    <w:rsid w:val="003A2D9C"/>
    <w:rsid w:val="003A40C7"/>
    <w:rsid w:val="003A4C19"/>
    <w:rsid w:val="003A6786"/>
    <w:rsid w:val="003A6A6A"/>
    <w:rsid w:val="003A6AEB"/>
    <w:rsid w:val="003A7E8F"/>
    <w:rsid w:val="003B0D1A"/>
    <w:rsid w:val="003B285E"/>
    <w:rsid w:val="003B298A"/>
    <w:rsid w:val="003B2FBC"/>
    <w:rsid w:val="003B3815"/>
    <w:rsid w:val="003B3856"/>
    <w:rsid w:val="003B47B3"/>
    <w:rsid w:val="003B4906"/>
    <w:rsid w:val="003B70E9"/>
    <w:rsid w:val="003B737A"/>
    <w:rsid w:val="003C0770"/>
    <w:rsid w:val="003C0ABE"/>
    <w:rsid w:val="003C1048"/>
    <w:rsid w:val="003C1190"/>
    <w:rsid w:val="003C1767"/>
    <w:rsid w:val="003C255B"/>
    <w:rsid w:val="003C3919"/>
    <w:rsid w:val="003C470E"/>
    <w:rsid w:val="003C57D8"/>
    <w:rsid w:val="003C6845"/>
    <w:rsid w:val="003D001C"/>
    <w:rsid w:val="003D0955"/>
    <w:rsid w:val="003D0F13"/>
    <w:rsid w:val="003D1ADA"/>
    <w:rsid w:val="003D1B83"/>
    <w:rsid w:val="003D22F4"/>
    <w:rsid w:val="003D2853"/>
    <w:rsid w:val="003D300E"/>
    <w:rsid w:val="003D3898"/>
    <w:rsid w:val="003D38FB"/>
    <w:rsid w:val="003D4B34"/>
    <w:rsid w:val="003D5C36"/>
    <w:rsid w:val="003D60BF"/>
    <w:rsid w:val="003D67D4"/>
    <w:rsid w:val="003D6E4C"/>
    <w:rsid w:val="003D7CE5"/>
    <w:rsid w:val="003E1334"/>
    <w:rsid w:val="003E33E2"/>
    <w:rsid w:val="003E33E3"/>
    <w:rsid w:val="003E357B"/>
    <w:rsid w:val="003E3598"/>
    <w:rsid w:val="003E45C8"/>
    <w:rsid w:val="003E4A4D"/>
    <w:rsid w:val="003E7025"/>
    <w:rsid w:val="003E74C6"/>
    <w:rsid w:val="003E7998"/>
    <w:rsid w:val="003E7BB2"/>
    <w:rsid w:val="003E7CAA"/>
    <w:rsid w:val="003F072D"/>
    <w:rsid w:val="003F0E55"/>
    <w:rsid w:val="003F1477"/>
    <w:rsid w:val="003F17F0"/>
    <w:rsid w:val="003F3B6B"/>
    <w:rsid w:val="003F3BC2"/>
    <w:rsid w:val="003F47F6"/>
    <w:rsid w:val="003F5DD6"/>
    <w:rsid w:val="003F62DA"/>
    <w:rsid w:val="00400E34"/>
    <w:rsid w:val="00401249"/>
    <w:rsid w:val="004014F6"/>
    <w:rsid w:val="00403557"/>
    <w:rsid w:val="004040D8"/>
    <w:rsid w:val="004046D4"/>
    <w:rsid w:val="00404977"/>
    <w:rsid w:val="00404C3F"/>
    <w:rsid w:val="00404DBF"/>
    <w:rsid w:val="004067DC"/>
    <w:rsid w:val="0040699B"/>
    <w:rsid w:val="00406F8B"/>
    <w:rsid w:val="00411BA6"/>
    <w:rsid w:val="00411F6E"/>
    <w:rsid w:val="00412932"/>
    <w:rsid w:val="00413124"/>
    <w:rsid w:val="00414316"/>
    <w:rsid w:val="004171B3"/>
    <w:rsid w:val="0041736F"/>
    <w:rsid w:val="00417607"/>
    <w:rsid w:val="004208A4"/>
    <w:rsid w:val="004214A6"/>
    <w:rsid w:val="00421DD9"/>
    <w:rsid w:val="00423161"/>
    <w:rsid w:val="00424DB4"/>
    <w:rsid w:val="00425155"/>
    <w:rsid w:val="00425DF1"/>
    <w:rsid w:val="004269F2"/>
    <w:rsid w:val="00426F8F"/>
    <w:rsid w:val="00427562"/>
    <w:rsid w:val="00430983"/>
    <w:rsid w:val="004309C7"/>
    <w:rsid w:val="00430E5A"/>
    <w:rsid w:val="00430F1C"/>
    <w:rsid w:val="00430FC5"/>
    <w:rsid w:val="00431803"/>
    <w:rsid w:val="00431B2D"/>
    <w:rsid w:val="00431EA4"/>
    <w:rsid w:val="004321F5"/>
    <w:rsid w:val="004322EB"/>
    <w:rsid w:val="00432433"/>
    <w:rsid w:val="00432C83"/>
    <w:rsid w:val="00433659"/>
    <w:rsid w:val="00433C48"/>
    <w:rsid w:val="00434462"/>
    <w:rsid w:val="00434A6A"/>
    <w:rsid w:val="00435653"/>
    <w:rsid w:val="0043616E"/>
    <w:rsid w:val="0043669D"/>
    <w:rsid w:val="004375F6"/>
    <w:rsid w:val="00440EF3"/>
    <w:rsid w:val="00441F03"/>
    <w:rsid w:val="004422C2"/>
    <w:rsid w:val="004423D4"/>
    <w:rsid w:val="004426C0"/>
    <w:rsid w:val="00442D41"/>
    <w:rsid w:val="004435A8"/>
    <w:rsid w:val="00443696"/>
    <w:rsid w:val="0044449F"/>
    <w:rsid w:val="00444656"/>
    <w:rsid w:val="00444906"/>
    <w:rsid w:val="00444D40"/>
    <w:rsid w:val="0044535F"/>
    <w:rsid w:val="00445408"/>
    <w:rsid w:val="0044540B"/>
    <w:rsid w:val="00445493"/>
    <w:rsid w:val="00445D11"/>
    <w:rsid w:val="004462C0"/>
    <w:rsid w:val="00446C43"/>
    <w:rsid w:val="00446FE9"/>
    <w:rsid w:val="00450447"/>
    <w:rsid w:val="004506AE"/>
    <w:rsid w:val="00451076"/>
    <w:rsid w:val="004513E1"/>
    <w:rsid w:val="004516B3"/>
    <w:rsid w:val="00451CC7"/>
    <w:rsid w:val="00451E56"/>
    <w:rsid w:val="00452E2C"/>
    <w:rsid w:val="00453B12"/>
    <w:rsid w:val="00454407"/>
    <w:rsid w:val="00454A0D"/>
    <w:rsid w:val="004552E3"/>
    <w:rsid w:val="00457D68"/>
    <w:rsid w:val="00460D65"/>
    <w:rsid w:val="00461876"/>
    <w:rsid w:val="00461FF2"/>
    <w:rsid w:val="004626D0"/>
    <w:rsid w:val="00463F1A"/>
    <w:rsid w:val="0046406B"/>
    <w:rsid w:val="00464154"/>
    <w:rsid w:val="004648F5"/>
    <w:rsid w:val="00466B6B"/>
    <w:rsid w:val="00466E61"/>
    <w:rsid w:val="0046717A"/>
    <w:rsid w:val="004679B4"/>
    <w:rsid w:val="0047085F"/>
    <w:rsid w:val="004711D6"/>
    <w:rsid w:val="00471361"/>
    <w:rsid w:val="00472935"/>
    <w:rsid w:val="00472AF5"/>
    <w:rsid w:val="00472BFC"/>
    <w:rsid w:val="004738DC"/>
    <w:rsid w:val="00473BBE"/>
    <w:rsid w:val="00473E24"/>
    <w:rsid w:val="004743B3"/>
    <w:rsid w:val="0047661B"/>
    <w:rsid w:val="0047663A"/>
    <w:rsid w:val="00476661"/>
    <w:rsid w:val="00477B44"/>
    <w:rsid w:val="00480CE8"/>
    <w:rsid w:val="0048298E"/>
    <w:rsid w:val="00483F9F"/>
    <w:rsid w:val="00484F61"/>
    <w:rsid w:val="00486510"/>
    <w:rsid w:val="00490277"/>
    <w:rsid w:val="00490597"/>
    <w:rsid w:val="00490DC2"/>
    <w:rsid w:val="00491D21"/>
    <w:rsid w:val="0049209B"/>
    <w:rsid w:val="00492155"/>
    <w:rsid w:val="004928B0"/>
    <w:rsid w:val="00492920"/>
    <w:rsid w:val="00493351"/>
    <w:rsid w:val="00493FEF"/>
    <w:rsid w:val="00495980"/>
    <w:rsid w:val="00496C5D"/>
    <w:rsid w:val="004971BB"/>
    <w:rsid w:val="00497EF0"/>
    <w:rsid w:val="004A0377"/>
    <w:rsid w:val="004A06FF"/>
    <w:rsid w:val="004A35B4"/>
    <w:rsid w:val="004A38E2"/>
    <w:rsid w:val="004A480A"/>
    <w:rsid w:val="004A5290"/>
    <w:rsid w:val="004A6128"/>
    <w:rsid w:val="004A7E9A"/>
    <w:rsid w:val="004A7FB1"/>
    <w:rsid w:val="004B037B"/>
    <w:rsid w:val="004B0F17"/>
    <w:rsid w:val="004B1072"/>
    <w:rsid w:val="004B1950"/>
    <w:rsid w:val="004B1B5A"/>
    <w:rsid w:val="004B2B44"/>
    <w:rsid w:val="004B327A"/>
    <w:rsid w:val="004B35C1"/>
    <w:rsid w:val="004B3847"/>
    <w:rsid w:val="004B5911"/>
    <w:rsid w:val="004B77DA"/>
    <w:rsid w:val="004B77FB"/>
    <w:rsid w:val="004C03D6"/>
    <w:rsid w:val="004C0877"/>
    <w:rsid w:val="004C11EA"/>
    <w:rsid w:val="004C157C"/>
    <w:rsid w:val="004C321F"/>
    <w:rsid w:val="004C4094"/>
    <w:rsid w:val="004C4FAE"/>
    <w:rsid w:val="004C5092"/>
    <w:rsid w:val="004C5F01"/>
    <w:rsid w:val="004C705D"/>
    <w:rsid w:val="004C75C6"/>
    <w:rsid w:val="004D0EC6"/>
    <w:rsid w:val="004D1318"/>
    <w:rsid w:val="004D1463"/>
    <w:rsid w:val="004D20D1"/>
    <w:rsid w:val="004D262B"/>
    <w:rsid w:val="004D37DF"/>
    <w:rsid w:val="004D5D0A"/>
    <w:rsid w:val="004D68FC"/>
    <w:rsid w:val="004D6BD6"/>
    <w:rsid w:val="004D7077"/>
    <w:rsid w:val="004D7C08"/>
    <w:rsid w:val="004D7EF8"/>
    <w:rsid w:val="004E026D"/>
    <w:rsid w:val="004E07C3"/>
    <w:rsid w:val="004E1276"/>
    <w:rsid w:val="004E192C"/>
    <w:rsid w:val="004E2504"/>
    <w:rsid w:val="004E3181"/>
    <w:rsid w:val="004E3BB7"/>
    <w:rsid w:val="004E4915"/>
    <w:rsid w:val="004E4F90"/>
    <w:rsid w:val="004E533C"/>
    <w:rsid w:val="004E5417"/>
    <w:rsid w:val="004E6A8B"/>
    <w:rsid w:val="004E6BE5"/>
    <w:rsid w:val="004E6D79"/>
    <w:rsid w:val="004E74AC"/>
    <w:rsid w:val="004E7FA5"/>
    <w:rsid w:val="004F0446"/>
    <w:rsid w:val="004F202C"/>
    <w:rsid w:val="004F25C3"/>
    <w:rsid w:val="004F2AEF"/>
    <w:rsid w:val="004F2D49"/>
    <w:rsid w:val="004F2E04"/>
    <w:rsid w:val="004F2F1F"/>
    <w:rsid w:val="004F41B1"/>
    <w:rsid w:val="004F45A2"/>
    <w:rsid w:val="004F47EC"/>
    <w:rsid w:val="004F48C0"/>
    <w:rsid w:val="004F4CEF"/>
    <w:rsid w:val="004F5985"/>
    <w:rsid w:val="004F6AA9"/>
    <w:rsid w:val="00500244"/>
    <w:rsid w:val="005010D9"/>
    <w:rsid w:val="005011C2"/>
    <w:rsid w:val="005015FA"/>
    <w:rsid w:val="0050191C"/>
    <w:rsid w:val="00502809"/>
    <w:rsid w:val="0050299D"/>
    <w:rsid w:val="00502B36"/>
    <w:rsid w:val="0050308C"/>
    <w:rsid w:val="00503FBB"/>
    <w:rsid w:val="005041A5"/>
    <w:rsid w:val="00504B8D"/>
    <w:rsid w:val="005065EE"/>
    <w:rsid w:val="00506F02"/>
    <w:rsid w:val="0050715A"/>
    <w:rsid w:val="00511C8F"/>
    <w:rsid w:val="005124BE"/>
    <w:rsid w:val="00513C65"/>
    <w:rsid w:val="00514E5A"/>
    <w:rsid w:val="00515245"/>
    <w:rsid w:val="00517250"/>
    <w:rsid w:val="00521C6F"/>
    <w:rsid w:val="00521FF2"/>
    <w:rsid w:val="005224B3"/>
    <w:rsid w:val="00523061"/>
    <w:rsid w:val="005231B5"/>
    <w:rsid w:val="00523272"/>
    <w:rsid w:val="005234F6"/>
    <w:rsid w:val="00523A9C"/>
    <w:rsid w:val="005241FC"/>
    <w:rsid w:val="005244F3"/>
    <w:rsid w:val="005247A1"/>
    <w:rsid w:val="00525597"/>
    <w:rsid w:val="005262DF"/>
    <w:rsid w:val="00530CF0"/>
    <w:rsid w:val="00530FDF"/>
    <w:rsid w:val="0053171B"/>
    <w:rsid w:val="005324F7"/>
    <w:rsid w:val="00532D43"/>
    <w:rsid w:val="005347BB"/>
    <w:rsid w:val="005365B0"/>
    <w:rsid w:val="005373EC"/>
    <w:rsid w:val="0053761C"/>
    <w:rsid w:val="00537D36"/>
    <w:rsid w:val="0054051A"/>
    <w:rsid w:val="005410D2"/>
    <w:rsid w:val="005418F4"/>
    <w:rsid w:val="00541AB7"/>
    <w:rsid w:val="005425D1"/>
    <w:rsid w:val="0054277B"/>
    <w:rsid w:val="00543B67"/>
    <w:rsid w:val="00543E18"/>
    <w:rsid w:val="00545DA9"/>
    <w:rsid w:val="00546A31"/>
    <w:rsid w:val="0054768B"/>
    <w:rsid w:val="005505F4"/>
    <w:rsid w:val="00550947"/>
    <w:rsid w:val="00550C4E"/>
    <w:rsid w:val="00551D07"/>
    <w:rsid w:val="00552E81"/>
    <w:rsid w:val="00553F82"/>
    <w:rsid w:val="0055439E"/>
    <w:rsid w:val="005544AE"/>
    <w:rsid w:val="00554626"/>
    <w:rsid w:val="00555CDE"/>
    <w:rsid w:val="00557455"/>
    <w:rsid w:val="00557D6D"/>
    <w:rsid w:val="0056046E"/>
    <w:rsid w:val="00563CD0"/>
    <w:rsid w:val="0056431D"/>
    <w:rsid w:val="00565041"/>
    <w:rsid w:val="005658A5"/>
    <w:rsid w:val="00565ACB"/>
    <w:rsid w:val="00565D3A"/>
    <w:rsid w:val="00566A04"/>
    <w:rsid w:val="00567494"/>
    <w:rsid w:val="00571C39"/>
    <w:rsid w:val="005725FC"/>
    <w:rsid w:val="005727A9"/>
    <w:rsid w:val="00572CAE"/>
    <w:rsid w:val="00573E74"/>
    <w:rsid w:val="005746EB"/>
    <w:rsid w:val="00575324"/>
    <w:rsid w:val="0057537C"/>
    <w:rsid w:val="0057595B"/>
    <w:rsid w:val="00576330"/>
    <w:rsid w:val="00576929"/>
    <w:rsid w:val="0057761C"/>
    <w:rsid w:val="00577D70"/>
    <w:rsid w:val="00577F23"/>
    <w:rsid w:val="00580C7B"/>
    <w:rsid w:val="00581259"/>
    <w:rsid w:val="00582D8B"/>
    <w:rsid w:val="005830C4"/>
    <w:rsid w:val="00583865"/>
    <w:rsid w:val="005849A4"/>
    <w:rsid w:val="00584AEB"/>
    <w:rsid w:val="00584C61"/>
    <w:rsid w:val="00585FC9"/>
    <w:rsid w:val="00586505"/>
    <w:rsid w:val="00586823"/>
    <w:rsid w:val="0059055C"/>
    <w:rsid w:val="005908C8"/>
    <w:rsid w:val="00590ABE"/>
    <w:rsid w:val="00592C3F"/>
    <w:rsid w:val="00594619"/>
    <w:rsid w:val="005950E2"/>
    <w:rsid w:val="00595D5A"/>
    <w:rsid w:val="0059655B"/>
    <w:rsid w:val="00596FC2"/>
    <w:rsid w:val="005973C9"/>
    <w:rsid w:val="005A0318"/>
    <w:rsid w:val="005A03C5"/>
    <w:rsid w:val="005A1292"/>
    <w:rsid w:val="005A1F97"/>
    <w:rsid w:val="005A3945"/>
    <w:rsid w:val="005A3B08"/>
    <w:rsid w:val="005A3FAC"/>
    <w:rsid w:val="005A47DB"/>
    <w:rsid w:val="005A4FD7"/>
    <w:rsid w:val="005A549A"/>
    <w:rsid w:val="005A6753"/>
    <w:rsid w:val="005A682C"/>
    <w:rsid w:val="005A6D5D"/>
    <w:rsid w:val="005B0004"/>
    <w:rsid w:val="005B018D"/>
    <w:rsid w:val="005B110D"/>
    <w:rsid w:val="005B1724"/>
    <w:rsid w:val="005B1EBB"/>
    <w:rsid w:val="005B218F"/>
    <w:rsid w:val="005B240D"/>
    <w:rsid w:val="005B2C33"/>
    <w:rsid w:val="005B3172"/>
    <w:rsid w:val="005B3652"/>
    <w:rsid w:val="005B4B93"/>
    <w:rsid w:val="005B4C10"/>
    <w:rsid w:val="005B57B7"/>
    <w:rsid w:val="005B5B55"/>
    <w:rsid w:val="005B78B2"/>
    <w:rsid w:val="005B7A7C"/>
    <w:rsid w:val="005B7B79"/>
    <w:rsid w:val="005B7F06"/>
    <w:rsid w:val="005C051D"/>
    <w:rsid w:val="005C0A4E"/>
    <w:rsid w:val="005C1A20"/>
    <w:rsid w:val="005C392A"/>
    <w:rsid w:val="005C6016"/>
    <w:rsid w:val="005C6C62"/>
    <w:rsid w:val="005D11CC"/>
    <w:rsid w:val="005D2D7C"/>
    <w:rsid w:val="005D31C7"/>
    <w:rsid w:val="005D324B"/>
    <w:rsid w:val="005D4CAE"/>
    <w:rsid w:val="005D4E28"/>
    <w:rsid w:val="005D519A"/>
    <w:rsid w:val="005D7ABB"/>
    <w:rsid w:val="005E059B"/>
    <w:rsid w:val="005E0878"/>
    <w:rsid w:val="005E094E"/>
    <w:rsid w:val="005E11F9"/>
    <w:rsid w:val="005E1B99"/>
    <w:rsid w:val="005E232D"/>
    <w:rsid w:val="005E2382"/>
    <w:rsid w:val="005E242F"/>
    <w:rsid w:val="005E279B"/>
    <w:rsid w:val="005E32E0"/>
    <w:rsid w:val="005E4230"/>
    <w:rsid w:val="005E4671"/>
    <w:rsid w:val="005E705E"/>
    <w:rsid w:val="005E7441"/>
    <w:rsid w:val="005E7FF7"/>
    <w:rsid w:val="005F123B"/>
    <w:rsid w:val="005F243F"/>
    <w:rsid w:val="005F2CD0"/>
    <w:rsid w:val="005F41EB"/>
    <w:rsid w:val="005F489C"/>
    <w:rsid w:val="005F59C7"/>
    <w:rsid w:val="005F6453"/>
    <w:rsid w:val="005F64E2"/>
    <w:rsid w:val="005F7663"/>
    <w:rsid w:val="005F7F2D"/>
    <w:rsid w:val="0060007C"/>
    <w:rsid w:val="0060046B"/>
    <w:rsid w:val="006008D4"/>
    <w:rsid w:val="006009D0"/>
    <w:rsid w:val="00601BF1"/>
    <w:rsid w:val="0060206A"/>
    <w:rsid w:val="00602B22"/>
    <w:rsid w:val="006031EC"/>
    <w:rsid w:val="00604C39"/>
    <w:rsid w:val="0060586F"/>
    <w:rsid w:val="00605D68"/>
    <w:rsid w:val="00606259"/>
    <w:rsid w:val="00607735"/>
    <w:rsid w:val="00610093"/>
    <w:rsid w:val="006103B5"/>
    <w:rsid w:val="0061061C"/>
    <w:rsid w:val="006106BA"/>
    <w:rsid w:val="00610795"/>
    <w:rsid w:val="00611191"/>
    <w:rsid w:val="00613013"/>
    <w:rsid w:val="00613C19"/>
    <w:rsid w:val="006140C9"/>
    <w:rsid w:val="00614233"/>
    <w:rsid w:val="00615BEC"/>
    <w:rsid w:val="006160C5"/>
    <w:rsid w:val="0061624F"/>
    <w:rsid w:val="0061660E"/>
    <w:rsid w:val="0061666F"/>
    <w:rsid w:val="006167B5"/>
    <w:rsid w:val="00616B2D"/>
    <w:rsid w:val="00617AA5"/>
    <w:rsid w:val="00620885"/>
    <w:rsid w:val="00621192"/>
    <w:rsid w:val="006224AD"/>
    <w:rsid w:val="00622DB0"/>
    <w:rsid w:val="0062420F"/>
    <w:rsid w:val="00624664"/>
    <w:rsid w:val="00625783"/>
    <w:rsid w:val="00625968"/>
    <w:rsid w:val="006271A9"/>
    <w:rsid w:val="006274EB"/>
    <w:rsid w:val="00627D70"/>
    <w:rsid w:val="006301C0"/>
    <w:rsid w:val="006302E4"/>
    <w:rsid w:val="00630524"/>
    <w:rsid w:val="00630939"/>
    <w:rsid w:val="00631815"/>
    <w:rsid w:val="00632EE3"/>
    <w:rsid w:val="006343B5"/>
    <w:rsid w:val="006344CF"/>
    <w:rsid w:val="00634C88"/>
    <w:rsid w:val="0063588F"/>
    <w:rsid w:val="00636758"/>
    <w:rsid w:val="0063711F"/>
    <w:rsid w:val="00642212"/>
    <w:rsid w:val="00643471"/>
    <w:rsid w:val="00643D2A"/>
    <w:rsid w:val="00643DE8"/>
    <w:rsid w:val="006453E4"/>
    <w:rsid w:val="006455C3"/>
    <w:rsid w:val="00645F2D"/>
    <w:rsid w:val="006461A5"/>
    <w:rsid w:val="00646789"/>
    <w:rsid w:val="00647804"/>
    <w:rsid w:val="006513E2"/>
    <w:rsid w:val="00651D3D"/>
    <w:rsid w:val="00652097"/>
    <w:rsid w:val="006523F0"/>
    <w:rsid w:val="00652BBF"/>
    <w:rsid w:val="00652DD4"/>
    <w:rsid w:val="00653F12"/>
    <w:rsid w:val="00654554"/>
    <w:rsid w:val="0065573B"/>
    <w:rsid w:val="00655C9E"/>
    <w:rsid w:val="00657B77"/>
    <w:rsid w:val="0066058F"/>
    <w:rsid w:val="006609D3"/>
    <w:rsid w:val="00660BAB"/>
    <w:rsid w:val="00661626"/>
    <w:rsid w:val="006627E5"/>
    <w:rsid w:val="006628CF"/>
    <w:rsid w:val="00662F2F"/>
    <w:rsid w:val="00663BAC"/>
    <w:rsid w:val="00663E12"/>
    <w:rsid w:val="006650A6"/>
    <w:rsid w:val="00665B56"/>
    <w:rsid w:val="00666A70"/>
    <w:rsid w:val="00666C17"/>
    <w:rsid w:val="00667297"/>
    <w:rsid w:val="006707CF"/>
    <w:rsid w:val="0067135E"/>
    <w:rsid w:val="00671501"/>
    <w:rsid w:val="006727A5"/>
    <w:rsid w:val="00672A36"/>
    <w:rsid w:val="006730C7"/>
    <w:rsid w:val="00673316"/>
    <w:rsid w:val="00673964"/>
    <w:rsid w:val="00673D7F"/>
    <w:rsid w:val="0067459B"/>
    <w:rsid w:val="006768E5"/>
    <w:rsid w:val="00677A72"/>
    <w:rsid w:val="00680BA3"/>
    <w:rsid w:val="006816A8"/>
    <w:rsid w:val="00682487"/>
    <w:rsid w:val="0068277A"/>
    <w:rsid w:val="006830AC"/>
    <w:rsid w:val="006845E9"/>
    <w:rsid w:val="00684656"/>
    <w:rsid w:val="00686526"/>
    <w:rsid w:val="006868A9"/>
    <w:rsid w:val="00687167"/>
    <w:rsid w:val="00687487"/>
    <w:rsid w:val="00690197"/>
    <w:rsid w:val="006919F5"/>
    <w:rsid w:val="00691E02"/>
    <w:rsid w:val="00694C3E"/>
    <w:rsid w:val="00695157"/>
    <w:rsid w:val="00696DD3"/>
    <w:rsid w:val="006972C8"/>
    <w:rsid w:val="00697D2C"/>
    <w:rsid w:val="006A0530"/>
    <w:rsid w:val="006A2F22"/>
    <w:rsid w:val="006A2FDE"/>
    <w:rsid w:val="006A391A"/>
    <w:rsid w:val="006A3BA4"/>
    <w:rsid w:val="006A4F92"/>
    <w:rsid w:val="006A5FB0"/>
    <w:rsid w:val="006A67BE"/>
    <w:rsid w:val="006A67ED"/>
    <w:rsid w:val="006B03D4"/>
    <w:rsid w:val="006B0718"/>
    <w:rsid w:val="006B0B65"/>
    <w:rsid w:val="006B1267"/>
    <w:rsid w:val="006B14C9"/>
    <w:rsid w:val="006B1EB9"/>
    <w:rsid w:val="006B20D3"/>
    <w:rsid w:val="006B2686"/>
    <w:rsid w:val="006B26C9"/>
    <w:rsid w:val="006B3CED"/>
    <w:rsid w:val="006B7671"/>
    <w:rsid w:val="006C25BF"/>
    <w:rsid w:val="006C3B82"/>
    <w:rsid w:val="006C3EF6"/>
    <w:rsid w:val="006C4F57"/>
    <w:rsid w:val="006C53BA"/>
    <w:rsid w:val="006C59F8"/>
    <w:rsid w:val="006C5BBF"/>
    <w:rsid w:val="006C5FC3"/>
    <w:rsid w:val="006C624A"/>
    <w:rsid w:val="006C691D"/>
    <w:rsid w:val="006C6E96"/>
    <w:rsid w:val="006C7270"/>
    <w:rsid w:val="006C7558"/>
    <w:rsid w:val="006D253A"/>
    <w:rsid w:val="006D3A86"/>
    <w:rsid w:val="006D3E72"/>
    <w:rsid w:val="006D4CFB"/>
    <w:rsid w:val="006D6DAD"/>
    <w:rsid w:val="006D6DE9"/>
    <w:rsid w:val="006D7247"/>
    <w:rsid w:val="006E111B"/>
    <w:rsid w:val="006E128B"/>
    <w:rsid w:val="006E13B2"/>
    <w:rsid w:val="006E1CE8"/>
    <w:rsid w:val="006E33EA"/>
    <w:rsid w:val="006E3873"/>
    <w:rsid w:val="006E40C2"/>
    <w:rsid w:val="006E4A3F"/>
    <w:rsid w:val="006E606B"/>
    <w:rsid w:val="006E7BF6"/>
    <w:rsid w:val="006E7DBB"/>
    <w:rsid w:val="006E7EB1"/>
    <w:rsid w:val="006F04A0"/>
    <w:rsid w:val="006F0819"/>
    <w:rsid w:val="006F1E21"/>
    <w:rsid w:val="006F2A3F"/>
    <w:rsid w:val="006F4DFB"/>
    <w:rsid w:val="006F5333"/>
    <w:rsid w:val="006F5C17"/>
    <w:rsid w:val="006F6A51"/>
    <w:rsid w:val="006F75E7"/>
    <w:rsid w:val="006F7CC5"/>
    <w:rsid w:val="006F7E32"/>
    <w:rsid w:val="007019A5"/>
    <w:rsid w:val="00702ABB"/>
    <w:rsid w:val="00702EBC"/>
    <w:rsid w:val="0070323D"/>
    <w:rsid w:val="00703376"/>
    <w:rsid w:val="00703C34"/>
    <w:rsid w:val="00703D41"/>
    <w:rsid w:val="00705A1F"/>
    <w:rsid w:val="007066A6"/>
    <w:rsid w:val="007074F0"/>
    <w:rsid w:val="0071408D"/>
    <w:rsid w:val="0071513C"/>
    <w:rsid w:val="00715451"/>
    <w:rsid w:val="00720372"/>
    <w:rsid w:val="00720D44"/>
    <w:rsid w:val="007213E7"/>
    <w:rsid w:val="00722215"/>
    <w:rsid w:val="00722527"/>
    <w:rsid w:val="00722D0D"/>
    <w:rsid w:val="007249F9"/>
    <w:rsid w:val="00724D07"/>
    <w:rsid w:val="00724E23"/>
    <w:rsid w:val="00727640"/>
    <w:rsid w:val="007307A3"/>
    <w:rsid w:val="00730AFB"/>
    <w:rsid w:val="0073228C"/>
    <w:rsid w:val="00732E24"/>
    <w:rsid w:val="007341BA"/>
    <w:rsid w:val="00734B73"/>
    <w:rsid w:val="007415F3"/>
    <w:rsid w:val="007425DF"/>
    <w:rsid w:val="0074399C"/>
    <w:rsid w:val="00743BB6"/>
    <w:rsid w:val="00743C85"/>
    <w:rsid w:val="00744ABA"/>
    <w:rsid w:val="00747419"/>
    <w:rsid w:val="00747A60"/>
    <w:rsid w:val="00747F4C"/>
    <w:rsid w:val="0075057D"/>
    <w:rsid w:val="00751600"/>
    <w:rsid w:val="00752791"/>
    <w:rsid w:val="00752B1C"/>
    <w:rsid w:val="0075372A"/>
    <w:rsid w:val="00753812"/>
    <w:rsid w:val="00754D6D"/>
    <w:rsid w:val="00754FDC"/>
    <w:rsid w:val="00755436"/>
    <w:rsid w:val="00755692"/>
    <w:rsid w:val="007562A7"/>
    <w:rsid w:val="007565E2"/>
    <w:rsid w:val="0076003C"/>
    <w:rsid w:val="00760737"/>
    <w:rsid w:val="00762030"/>
    <w:rsid w:val="00762381"/>
    <w:rsid w:val="00762685"/>
    <w:rsid w:val="00762A0B"/>
    <w:rsid w:val="007657BC"/>
    <w:rsid w:val="00765CE9"/>
    <w:rsid w:val="00767358"/>
    <w:rsid w:val="007676BB"/>
    <w:rsid w:val="00767874"/>
    <w:rsid w:val="00767F64"/>
    <w:rsid w:val="00771049"/>
    <w:rsid w:val="007711A5"/>
    <w:rsid w:val="00771602"/>
    <w:rsid w:val="007722EA"/>
    <w:rsid w:val="00772B09"/>
    <w:rsid w:val="007730C7"/>
    <w:rsid w:val="0077453D"/>
    <w:rsid w:val="0077482F"/>
    <w:rsid w:val="007762A1"/>
    <w:rsid w:val="00776523"/>
    <w:rsid w:val="00776710"/>
    <w:rsid w:val="00776F17"/>
    <w:rsid w:val="00777176"/>
    <w:rsid w:val="00777839"/>
    <w:rsid w:val="007778E2"/>
    <w:rsid w:val="007813C3"/>
    <w:rsid w:val="007824DF"/>
    <w:rsid w:val="00782954"/>
    <w:rsid w:val="007834A5"/>
    <w:rsid w:val="00783575"/>
    <w:rsid w:val="0078434A"/>
    <w:rsid w:val="00784614"/>
    <w:rsid w:val="0078526D"/>
    <w:rsid w:val="00785507"/>
    <w:rsid w:val="0078634C"/>
    <w:rsid w:val="00786D1A"/>
    <w:rsid w:val="0078738E"/>
    <w:rsid w:val="007875D3"/>
    <w:rsid w:val="00787A18"/>
    <w:rsid w:val="00790126"/>
    <w:rsid w:val="007901C9"/>
    <w:rsid w:val="007906C2"/>
    <w:rsid w:val="00791A26"/>
    <w:rsid w:val="00792354"/>
    <w:rsid w:val="0079238E"/>
    <w:rsid w:val="0079293A"/>
    <w:rsid w:val="00793558"/>
    <w:rsid w:val="00793D07"/>
    <w:rsid w:val="00795927"/>
    <w:rsid w:val="00795A0C"/>
    <w:rsid w:val="007969C8"/>
    <w:rsid w:val="00796D99"/>
    <w:rsid w:val="00796F16"/>
    <w:rsid w:val="007970FA"/>
    <w:rsid w:val="0079719A"/>
    <w:rsid w:val="007976E6"/>
    <w:rsid w:val="00797880"/>
    <w:rsid w:val="00797DBF"/>
    <w:rsid w:val="007A128D"/>
    <w:rsid w:val="007A1B2E"/>
    <w:rsid w:val="007A1E99"/>
    <w:rsid w:val="007A2C8E"/>
    <w:rsid w:val="007A2E92"/>
    <w:rsid w:val="007A44B6"/>
    <w:rsid w:val="007A478D"/>
    <w:rsid w:val="007A4AE7"/>
    <w:rsid w:val="007A54A9"/>
    <w:rsid w:val="007A7F2B"/>
    <w:rsid w:val="007B0AAC"/>
    <w:rsid w:val="007B105F"/>
    <w:rsid w:val="007B2A40"/>
    <w:rsid w:val="007B33A3"/>
    <w:rsid w:val="007B3CD5"/>
    <w:rsid w:val="007B4F1E"/>
    <w:rsid w:val="007B7E8C"/>
    <w:rsid w:val="007C02F8"/>
    <w:rsid w:val="007C051F"/>
    <w:rsid w:val="007C0822"/>
    <w:rsid w:val="007C0D88"/>
    <w:rsid w:val="007C1818"/>
    <w:rsid w:val="007C2272"/>
    <w:rsid w:val="007C288A"/>
    <w:rsid w:val="007C2B4F"/>
    <w:rsid w:val="007C2F8B"/>
    <w:rsid w:val="007C3BCD"/>
    <w:rsid w:val="007C4A03"/>
    <w:rsid w:val="007C5169"/>
    <w:rsid w:val="007C59A6"/>
    <w:rsid w:val="007C6632"/>
    <w:rsid w:val="007C7F26"/>
    <w:rsid w:val="007D07E7"/>
    <w:rsid w:val="007D0A84"/>
    <w:rsid w:val="007D1778"/>
    <w:rsid w:val="007D187A"/>
    <w:rsid w:val="007D2FA1"/>
    <w:rsid w:val="007D4EC9"/>
    <w:rsid w:val="007D52D0"/>
    <w:rsid w:val="007D532D"/>
    <w:rsid w:val="007D5D5C"/>
    <w:rsid w:val="007D6E15"/>
    <w:rsid w:val="007D6EEB"/>
    <w:rsid w:val="007D7087"/>
    <w:rsid w:val="007E01BC"/>
    <w:rsid w:val="007E025A"/>
    <w:rsid w:val="007E0333"/>
    <w:rsid w:val="007E210A"/>
    <w:rsid w:val="007E27B9"/>
    <w:rsid w:val="007E3613"/>
    <w:rsid w:val="007E547F"/>
    <w:rsid w:val="007E5D00"/>
    <w:rsid w:val="007E615E"/>
    <w:rsid w:val="007E6365"/>
    <w:rsid w:val="007E6D5A"/>
    <w:rsid w:val="007F0187"/>
    <w:rsid w:val="007F025C"/>
    <w:rsid w:val="007F10B0"/>
    <w:rsid w:val="007F1A79"/>
    <w:rsid w:val="007F2316"/>
    <w:rsid w:val="007F36BA"/>
    <w:rsid w:val="007F4380"/>
    <w:rsid w:val="007F5169"/>
    <w:rsid w:val="007F536C"/>
    <w:rsid w:val="007F66E8"/>
    <w:rsid w:val="007F7133"/>
    <w:rsid w:val="0080021A"/>
    <w:rsid w:val="0080287A"/>
    <w:rsid w:val="00803170"/>
    <w:rsid w:val="00803539"/>
    <w:rsid w:val="00803C7F"/>
    <w:rsid w:val="00804F5F"/>
    <w:rsid w:val="00805F42"/>
    <w:rsid w:val="008076B5"/>
    <w:rsid w:val="00807FD4"/>
    <w:rsid w:val="00811607"/>
    <w:rsid w:val="0081221C"/>
    <w:rsid w:val="00812B99"/>
    <w:rsid w:val="00813518"/>
    <w:rsid w:val="0081460D"/>
    <w:rsid w:val="00815D50"/>
    <w:rsid w:val="008173D2"/>
    <w:rsid w:val="00817A71"/>
    <w:rsid w:val="008239E5"/>
    <w:rsid w:val="00824E49"/>
    <w:rsid w:val="00827762"/>
    <w:rsid w:val="00827ED6"/>
    <w:rsid w:val="00827F3C"/>
    <w:rsid w:val="00830B35"/>
    <w:rsid w:val="00831056"/>
    <w:rsid w:val="008313CB"/>
    <w:rsid w:val="008326D2"/>
    <w:rsid w:val="008328EC"/>
    <w:rsid w:val="008336C5"/>
    <w:rsid w:val="00834D4E"/>
    <w:rsid w:val="00835605"/>
    <w:rsid w:val="008364E1"/>
    <w:rsid w:val="00836544"/>
    <w:rsid w:val="00837106"/>
    <w:rsid w:val="008378D9"/>
    <w:rsid w:val="00841920"/>
    <w:rsid w:val="00841BEE"/>
    <w:rsid w:val="00841C6E"/>
    <w:rsid w:val="0084512C"/>
    <w:rsid w:val="0084512E"/>
    <w:rsid w:val="008453CF"/>
    <w:rsid w:val="008504E3"/>
    <w:rsid w:val="00850B3F"/>
    <w:rsid w:val="00850DD9"/>
    <w:rsid w:val="008545BF"/>
    <w:rsid w:val="0085488A"/>
    <w:rsid w:val="0085656A"/>
    <w:rsid w:val="008575C4"/>
    <w:rsid w:val="00857CC4"/>
    <w:rsid w:val="0086055F"/>
    <w:rsid w:val="00860AF7"/>
    <w:rsid w:val="00861F70"/>
    <w:rsid w:val="0086228A"/>
    <w:rsid w:val="00862CE2"/>
    <w:rsid w:val="008634A1"/>
    <w:rsid w:val="00863B37"/>
    <w:rsid w:val="00863F85"/>
    <w:rsid w:val="0086580F"/>
    <w:rsid w:val="00866023"/>
    <w:rsid w:val="0086642A"/>
    <w:rsid w:val="0086733D"/>
    <w:rsid w:val="008701A0"/>
    <w:rsid w:val="008746DC"/>
    <w:rsid w:val="00875501"/>
    <w:rsid w:val="0087592F"/>
    <w:rsid w:val="00877091"/>
    <w:rsid w:val="008770B0"/>
    <w:rsid w:val="00880456"/>
    <w:rsid w:val="00881AE5"/>
    <w:rsid w:val="00881DB3"/>
    <w:rsid w:val="00881DF8"/>
    <w:rsid w:val="00882B21"/>
    <w:rsid w:val="00882FE8"/>
    <w:rsid w:val="008833F5"/>
    <w:rsid w:val="00884BD3"/>
    <w:rsid w:val="00884DC5"/>
    <w:rsid w:val="00884E3A"/>
    <w:rsid w:val="008858DA"/>
    <w:rsid w:val="00885F1C"/>
    <w:rsid w:val="00885F3D"/>
    <w:rsid w:val="0088610D"/>
    <w:rsid w:val="008861B7"/>
    <w:rsid w:val="008862DE"/>
    <w:rsid w:val="008901D6"/>
    <w:rsid w:val="0089226C"/>
    <w:rsid w:val="008931F4"/>
    <w:rsid w:val="008939EB"/>
    <w:rsid w:val="008944F5"/>
    <w:rsid w:val="0089577D"/>
    <w:rsid w:val="0089620B"/>
    <w:rsid w:val="00896E72"/>
    <w:rsid w:val="0089770E"/>
    <w:rsid w:val="00897FE1"/>
    <w:rsid w:val="008A0211"/>
    <w:rsid w:val="008A0D12"/>
    <w:rsid w:val="008A0DB5"/>
    <w:rsid w:val="008A0DBA"/>
    <w:rsid w:val="008A14DD"/>
    <w:rsid w:val="008A1B80"/>
    <w:rsid w:val="008A2288"/>
    <w:rsid w:val="008A396D"/>
    <w:rsid w:val="008A3996"/>
    <w:rsid w:val="008A3E65"/>
    <w:rsid w:val="008A4339"/>
    <w:rsid w:val="008A4B38"/>
    <w:rsid w:val="008A6CA2"/>
    <w:rsid w:val="008A6F13"/>
    <w:rsid w:val="008A6FC2"/>
    <w:rsid w:val="008A704B"/>
    <w:rsid w:val="008B093A"/>
    <w:rsid w:val="008B0D6A"/>
    <w:rsid w:val="008B20D2"/>
    <w:rsid w:val="008B2A99"/>
    <w:rsid w:val="008B3467"/>
    <w:rsid w:val="008B3998"/>
    <w:rsid w:val="008B4112"/>
    <w:rsid w:val="008B430A"/>
    <w:rsid w:val="008B4337"/>
    <w:rsid w:val="008B4CAF"/>
    <w:rsid w:val="008B72A8"/>
    <w:rsid w:val="008C112F"/>
    <w:rsid w:val="008C4E16"/>
    <w:rsid w:val="008C4EB3"/>
    <w:rsid w:val="008C5B25"/>
    <w:rsid w:val="008C5D77"/>
    <w:rsid w:val="008C71A2"/>
    <w:rsid w:val="008C7344"/>
    <w:rsid w:val="008D07ED"/>
    <w:rsid w:val="008D0B88"/>
    <w:rsid w:val="008D1758"/>
    <w:rsid w:val="008D4B5B"/>
    <w:rsid w:val="008D5AB5"/>
    <w:rsid w:val="008D798B"/>
    <w:rsid w:val="008D7BB5"/>
    <w:rsid w:val="008E0DF8"/>
    <w:rsid w:val="008E23C1"/>
    <w:rsid w:val="008E2FB2"/>
    <w:rsid w:val="008E3468"/>
    <w:rsid w:val="008E50EF"/>
    <w:rsid w:val="008E5BD9"/>
    <w:rsid w:val="008E5BF7"/>
    <w:rsid w:val="008E5C68"/>
    <w:rsid w:val="008E5FDA"/>
    <w:rsid w:val="008E65AA"/>
    <w:rsid w:val="008E6D02"/>
    <w:rsid w:val="008E721E"/>
    <w:rsid w:val="008E7645"/>
    <w:rsid w:val="008F024F"/>
    <w:rsid w:val="008F0B3D"/>
    <w:rsid w:val="008F0E8F"/>
    <w:rsid w:val="008F2749"/>
    <w:rsid w:val="008F404E"/>
    <w:rsid w:val="008F6A9B"/>
    <w:rsid w:val="008F6D9D"/>
    <w:rsid w:val="008F7A61"/>
    <w:rsid w:val="008F7D80"/>
    <w:rsid w:val="009007FD"/>
    <w:rsid w:val="00900EF6"/>
    <w:rsid w:val="00900F4F"/>
    <w:rsid w:val="0090144B"/>
    <w:rsid w:val="00901DEC"/>
    <w:rsid w:val="00903141"/>
    <w:rsid w:val="009035B2"/>
    <w:rsid w:val="0090377C"/>
    <w:rsid w:val="00903CD7"/>
    <w:rsid w:val="0090471E"/>
    <w:rsid w:val="00905758"/>
    <w:rsid w:val="0091019B"/>
    <w:rsid w:val="0091063A"/>
    <w:rsid w:val="00910916"/>
    <w:rsid w:val="00910C2E"/>
    <w:rsid w:val="00911594"/>
    <w:rsid w:val="0091169C"/>
    <w:rsid w:val="009120B0"/>
    <w:rsid w:val="00912D1C"/>
    <w:rsid w:val="0091308C"/>
    <w:rsid w:val="00914D31"/>
    <w:rsid w:val="00915169"/>
    <w:rsid w:val="00915F46"/>
    <w:rsid w:val="009164E4"/>
    <w:rsid w:val="009239F5"/>
    <w:rsid w:val="00923B19"/>
    <w:rsid w:val="009248F5"/>
    <w:rsid w:val="00925CD2"/>
    <w:rsid w:val="00926AEE"/>
    <w:rsid w:val="009272CE"/>
    <w:rsid w:val="00930853"/>
    <w:rsid w:val="00930E87"/>
    <w:rsid w:val="00931E63"/>
    <w:rsid w:val="00931FC3"/>
    <w:rsid w:val="009327DF"/>
    <w:rsid w:val="009338DC"/>
    <w:rsid w:val="009338F5"/>
    <w:rsid w:val="00933C98"/>
    <w:rsid w:val="00936E4D"/>
    <w:rsid w:val="00937326"/>
    <w:rsid w:val="00942013"/>
    <w:rsid w:val="00942017"/>
    <w:rsid w:val="00943C77"/>
    <w:rsid w:val="00944FEF"/>
    <w:rsid w:val="00945250"/>
    <w:rsid w:val="00945D86"/>
    <w:rsid w:val="00945EB5"/>
    <w:rsid w:val="00946DB1"/>
    <w:rsid w:val="0094742C"/>
    <w:rsid w:val="0094745E"/>
    <w:rsid w:val="009476A2"/>
    <w:rsid w:val="00950F11"/>
    <w:rsid w:val="0095146E"/>
    <w:rsid w:val="00952174"/>
    <w:rsid w:val="0095229C"/>
    <w:rsid w:val="00952521"/>
    <w:rsid w:val="0095284F"/>
    <w:rsid w:val="00952B85"/>
    <w:rsid w:val="00952D33"/>
    <w:rsid w:val="00954AF8"/>
    <w:rsid w:val="009562BD"/>
    <w:rsid w:val="00957BAF"/>
    <w:rsid w:val="009612D6"/>
    <w:rsid w:val="00962797"/>
    <w:rsid w:val="00963D0F"/>
    <w:rsid w:val="009640DF"/>
    <w:rsid w:val="00964CA1"/>
    <w:rsid w:val="00965BA7"/>
    <w:rsid w:val="009676BB"/>
    <w:rsid w:val="00970A0C"/>
    <w:rsid w:val="00971242"/>
    <w:rsid w:val="00971937"/>
    <w:rsid w:val="009723ED"/>
    <w:rsid w:val="009724E3"/>
    <w:rsid w:val="009746AF"/>
    <w:rsid w:val="00974BA1"/>
    <w:rsid w:val="009752D5"/>
    <w:rsid w:val="00976340"/>
    <w:rsid w:val="00976CF8"/>
    <w:rsid w:val="00976D21"/>
    <w:rsid w:val="00976D8F"/>
    <w:rsid w:val="00976F69"/>
    <w:rsid w:val="0097797B"/>
    <w:rsid w:val="00980D4E"/>
    <w:rsid w:val="009813E2"/>
    <w:rsid w:val="00981E66"/>
    <w:rsid w:val="00982302"/>
    <w:rsid w:val="00982326"/>
    <w:rsid w:val="00982475"/>
    <w:rsid w:val="00983A7D"/>
    <w:rsid w:val="009865CF"/>
    <w:rsid w:val="00987BD3"/>
    <w:rsid w:val="00987D57"/>
    <w:rsid w:val="00990A91"/>
    <w:rsid w:val="00991E82"/>
    <w:rsid w:val="0099234A"/>
    <w:rsid w:val="00992736"/>
    <w:rsid w:val="009943C8"/>
    <w:rsid w:val="00996CF7"/>
    <w:rsid w:val="0099761E"/>
    <w:rsid w:val="009A0877"/>
    <w:rsid w:val="009A1252"/>
    <w:rsid w:val="009A1A5F"/>
    <w:rsid w:val="009A2570"/>
    <w:rsid w:val="009A2A8D"/>
    <w:rsid w:val="009A316D"/>
    <w:rsid w:val="009A4A89"/>
    <w:rsid w:val="009A65C0"/>
    <w:rsid w:val="009A68B1"/>
    <w:rsid w:val="009A6DB5"/>
    <w:rsid w:val="009A77E5"/>
    <w:rsid w:val="009B0065"/>
    <w:rsid w:val="009B164C"/>
    <w:rsid w:val="009B1A0F"/>
    <w:rsid w:val="009B1F95"/>
    <w:rsid w:val="009B2290"/>
    <w:rsid w:val="009B28DA"/>
    <w:rsid w:val="009B4264"/>
    <w:rsid w:val="009B59A6"/>
    <w:rsid w:val="009B6516"/>
    <w:rsid w:val="009B6FBC"/>
    <w:rsid w:val="009B7D9E"/>
    <w:rsid w:val="009C0B2C"/>
    <w:rsid w:val="009C0CE1"/>
    <w:rsid w:val="009C24AB"/>
    <w:rsid w:val="009C25C0"/>
    <w:rsid w:val="009C36B8"/>
    <w:rsid w:val="009C3CC8"/>
    <w:rsid w:val="009C4518"/>
    <w:rsid w:val="009C4806"/>
    <w:rsid w:val="009C4E30"/>
    <w:rsid w:val="009C5FC7"/>
    <w:rsid w:val="009C6061"/>
    <w:rsid w:val="009C6579"/>
    <w:rsid w:val="009C7EC0"/>
    <w:rsid w:val="009D0680"/>
    <w:rsid w:val="009D07D2"/>
    <w:rsid w:val="009D09D0"/>
    <w:rsid w:val="009D1465"/>
    <w:rsid w:val="009D151A"/>
    <w:rsid w:val="009D1523"/>
    <w:rsid w:val="009D1B8C"/>
    <w:rsid w:val="009D1DF6"/>
    <w:rsid w:val="009D215A"/>
    <w:rsid w:val="009D26DC"/>
    <w:rsid w:val="009D2A52"/>
    <w:rsid w:val="009D2C36"/>
    <w:rsid w:val="009D48BB"/>
    <w:rsid w:val="009D4AE9"/>
    <w:rsid w:val="009D4EA1"/>
    <w:rsid w:val="009D51CF"/>
    <w:rsid w:val="009D5354"/>
    <w:rsid w:val="009D57E3"/>
    <w:rsid w:val="009D5BDF"/>
    <w:rsid w:val="009D7917"/>
    <w:rsid w:val="009E09AD"/>
    <w:rsid w:val="009E0CD2"/>
    <w:rsid w:val="009E288B"/>
    <w:rsid w:val="009E2915"/>
    <w:rsid w:val="009E2BF3"/>
    <w:rsid w:val="009E415B"/>
    <w:rsid w:val="009E47DA"/>
    <w:rsid w:val="009E641C"/>
    <w:rsid w:val="009E79E4"/>
    <w:rsid w:val="009E7CEE"/>
    <w:rsid w:val="009F00DB"/>
    <w:rsid w:val="009F2797"/>
    <w:rsid w:val="009F305E"/>
    <w:rsid w:val="009F34A0"/>
    <w:rsid w:val="009F34CD"/>
    <w:rsid w:val="009F4617"/>
    <w:rsid w:val="009F4CB4"/>
    <w:rsid w:val="009F53B7"/>
    <w:rsid w:val="009F620D"/>
    <w:rsid w:val="009F62F2"/>
    <w:rsid w:val="009F70C3"/>
    <w:rsid w:val="009F7DB0"/>
    <w:rsid w:val="00A011E0"/>
    <w:rsid w:val="00A013EF"/>
    <w:rsid w:val="00A02A7C"/>
    <w:rsid w:val="00A03277"/>
    <w:rsid w:val="00A037DA"/>
    <w:rsid w:val="00A04322"/>
    <w:rsid w:val="00A04798"/>
    <w:rsid w:val="00A047AF"/>
    <w:rsid w:val="00A05352"/>
    <w:rsid w:val="00A05937"/>
    <w:rsid w:val="00A06749"/>
    <w:rsid w:val="00A06A7F"/>
    <w:rsid w:val="00A06F8B"/>
    <w:rsid w:val="00A0746A"/>
    <w:rsid w:val="00A07F07"/>
    <w:rsid w:val="00A07F54"/>
    <w:rsid w:val="00A07F70"/>
    <w:rsid w:val="00A1069A"/>
    <w:rsid w:val="00A110BB"/>
    <w:rsid w:val="00A146A0"/>
    <w:rsid w:val="00A15AA9"/>
    <w:rsid w:val="00A15C82"/>
    <w:rsid w:val="00A1653F"/>
    <w:rsid w:val="00A2014D"/>
    <w:rsid w:val="00A209AA"/>
    <w:rsid w:val="00A2103A"/>
    <w:rsid w:val="00A227B5"/>
    <w:rsid w:val="00A23284"/>
    <w:rsid w:val="00A23366"/>
    <w:rsid w:val="00A24479"/>
    <w:rsid w:val="00A246E2"/>
    <w:rsid w:val="00A24C9E"/>
    <w:rsid w:val="00A24FD9"/>
    <w:rsid w:val="00A25227"/>
    <w:rsid w:val="00A253DC"/>
    <w:rsid w:val="00A256E0"/>
    <w:rsid w:val="00A25E55"/>
    <w:rsid w:val="00A26779"/>
    <w:rsid w:val="00A26B90"/>
    <w:rsid w:val="00A26DB2"/>
    <w:rsid w:val="00A30231"/>
    <w:rsid w:val="00A30932"/>
    <w:rsid w:val="00A310CC"/>
    <w:rsid w:val="00A324A3"/>
    <w:rsid w:val="00A331BA"/>
    <w:rsid w:val="00A33284"/>
    <w:rsid w:val="00A3337B"/>
    <w:rsid w:val="00A34FD2"/>
    <w:rsid w:val="00A3599C"/>
    <w:rsid w:val="00A35C7F"/>
    <w:rsid w:val="00A35EEE"/>
    <w:rsid w:val="00A36C76"/>
    <w:rsid w:val="00A3752C"/>
    <w:rsid w:val="00A40D93"/>
    <w:rsid w:val="00A40EFA"/>
    <w:rsid w:val="00A416A1"/>
    <w:rsid w:val="00A425B4"/>
    <w:rsid w:val="00A42B14"/>
    <w:rsid w:val="00A43BC0"/>
    <w:rsid w:val="00A43D6D"/>
    <w:rsid w:val="00A446E5"/>
    <w:rsid w:val="00A447B9"/>
    <w:rsid w:val="00A44B30"/>
    <w:rsid w:val="00A44DA4"/>
    <w:rsid w:val="00A44E92"/>
    <w:rsid w:val="00A450EE"/>
    <w:rsid w:val="00A45294"/>
    <w:rsid w:val="00A45F4A"/>
    <w:rsid w:val="00A4726D"/>
    <w:rsid w:val="00A47C3D"/>
    <w:rsid w:val="00A47DCE"/>
    <w:rsid w:val="00A51299"/>
    <w:rsid w:val="00A51349"/>
    <w:rsid w:val="00A513B9"/>
    <w:rsid w:val="00A51E06"/>
    <w:rsid w:val="00A52980"/>
    <w:rsid w:val="00A537B7"/>
    <w:rsid w:val="00A544C2"/>
    <w:rsid w:val="00A545E1"/>
    <w:rsid w:val="00A54B17"/>
    <w:rsid w:val="00A5507C"/>
    <w:rsid w:val="00A55760"/>
    <w:rsid w:val="00A5595C"/>
    <w:rsid w:val="00A55F31"/>
    <w:rsid w:val="00A56103"/>
    <w:rsid w:val="00A57632"/>
    <w:rsid w:val="00A57A00"/>
    <w:rsid w:val="00A61A78"/>
    <w:rsid w:val="00A62C87"/>
    <w:rsid w:val="00A631C0"/>
    <w:rsid w:val="00A65401"/>
    <w:rsid w:val="00A65B37"/>
    <w:rsid w:val="00A65D9A"/>
    <w:rsid w:val="00A66BC4"/>
    <w:rsid w:val="00A67267"/>
    <w:rsid w:val="00A678EE"/>
    <w:rsid w:val="00A67AC9"/>
    <w:rsid w:val="00A71046"/>
    <w:rsid w:val="00A719BC"/>
    <w:rsid w:val="00A7209C"/>
    <w:rsid w:val="00A73117"/>
    <w:rsid w:val="00A73E9D"/>
    <w:rsid w:val="00A74301"/>
    <w:rsid w:val="00A761F4"/>
    <w:rsid w:val="00A76E37"/>
    <w:rsid w:val="00A7710E"/>
    <w:rsid w:val="00A77130"/>
    <w:rsid w:val="00A778EF"/>
    <w:rsid w:val="00A8002B"/>
    <w:rsid w:val="00A8026C"/>
    <w:rsid w:val="00A8115B"/>
    <w:rsid w:val="00A8124F"/>
    <w:rsid w:val="00A813E0"/>
    <w:rsid w:val="00A819BA"/>
    <w:rsid w:val="00A81D6B"/>
    <w:rsid w:val="00A82523"/>
    <w:rsid w:val="00A82779"/>
    <w:rsid w:val="00A837FE"/>
    <w:rsid w:val="00A83861"/>
    <w:rsid w:val="00A84AA7"/>
    <w:rsid w:val="00A85F91"/>
    <w:rsid w:val="00A872FF"/>
    <w:rsid w:val="00A90304"/>
    <w:rsid w:val="00A90A35"/>
    <w:rsid w:val="00A92141"/>
    <w:rsid w:val="00A925FD"/>
    <w:rsid w:val="00A927D2"/>
    <w:rsid w:val="00A92A08"/>
    <w:rsid w:val="00A92F0D"/>
    <w:rsid w:val="00A9330D"/>
    <w:rsid w:val="00A93FF5"/>
    <w:rsid w:val="00A945B2"/>
    <w:rsid w:val="00A94E71"/>
    <w:rsid w:val="00A95D7C"/>
    <w:rsid w:val="00A961CE"/>
    <w:rsid w:val="00A962FF"/>
    <w:rsid w:val="00A96749"/>
    <w:rsid w:val="00A96871"/>
    <w:rsid w:val="00A9770C"/>
    <w:rsid w:val="00A97BCA"/>
    <w:rsid w:val="00AA02A6"/>
    <w:rsid w:val="00AA083F"/>
    <w:rsid w:val="00AA10D3"/>
    <w:rsid w:val="00AA14F1"/>
    <w:rsid w:val="00AA1988"/>
    <w:rsid w:val="00AA1C4A"/>
    <w:rsid w:val="00AA221B"/>
    <w:rsid w:val="00AA31D1"/>
    <w:rsid w:val="00AA3CF1"/>
    <w:rsid w:val="00AA41B3"/>
    <w:rsid w:val="00AA5ED6"/>
    <w:rsid w:val="00AA62D5"/>
    <w:rsid w:val="00AA68E3"/>
    <w:rsid w:val="00AA6C3B"/>
    <w:rsid w:val="00AA7064"/>
    <w:rsid w:val="00AA7B99"/>
    <w:rsid w:val="00AB00EA"/>
    <w:rsid w:val="00AB0EFE"/>
    <w:rsid w:val="00AB1254"/>
    <w:rsid w:val="00AB17C7"/>
    <w:rsid w:val="00AB29CC"/>
    <w:rsid w:val="00AB2FF6"/>
    <w:rsid w:val="00AB313A"/>
    <w:rsid w:val="00AB330C"/>
    <w:rsid w:val="00AB34C1"/>
    <w:rsid w:val="00AB47DE"/>
    <w:rsid w:val="00AB4965"/>
    <w:rsid w:val="00AB7E21"/>
    <w:rsid w:val="00AC009E"/>
    <w:rsid w:val="00AC0E53"/>
    <w:rsid w:val="00AC1C81"/>
    <w:rsid w:val="00AC3085"/>
    <w:rsid w:val="00AC31C4"/>
    <w:rsid w:val="00AC3290"/>
    <w:rsid w:val="00AC34DF"/>
    <w:rsid w:val="00AC48D0"/>
    <w:rsid w:val="00AC5106"/>
    <w:rsid w:val="00AC5791"/>
    <w:rsid w:val="00AC5B7F"/>
    <w:rsid w:val="00AC5BE4"/>
    <w:rsid w:val="00AC5E2C"/>
    <w:rsid w:val="00AC62A1"/>
    <w:rsid w:val="00AC6D05"/>
    <w:rsid w:val="00AC7336"/>
    <w:rsid w:val="00AC7400"/>
    <w:rsid w:val="00AC7690"/>
    <w:rsid w:val="00AC7B63"/>
    <w:rsid w:val="00AC7D28"/>
    <w:rsid w:val="00AD0BD4"/>
    <w:rsid w:val="00AD11ED"/>
    <w:rsid w:val="00AD18B5"/>
    <w:rsid w:val="00AD28E0"/>
    <w:rsid w:val="00AD2DC6"/>
    <w:rsid w:val="00AD3B96"/>
    <w:rsid w:val="00AD3C21"/>
    <w:rsid w:val="00AD48C6"/>
    <w:rsid w:val="00AD549D"/>
    <w:rsid w:val="00AD7F16"/>
    <w:rsid w:val="00AE02A6"/>
    <w:rsid w:val="00AE1B07"/>
    <w:rsid w:val="00AE2B34"/>
    <w:rsid w:val="00AE2DE6"/>
    <w:rsid w:val="00AE33C2"/>
    <w:rsid w:val="00AE3957"/>
    <w:rsid w:val="00AE3B5F"/>
    <w:rsid w:val="00AE50C5"/>
    <w:rsid w:val="00AF167A"/>
    <w:rsid w:val="00AF336D"/>
    <w:rsid w:val="00AF3C9B"/>
    <w:rsid w:val="00AF48F6"/>
    <w:rsid w:val="00AF594E"/>
    <w:rsid w:val="00AF59F0"/>
    <w:rsid w:val="00AF5BC8"/>
    <w:rsid w:val="00AF6403"/>
    <w:rsid w:val="00AF6C35"/>
    <w:rsid w:val="00AF7A16"/>
    <w:rsid w:val="00B001B9"/>
    <w:rsid w:val="00B01051"/>
    <w:rsid w:val="00B0114A"/>
    <w:rsid w:val="00B01AEC"/>
    <w:rsid w:val="00B02670"/>
    <w:rsid w:val="00B0315C"/>
    <w:rsid w:val="00B043FE"/>
    <w:rsid w:val="00B04D01"/>
    <w:rsid w:val="00B0756B"/>
    <w:rsid w:val="00B07778"/>
    <w:rsid w:val="00B07934"/>
    <w:rsid w:val="00B10ABE"/>
    <w:rsid w:val="00B118AE"/>
    <w:rsid w:val="00B12A39"/>
    <w:rsid w:val="00B12C8F"/>
    <w:rsid w:val="00B12D26"/>
    <w:rsid w:val="00B13FD3"/>
    <w:rsid w:val="00B15ADB"/>
    <w:rsid w:val="00B15F8B"/>
    <w:rsid w:val="00B1694F"/>
    <w:rsid w:val="00B16C97"/>
    <w:rsid w:val="00B16DA1"/>
    <w:rsid w:val="00B17465"/>
    <w:rsid w:val="00B21884"/>
    <w:rsid w:val="00B224F9"/>
    <w:rsid w:val="00B233C4"/>
    <w:rsid w:val="00B24486"/>
    <w:rsid w:val="00B245DD"/>
    <w:rsid w:val="00B26B12"/>
    <w:rsid w:val="00B2763A"/>
    <w:rsid w:val="00B31FD6"/>
    <w:rsid w:val="00B32D14"/>
    <w:rsid w:val="00B33884"/>
    <w:rsid w:val="00B35B72"/>
    <w:rsid w:val="00B35F4F"/>
    <w:rsid w:val="00B3629B"/>
    <w:rsid w:val="00B364C6"/>
    <w:rsid w:val="00B366D7"/>
    <w:rsid w:val="00B36770"/>
    <w:rsid w:val="00B3742F"/>
    <w:rsid w:val="00B37710"/>
    <w:rsid w:val="00B3773D"/>
    <w:rsid w:val="00B37B5D"/>
    <w:rsid w:val="00B40111"/>
    <w:rsid w:val="00B40599"/>
    <w:rsid w:val="00B4067A"/>
    <w:rsid w:val="00B40A8D"/>
    <w:rsid w:val="00B40AC4"/>
    <w:rsid w:val="00B419D1"/>
    <w:rsid w:val="00B433B9"/>
    <w:rsid w:val="00B43961"/>
    <w:rsid w:val="00B43C72"/>
    <w:rsid w:val="00B4417A"/>
    <w:rsid w:val="00B442E9"/>
    <w:rsid w:val="00B44953"/>
    <w:rsid w:val="00B4528E"/>
    <w:rsid w:val="00B46392"/>
    <w:rsid w:val="00B4792D"/>
    <w:rsid w:val="00B50BBC"/>
    <w:rsid w:val="00B51B51"/>
    <w:rsid w:val="00B51EBC"/>
    <w:rsid w:val="00B51F13"/>
    <w:rsid w:val="00B52762"/>
    <w:rsid w:val="00B53893"/>
    <w:rsid w:val="00B54108"/>
    <w:rsid w:val="00B54AE0"/>
    <w:rsid w:val="00B55C1A"/>
    <w:rsid w:val="00B563AB"/>
    <w:rsid w:val="00B57A2A"/>
    <w:rsid w:val="00B57B52"/>
    <w:rsid w:val="00B60617"/>
    <w:rsid w:val="00B6146A"/>
    <w:rsid w:val="00B625B5"/>
    <w:rsid w:val="00B62D02"/>
    <w:rsid w:val="00B6338C"/>
    <w:rsid w:val="00B63391"/>
    <w:rsid w:val="00B63A5A"/>
    <w:rsid w:val="00B63E5F"/>
    <w:rsid w:val="00B64190"/>
    <w:rsid w:val="00B64356"/>
    <w:rsid w:val="00B65185"/>
    <w:rsid w:val="00B65635"/>
    <w:rsid w:val="00B6579C"/>
    <w:rsid w:val="00B65E9A"/>
    <w:rsid w:val="00B670FD"/>
    <w:rsid w:val="00B67EA0"/>
    <w:rsid w:val="00B709B4"/>
    <w:rsid w:val="00B71587"/>
    <w:rsid w:val="00B719B5"/>
    <w:rsid w:val="00B729F2"/>
    <w:rsid w:val="00B73E47"/>
    <w:rsid w:val="00B7467E"/>
    <w:rsid w:val="00B746A9"/>
    <w:rsid w:val="00B74F1B"/>
    <w:rsid w:val="00B75809"/>
    <w:rsid w:val="00B75959"/>
    <w:rsid w:val="00B75C7C"/>
    <w:rsid w:val="00B75F23"/>
    <w:rsid w:val="00B76B3A"/>
    <w:rsid w:val="00B80668"/>
    <w:rsid w:val="00B808FA"/>
    <w:rsid w:val="00B82839"/>
    <w:rsid w:val="00B82B09"/>
    <w:rsid w:val="00B836C7"/>
    <w:rsid w:val="00B84632"/>
    <w:rsid w:val="00B84B36"/>
    <w:rsid w:val="00B854EB"/>
    <w:rsid w:val="00B8579C"/>
    <w:rsid w:val="00B86397"/>
    <w:rsid w:val="00B91456"/>
    <w:rsid w:val="00B945F0"/>
    <w:rsid w:val="00B94AFD"/>
    <w:rsid w:val="00B95BEC"/>
    <w:rsid w:val="00B96DDF"/>
    <w:rsid w:val="00B97E22"/>
    <w:rsid w:val="00BA13AF"/>
    <w:rsid w:val="00BA1BE7"/>
    <w:rsid w:val="00BA2259"/>
    <w:rsid w:val="00BA30C6"/>
    <w:rsid w:val="00BA36CB"/>
    <w:rsid w:val="00BA36D2"/>
    <w:rsid w:val="00BA4087"/>
    <w:rsid w:val="00BA4603"/>
    <w:rsid w:val="00BA4DC2"/>
    <w:rsid w:val="00BA5197"/>
    <w:rsid w:val="00BA55FC"/>
    <w:rsid w:val="00BA6334"/>
    <w:rsid w:val="00BA6C1A"/>
    <w:rsid w:val="00BA77C6"/>
    <w:rsid w:val="00BB1EFE"/>
    <w:rsid w:val="00BB298F"/>
    <w:rsid w:val="00BB40A9"/>
    <w:rsid w:val="00BB593A"/>
    <w:rsid w:val="00BB5CC6"/>
    <w:rsid w:val="00BB632F"/>
    <w:rsid w:val="00BB65CA"/>
    <w:rsid w:val="00BB6B5E"/>
    <w:rsid w:val="00BB6C32"/>
    <w:rsid w:val="00BB7017"/>
    <w:rsid w:val="00BB70E5"/>
    <w:rsid w:val="00BB7F35"/>
    <w:rsid w:val="00BC067E"/>
    <w:rsid w:val="00BC0B85"/>
    <w:rsid w:val="00BC0E70"/>
    <w:rsid w:val="00BC13A5"/>
    <w:rsid w:val="00BC2DA2"/>
    <w:rsid w:val="00BC2EAB"/>
    <w:rsid w:val="00BC2FB7"/>
    <w:rsid w:val="00BC3DD2"/>
    <w:rsid w:val="00BC3F43"/>
    <w:rsid w:val="00BC40FC"/>
    <w:rsid w:val="00BC4242"/>
    <w:rsid w:val="00BC4C53"/>
    <w:rsid w:val="00BC5F6F"/>
    <w:rsid w:val="00BC6869"/>
    <w:rsid w:val="00BD016F"/>
    <w:rsid w:val="00BD02FF"/>
    <w:rsid w:val="00BD1626"/>
    <w:rsid w:val="00BD2A02"/>
    <w:rsid w:val="00BD3211"/>
    <w:rsid w:val="00BD38CA"/>
    <w:rsid w:val="00BD3988"/>
    <w:rsid w:val="00BD41BB"/>
    <w:rsid w:val="00BD449A"/>
    <w:rsid w:val="00BD4F6E"/>
    <w:rsid w:val="00BD570C"/>
    <w:rsid w:val="00BD5CD8"/>
    <w:rsid w:val="00BD6FE9"/>
    <w:rsid w:val="00BD7303"/>
    <w:rsid w:val="00BD7600"/>
    <w:rsid w:val="00BE0F2C"/>
    <w:rsid w:val="00BE1EA3"/>
    <w:rsid w:val="00BE2D0B"/>
    <w:rsid w:val="00BE2EAA"/>
    <w:rsid w:val="00BE32FA"/>
    <w:rsid w:val="00BE4049"/>
    <w:rsid w:val="00BE43AE"/>
    <w:rsid w:val="00BE4E22"/>
    <w:rsid w:val="00BE5068"/>
    <w:rsid w:val="00BE5692"/>
    <w:rsid w:val="00BE63A2"/>
    <w:rsid w:val="00BE71D2"/>
    <w:rsid w:val="00BF05D2"/>
    <w:rsid w:val="00BF0DC5"/>
    <w:rsid w:val="00BF2695"/>
    <w:rsid w:val="00BF32C9"/>
    <w:rsid w:val="00BF42E4"/>
    <w:rsid w:val="00BF4F48"/>
    <w:rsid w:val="00BF628C"/>
    <w:rsid w:val="00BF6756"/>
    <w:rsid w:val="00BF6A28"/>
    <w:rsid w:val="00BF6F46"/>
    <w:rsid w:val="00BF7C9C"/>
    <w:rsid w:val="00C005E3"/>
    <w:rsid w:val="00C010A3"/>
    <w:rsid w:val="00C0142D"/>
    <w:rsid w:val="00C01690"/>
    <w:rsid w:val="00C01E77"/>
    <w:rsid w:val="00C029EB"/>
    <w:rsid w:val="00C02A6A"/>
    <w:rsid w:val="00C02FC7"/>
    <w:rsid w:val="00C0352A"/>
    <w:rsid w:val="00C0363F"/>
    <w:rsid w:val="00C03AC9"/>
    <w:rsid w:val="00C04AD6"/>
    <w:rsid w:val="00C04C69"/>
    <w:rsid w:val="00C0586D"/>
    <w:rsid w:val="00C074EB"/>
    <w:rsid w:val="00C077A7"/>
    <w:rsid w:val="00C07A7F"/>
    <w:rsid w:val="00C1007D"/>
    <w:rsid w:val="00C111E7"/>
    <w:rsid w:val="00C11E2A"/>
    <w:rsid w:val="00C12121"/>
    <w:rsid w:val="00C12D24"/>
    <w:rsid w:val="00C140B0"/>
    <w:rsid w:val="00C1444C"/>
    <w:rsid w:val="00C1488D"/>
    <w:rsid w:val="00C1590D"/>
    <w:rsid w:val="00C15C1D"/>
    <w:rsid w:val="00C178F8"/>
    <w:rsid w:val="00C20DEC"/>
    <w:rsid w:val="00C218BD"/>
    <w:rsid w:val="00C22891"/>
    <w:rsid w:val="00C26A79"/>
    <w:rsid w:val="00C26A87"/>
    <w:rsid w:val="00C26F37"/>
    <w:rsid w:val="00C27396"/>
    <w:rsid w:val="00C30624"/>
    <w:rsid w:val="00C318EF"/>
    <w:rsid w:val="00C31E19"/>
    <w:rsid w:val="00C324F0"/>
    <w:rsid w:val="00C326BA"/>
    <w:rsid w:val="00C32756"/>
    <w:rsid w:val="00C32EEC"/>
    <w:rsid w:val="00C332CD"/>
    <w:rsid w:val="00C35984"/>
    <w:rsid w:val="00C36291"/>
    <w:rsid w:val="00C364CC"/>
    <w:rsid w:val="00C367D6"/>
    <w:rsid w:val="00C367E8"/>
    <w:rsid w:val="00C36CA9"/>
    <w:rsid w:val="00C37940"/>
    <w:rsid w:val="00C37C13"/>
    <w:rsid w:val="00C40883"/>
    <w:rsid w:val="00C41F81"/>
    <w:rsid w:val="00C42430"/>
    <w:rsid w:val="00C42EC9"/>
    <w:rsid w:val="00C4316B"/>
    <w:rsid w:val="00C431D8"/>
    <w:rsid w:val="00C44E1E"/>
    <w:rsid w:val="00C44E58"/>
    <w:rsid w:val="00C45D84"/>
    <w:rsid w:val="00C46CA1"/>
    <w:rsid w:val="00C472CF"/>
    <w:rsid w:val="00C47C87"/>
    <w:rsid w:val="00C47FE1"/>
    <w:rsid w:val="00C5003C"/>
    <w:rsid w:val="00C50047"/>
    <w:rsid w:val="00C50553"/>
    <w:rsid w:val="00C5094D"/>
    <w:rsid w:val="00C521A4"/>
    <w:rsid w:val="00C527D7"/>
    <w:rsid w:val="00C528DB"/>
    <w:rsid w:val="00C534AE"/>
    <w:rsid w:val="00C537E1"/>
    <w:rsid w:val="00C53882"/>
    <w:rsid w:val="00C53996"/>
    <w:rsid w:val="00C53AFC"/>
    <w:rsid w:val="00C55B20"/>
    <w:rsid w:val="00C5621F"/>
    <w:rsid w:val="00C563FA"/>
    <w:rsid w:val="00C568EC"/>
    <w:rsid w:val="00C56FBE"/>
    <w:rsid w:val="00C5726A"/>
    <w:rsid w:val="00C575C0"/>
    <w:rsid w:val="00C57BCD"/>
    <w:rsid w:val="00C60630"/>
    <w:rsid w:val="00C60D14"/>
    <w:rsid w:val="00C615A4"/>
    <w:rsid w:val="00C61992"/>
    <w:rsid w:val="00C61A9A"/>
    <w:rsid w:val="00C62575"/>
    <w:rsid w:val="00C62911"/>
    <w:rsid w:val="00C62DBC"/>
    <w:rsid w:val="00C64022"/>
    <w:rsid w:val="00C65472"/>
    <w:rsid w:val="00C66344"/>
    <w:rsid w:val="00C66B65"/>
    <w:rsid w:val="00C7001A"/>
    <w:rsid w:val="00C701D0"/>
    <w:rsid w:val="00C707F0"/>
    <w:rsid w:val="00C7187B"/>
    <w:rsid w:val="00C73092"/>
    <w:rsid w:val="00C737C4"/>
    <w:rsid w:val="00C74604"/>
    <w:rsid w:val="00C74D3C"/>
    <w:rsid w:val="00C755F4"/>
    <w:rsid w:val="00C75AF2"/>
    <w:rsid w:val="00C77372"/>
    <w:rsid w:val="00C777ED"/>
    <w:rsid w:val="00C77D95"/>
    <w:rsid w:val="00C77DC3"/>
    <w:rsid w:val="00C8067B"/>
    <w:rsid w:val="00C80722"/>
    <w:rsid w:val="00C81344"/>
    <w:rsid w:val="00C81F99"/>
    <w:rsid w:val="00C844C9"/>
    <w:rsid w:val="00C84620"/>
    <w:rsid w:val="00C84E32"/>
    <w:rsid w:val="00C84F71"/>
    <w:rsid w:val="00C86747"/>
    <w:rsid w:val="00C867B2"/>
    <w:rsid w:val="00C87273"/>
    <w:rsid w:val="00C878B0"/>
    <w:rsid w:val="00C87B64"/>
    <w:rsid w:val="00C905BB"/>
    <w:rsid w:val="00C9060F"/>
    <w:rsid w:val="00C909F6"/>
    <w:rsid w:val="00C90A44"/>
    <w:rsid w:val="00C91E49"/>
    <w:rsid w:val="00C92DD0"/>
    <w:rsid w:val="00C936D4"/>
    <w:rsid w:val="00C93CEF"/>
    <w:rsid w:val="00C95054"/>
    <w:rsid w:val="00C951F9"/>
    <w:rsid w:val="00C966B0"/>
    <w:rsid w:val="00C966C0"/>
    <w:rsid w:val="00CA07A5"/>
    <w:rsid w:val="00CA0D5E"/>
    <w:rsid w:val="00CA1403"/>
    <w:rsid w:val="00CA17E2"/>
    <w:rsid w:val="00CA2CB0"/>
    <w:rsid w:val="00CA2D65"/>
    <w:rsid w:val="00CA305D"/>
    <w:rsid w:val="00CA4EBA"/>
    <w:rsid w:val="00CA5D27"/>
    <w:rsid w:val="00CA66DD"/>
    <w:rsid w:val="00CA7A4D"/>
    <w:rsid w:val="00CB1280"/>
    <w:rsid w:val="00CB2110"/>
    <w:rsid w:val="00CB38A4"/>
    <w:rsid w:val="00CB42EA"/>
    <w:rsid w:val="00CB4441"/>
    <w:rsid w:val="00CB5CFB"/>
    <w:rsid w:val="00CB6E4E"/>
    <w:rsid w:val="00CB70D2"/>
    <w:rsid w:val="00CB7454"/>
    <w:rsid w:val="00CC0734"/>
    <w:rsid w:val="00CC116B"/>
    <w:rsid w:val="00CC2765"/>
    <w:rsid w:val="00CC450F"/>
    <w:rsid w:val="00CC4AF9"/>
    <w:rsid w:val="00CC4FD8"/>
    <w:rsid w:val="00CC6905"/>
    <w:rsid w:val="00CC6962"/>
    <w:rsid w:val="00CC6DA3"/>
    <w:rsid w:val="00CC71C3"/>
    <w:rsid w:val="00CD09F8"/>
    <w:rsid w:val="00CD1077"/>
    <w:rsid w:val="00CD1EB0"/>
    <w:rsid w:val="00CD3C03"/>
    <w:rsid w:val="00CD433E"/>
    <w:rsid w:val="00CD4D75"/>
    <w:rsid w:val="00CD5CEB"/>
    <w:rsid w:val="00CD5DFC"/>
    <w:rsid w:val="00CD6308"/>
    <w:rsid w:val="00CD68C3"/>
    <w:rsid w:val="00CD6D4E"/>
    <w:rsid w:val="00CD7B4A"/>
    <w:rsid w:val="00CE0647"/>
    <w:rsid w:val="00CE0986"/>
    <w:rsid w:val="00CE0D3D"/>
    <w:rsid w:val="00CE3055"/>
    <w:rsid w:val="00CE33AA"/>
    <w:rsid w:val="00CE377F"/>
    <w:rsid w:val="00CE5171"/>
    <w:rsid w:val="00CE562D"/>
    <w:rsid w:val="00CE56F2"/>
    <w:rsid w:val="00CE5901"/>
    <w:rsid w:val="00CE6DE9"/>
    <w:rsid w:val="00CE7284"/>
    <w:rsid w:val="00CE7965"/>
    <w:rsid w:val="00CE79B9"/>
    <w:rsid w:val="00CF09D2"/>
    <w:rsid w:val="00CF0CB7"/>
    <w:rsid w:val="00CF12F1"/>
    <w:rsid w:val="00CF2698"/>
    <w:rsid w:val="00CF35FA"/>
    <w:rsid w:val="00CF3797"/>
    <w:rsid w:val="00CF3CDE"/>
    <w:rsid w:val="00CF406E"/>
    <w:rsid w:val="00CF409B"/>
    <w:rsid w:val="00CF52D2"/>
    <w:rsid w:val="00CF5C79"/>
    <w:rsid w:val="00CF6B88"/>
    <w:rsid w:val="00CF6E99"/>
    <w:rsid w:val="00CF7859"/>
    <w:rsid w:val="00D0014E"/>
    <w:rsid w:val="00D00A3A"/>
    <w:rsid w:val="00D01144"/>
    <w:rsid w:val="00D01F53"/>
    <w:rsid w:val="00D02459"/>
    <w:rsid w:val="00D046A9"/>
    <w:rsid w:val="00D06C0D"/>
    <w:rsid w:val="00D0792E"/>
    <w:rsid w:val="00D1013D"/>
    <w:rsid w:val="00D11172"/>
    <w:rsid w:val="00D11BD8"/>
    <w:rsid w:val="00D12056"/>
    <w:rsid w:val="00D127DC"/>
    <w:rsid w:val="00D12FB3"/>
    <w:rsid w:val="00D13009"/>
    <w:rsid w:val="00D13041"/>
    <w:rsid w:val="00D1584D"/>
    <w:rsid w:val="00D15A90"/>
    <w:rsid w:val="00D15B85"/>
    <w:rsid w:val="00D15E07"/>
    <w:rsid w:val="00D16383"/>
    <w:rsid w:val="00D17024"/>
    <w:rsid w:val="00D200E2"/>
    <w:rsid w:val="00D20B03"/>
    <w:rsid w:val="00D21196"/>
    <w:rsid w:val="00D21367"/>
    <w:rsid w:val="00D22506"/>
    <w:rsid w:val="00D22695"/>
    <w:rsid w:val="00D22C0E"/>
    <w:rsid w:val="00D22E19"/>
    <w:rsid w:val="00D231FC"/>
    <w:rsid w:val="00D232D6"/>
    <w:rsid w:val="00D23D0B"/>
    <w:rsid w:val="00D25EBF"/>
    <w:rsid w:val="00D304BD"/>
    <w:rsid w:val="00D3196E"/>
    <w:rsid w:val="00D32452"/>
    <w:rsid w:val="00D326FA"/>
    <w:rsid w:val="00D34462"/>
    <w:rsid w:val="00D34842"/>
    <w:rsid w:val="00D35D0E"/>
    <w:rsid w:val="00D36CB3"/>
    <w:rsid w:val="00D40499"/>
    <w:rsid w:val="00D414A8"/>
    <w:rsid w:val="00D41A85"/>
    <w:rsid w:val="00D42321"/>
    <w:rsid w:val="00D43AE0"/>
    <w:rsid w:val="00D447ED"/>
    <w:rsid w:val="00D456C2"/>
    <w:rsid w:val="00D45F73"/>
    <w:rsid w:val="00D4635E"/>
    <w:rsid w:val="00D4682A"/>
    <w:rsid w:val="00D46C29"/>
    <w:rsid w:val="00D47220"/>
    <w:rsid w:val="00D51046"/>
    <w:rsid w:val="00D51A3E"/>
    <w:rsid w:val="00D5245C"/>
    <w:rsid w:val="00D53B01"/>
    <w:rsid w:val="00D53EB7"/>
    <w:rsid w:val="00D54342"/>
    <w:rsid w:val="00D54DF6"/>
    <w:rsid w:val="00D54EAB"/>
    <w:rsid w:val="00D553E0"/>
    <w:rsid w:val="00D55E23"/>
    <w:rsid w:val="00D56060"/>
    <w:rsid w:val="00D562E3"/>
    <w:rsid w:val="00D568DE"/>
    <w:rsid w:val="00D56E50"/>
    <w:rsid w:val="00D57DDC"/>
    <w:rsid w:val="00D60DE4"/>
    <w:rsid w:val="00D613FD"/>
    <w:rsid w:val="00D61DAA"/>
    <w:rsid w:val="00D63AFA"/>
    <w:rsid w:val="00D63FB2"/>
    <w:rsid w:val="00D640FA"/>
    <w:rsid w:val="00D66606"/>
    <w:rsid w:val="00D66BD4"/>
    <w:rsid w:val="00D66D6F"/>
    <w:rsid w:val="00D70589"/>
    <w:rsid w:val="00D706ED"/>
    <w:rsid w:val="00D70AE9"/>
    <w:rsid w:val="00D71040"/>
    <w:rsid w:val="00D71175"/>
    <w:rsid w:val="00D72690"/>
    <w:rsid w:val="00D726BF"/>
    <w:rsid w:val="00D72D9C"/>
    <w:rsid w:val="00D73951"/>
    <w:rsid w:val="00D74F7E"/>
    <w:rsid w:val="00D75087"/>
    <w:rsid w:val="00D75373"/>
    <w:rsid w:val="00D75DCB"/>
    <w:rsid w:val="00D75F32"/>
    <w:rsid w:val="00D773D7"/>
    <w:rsid w:val="00D77BE4"/>
    <w:rsid w:val="00D81558"/>
    <w:rsid w:val="00D81831"/>
    <w:rsid w:val="00D82B84"/>
    <w:rsid w:val="00D83418"/>
    <w:rsid w:val="00D84311"/>
    <w:rsid w:val="00D8506B"/>
    <w:rsid w:val="00D8565A"/>
    <w:rsid w:val="00D856DB"/>
    <w:rsid w:val="00D85B1C"/>
    <w:rsid w:val="00D864E3"/>
    <w:rsid w:val="00D9184E"/>
    <w:rsid w:val="00D91F52"/>
    <w:rsid w:val="00D9202F"/>
    <w:rsid w:val="00D92CC4"/>
    <w:rsid w:val="00D93E92"/>
    <w:rsid w:val="00D93E95"/>
    <w:rsid w:val="00D9420A"/>
    <w:rsid w:val="00D94F22"/>
    <w:rsid w:val="00D96045"/>
    <w:rsid w:val="00D96178"/>
    <w:rsid w:val="00D9682C"/>
    <w:rsid w:val="00D96BC5"/>
    <w:rsid w:val="00D978F1"/>
    <w:rsid w:val="00DA0666"/>
    <w:rsid w:val="00DA08AD"/>
    <w:rsid w:val="00DA106C"/>
    <w:rsid w:val="00DA1F83"/>
    <w:rsid w:val="00DA2D63"/>
    <w:rsid w:val="00DA34A7"/>
    <w:rsid w:val="00DA350A"/>
    <w:rsid w:val="00DA3B34"/>
    <w:rsid w:val="00DA4690"/>
    <w:rsid w:val="00DA5E87"/>
    <w:rsid w:val="00DA6AF4"/>
    <w:rsid w:val="00DA6B59"/>
    <w:rsid w:val="00DB031B"/>
    <w:rsid w:val="00DB057D"/>
    <w:rsid w:val="00DB0DFE"/>
    <w:rsid w:val="00DB0FCD"/>
    <w:rsid w:val="00DB0FFA"/>
    <w:rsid w:val="00DB2528"/>
    <w:rsid w:val="00DB25C1"/>
    <w:rsid w:val="00DB41A3"/>
    <w:rsid w:val="00DB4CB8"/>
    <w:rsid w:val="00DB52EC"/>
    <w:rsid w:val="00DB647B"/>
    <w:rsid w:val="00DB6BA7"/>
    <w:rsid w:val="00DC039F"/>
    <w:rsid w:val="00DC06B1"/>
    <w:rsid w:val="00DC1249"/>
    <w:rsid w:val="00DC1407"/>
    <w:rsid w:val="00DC1417"/>
    <w:rsid w:val="00DC1F72"/>
    <w:rsid w:val="00DC20B7"/>
    <w:rsid w:val="00DC2501"/>
    <w:rsid w:val="00DC297D"/>
    <w:rsid w:val="00DC2B81"/>
    <w:rsid w:val="00DC2F7B"/>
    <w:rsid w:val="00DC336D"/>
    <w:rsid w:val="00DC3585"/>
    <w:rsid w:val="00DC3B72"/>
    <w:rsid w:val="00DC41C8"/>
    <w:rsid w:val="00DC454E"/>
    <w:rsid w:val="00DC4AA1"/>
    <w:rsid w:val="00DC4B91"/>
    <w:rsid w:val="00DC4BB3"/>
    <w:rsid w:val="00DC507B"/>
    <w:rsid w:val="00DC5BD1"/>
    <w:rsid w:val="00DC6B0D"/>
    <w:rsid w:val="00DC7CBF"/>
    <w:rsid w:val="00DD0AB6"/>
    <w:rsid w:val="00DD2A97"/>
    <w:rsid w:val="00DD528D"/>
    <w:rsid w:val="00DD541F"/>
    <w:rsid w:val="00DD54D9"/>
    <w:rsid w:val="00DD57FF"/>
    <w:rsid w:val="00DD6399"/>
    <w:rsid w:val="00DD6B1E"/>
    <w:rsid w:val="00DD6B9F"/>
    <w:rsid w:val="00DD7538"/>
    <w:rsid w:val="00DE012D"/>
    <w:rsid w:val="00DE22DE"/>
    <w:rsid w:val="00DE232B"/>
    <w:rsid w:val="00DE2FBE"/>
    <w:rsid w:val="00DE3E78"/>
    <w:rsid w:val="00DE4B5D"/>
    <w:rsid w:val="00DE59D2"/>
    <w:rsid w:val="00DE5B1B"/>
    <w:rsid w:val="00DE6182"/>
    <w:rsid w:val="00DE619C"/>
    <w:rsid w:val="00DF03D1"/>
    <w:rsid w:val="00DF04B4"/>
    <w:rsid w:val="00DF079F"/>
    <w:rsid w:val="00DF0A8D"/>
    <w:rsid w:val="00DF1101"/>
    <w:rsid w:val="00DF21DB"/>
    <w:rsid w:val="00DF3D82"/>
    <w:rsid w:val="00DF4D62"/>
    <w:rsid w:val="00DF7471"/>
    <w:rsid w:val="00E001AA"/>
    <w:rsid w:val="00E01513"/>
    <w:rsid w:val="00E0224A"/>
    <w:rsid w:val="00E03CB7"/>
    <w:rsid w:val="00E046B5"/>
    <w:rsid w:val="00E0512F"/>
    <w:rsid w:val="00E06BA8"/>
    <w:rsid w:val="00E07416"/>
    <w:rsid w:val="00E07D4E"/>
    <w:rsid w:val="00E10075"/>
    <w:rsid w:val="00E10FB9"/>
    <w:rsid w:val="00E115B4"/>
    <w:rsid w:val="00E128EF"/>
    <w:rsid w:val="00E12CC9"/>
    <w:rsid w:val="00E138B8"/>
    <w:rsid w:val="00E139AF"/>
    <w:rsid w:val="00E13A9F"/>
    <w:rsid w:val="00E14078"/>
    <w:rsid w:val="00E14206"/>
    <w:rsid w:val="00E149CA"/>
    <w:rsid w:val="00E14A97"/>
    <w:rsid w:val="00E14AF9"/>
    <w:rsid w:val="00E14C1C"/>
    <w:rsid w:val="00E15265"/>
    <w:rsid w:val="00E15D22"/>
    <w:rsid w:val="00E16759"/>
    <w:rsid w:val="00E178AD"/>
    <w:rsid w:val="00E220D7"/>
    <w:rsid w:val="00E23AFC"/>
    <w:rsid w:val="00E24560"/>
    <w:rsid w:val="00E2499F"/>
    <w:rsid w:val="00E24F1F"/>
    <w:rsid w:val="00E27CBE"/>
    <w:rsid w:val="00E30161"/>
    <w:rsid w:val="00E30826"/>
    <w:rsid w:val="00E3303C"/>
    <w:rsid w:val="00E33F1B"/>
    <w:rsid w:val="00E3468D"/>
    <w:rsid w:val="00E34CF4"/>
    <w:rsid w:val="00E35160"/>
    <w:rsid w:val="00E3556F"/>
    <w:rsid w:val="00E355D5"/>
    <w:rsid w:val="00E36AFB"/>
    <w:rsid w:val="00E40820"/>
    <w:rsid w:val="00E4101A"/>
    <w:rsid w:val="00E41863"/>
    <w:rsid w:val="00E41FC5"/>
    <w:rsid w:val="00E43073"/>
    <w:rsid w:val="00E44811"/>
    <w:rsid w:val="00E44A74"/>
    <w:rsid w:val="00E44DDD"/>
    <w:rsid w:val="00E4500C"/>
    <w:rsid w:val="00E452AC"/>
    <w:rsid w:val="00E46A7A"/>
    <w:rsid w:val="00E46B52"/>
    <w:rsid w:val="00E46CEA"/>
    <w:rsid w:val="00E478C7"/>
    <w:rsid w:val="00E47DD8"/>
    <w:rsid w:val="00E51949"/>
    <w:rsid w:val="00E51970"/>
    <w:rsid w:val="00E52739"/>
    <w:rsid w:val="00E54583"/>
    <w:rsid w:val="00E5582B"/>
    <w:rsid w:val="00E56580"/>
    <w:rsid w:val="00E6008E"/>
    <w:rsid w:val="00E60CEC"/>
    <w:rsid w:val="00E6174A"/>
    <w:rsid w:val="00E617EE"/>
    <w:rsid w:val="00E62093"/>
    <w:rsid w:val="00E62164"/>
    <w:rsid w:val="00E6219F"/>
    <w:rsid w:val="00E62E3A"/>
    <w:rsid w:val="00E63CEB"/>
    <w:rsid w:val="00E64D44"/>
    <w:rsid w:val="00E652A0"/>
    <w:rsid w:val="00E662C4"/>
    <w:rsid w:val="00E663C3"/>
    <w:rsid w:val="00E674F8"/>
    <w:rsid w:val="00E715F4"/>
    <w:rsid w:val="00E71B3E"/>
    <w:rsid w:val="00E71E42"/>
    <w:rsid w:val="00E71FBB"/>
    <w:rsid w:val="00E72144"/>
    <w:rsid w:val="00E72279"/>
    <w:rsid w:val="00E72FA6"/>
    <w:rsid w:val="00E75216"/>
    <w:rsid w:val="00E76DE2"/>
    <w:rsid w:val="00E77AFE"/>
    <w:rsid w:val="00E77EFF"/>
    <w:rsid w:val="00E818D4"/>
    <w:rsid w:val="00E81ABF"/>
    <w:rsid w:val="00E829A2"/>
    <w:rsid w:val="00E8509C"/>
    <w:rsid w:val="00E86BAE"/>
    <w:rsid w:val="00E86BED"/>
    <w:rsid w:val="00E87667"/>
    <w:rsid w:val="00E906D9"/>
    <w:rsid w:val="00E91174"/>
    <w:rsid w:val="00E91983"/>
    <w:rsid w:val="00E92F90"/>
    <w:rsid w:val="00E937D6"/>
    <w:rsid w:val="00E948E0"/>
    <w:rsid w:val="00E94DE1"/>
    <w:rsid w:val="00E951A7"/>
    <w:rsid w:val="00E96A33"/>
    <w:rsid w:val="00EA07CF"/>
    <w:rsid w:val="00EA1E64"/>
    <w:rsid w:val="00EA5082"/>
    <w:rsid w:val="00EA61A3"/>
    <w:rsid w:val="00EA7184"/>
    <w:rsid w:val="00EA799A"/>
    <w:rsid w:val="00EB0473"/>
    <w:rsid w:val="00EB2BBA"/>
    <w:rsid w:val="00EB3292"/>
    <w:rsid w:val="00EB34C4"/>
    <w:rsid w:val="00EB3A70"/>
    <w:rsid w:val="00EB63F6"/>
    <w:rsid w:val="00EB69BB"/>
    <w:rsid w:val="00EC03DA"/>
    <w:rsid w:val="00EC0806"/>
    <w:rsid w:val="00EC0EE7"/>
    <w:rsid w:val="00EC0EF6"/>
    <w:rsid w:val="00EC12DD"/>
    <w:rsid w:val="00EC1903"/>
    <w:rsid w:val="00EC1CB7"/>
    <w:rsid w:val="00EC1DCB"/>
    <w:rsid w:val="00EC277D"/>
    <w:rsid w:val="00EC3866"/>
    <w:rsid w:val="00EC487B"/>
    <w:rsid w:val="00EC4F1E"/>
    <w:rsid w:val="00EC5202"/>
    <w:rsid w:val="00EC5ADA"/>
    <w:rsid w:val="00EC672E"/>
    <w:rsid w:val="00EC6AEE"/>
    <w:rsid w:val="00EC6CCC"/>
    <w:rsid w:val="00EC775D"/>
    <w:rsid w:val="00EC7830"/>
    <w:rsid w:val="00EC7AD9"/>
    <w:rsid w:val="00ED022E"/>
    <w:rsid w:val="00ED1D7B"/>
    <w:rsid w:val="00ED2080"/>
    <w:rsid w:val="00ED3FB0"/>
    <w:rsid w:val="00ED4565"/>
    <w:rsid w:val="00ED45FF"/>
    <w:rsid w:val="00ED61B3"/>
    <w:rsid w:val="00ED6BF0"/>
    <w:rsid w:val="00ED75B3"/>
    <w:rsid w:val="00ED7D11"/>
    <w:rsid w:val="00EE223E"/>
    <w:rsid w:val="00EE324E"/>
    <w:rsid w:val="00EE3FFC"/>
    <w:rsid w:val="00EE4040"/>
    <w:rsid w:val="00EE4C79"/>
    <w:rsid w:val="00EE6EEC"/>
    <w:rsid w:val="00EE732A"/>
    <w:rsid w:val="00EE778A"/>
    <w:rsid w:val="00EE7D5B"/>
    <w:rsid w:val="00EF0313"/>
    <w:rsid w:val="00EF09E0"/>
    <w:rsid w:val="00EF0AC3"/>
    <w:rsid w:val="00EF0F98"/>
    <w:rsid w:val="00EF1DEA"/>
    <w:rsid w:val="00EF27A6"/>
    <w:rsid w:val="00EF3488"/>
    <w:rsid w:val="00EF40D2"/>
    <w:rsid w:val="00EF43FD"/>
    <w:rsid w:val="00EF47E4"/>
    <w:rsid w:val="00EF4A78"/>
    <w:rsid w:val="00EF5EC2"/>
    <w:rsid w:val="00F000EC"/>
    <w:rsid w:val="00F005B9"/>
    <w:rsid w:val="00F0227B"/>
    <w:rsid w:val="00F02EBF"/>
    <w:rsid w:val="00F02F09"/>
    <w:rsid w:val="00F03641"/>
    <w:rsid w:val="00F036F3"/>
    <w:rsid w:val="00F03AF9"/>
    <w:rsid w:val="00F03C23"/>
    <w:rsid w:val="00F04DFC"/>
    <w:rsid w:val="00F04FCB"/>
    <w:rsid w:val="00F057A3"/>
    <w:rsid w:val="00F06659"/>
    <w:rsid w:val="00F069E1"/>
    <w:rsid w:val="00F06BC0"/>
    <w:rsid w:val="00F06EEA"/>
    <w:rsid w:val="00F107CB"/>
    <w:rsid w:val="00F1140F"/>
    <w:rsid w:val="00F118F2"/>
    <w:rsid w:val="00F1204A"/>
    <w:rsid w:val="00F12318"/>
    <w:rsid w:val="00F12712"/>
    <w:rsid w:val="00F13B17"/>
    <w:rsid w:val="00F13B2F"/>
    <w:rsid w:val="00F1438C"/>
    <w:rsid w:val="00F14550"/>
    <w:rsid w:val="00F145FD"/>
    <w:rsid w:val="00F14DCB"/>
    <w:rsid w:val="00F15839"/>
    <w:rsid w:val="00F16784"/>
    <w:rsid w:val="00F17A75"/>
    <w:rsid w:val="00F213F3"/>
    <w:rsid w:val="00F220E6"/>
    <w:rsid w:val="00F2400C"/>
    <w:rsid w:val="00F247D6"/>
    <w:rsid w:val="00F2497E"/>
    <w:rsid w:val="00F302A3"/>
    <w:rsid w:val="00F306E8"/>
    <w:rsid w:val="00F309BD"/>
    <w:rsid w:val="00F30C01"/>
    <w:rsid w:val="00F30C19"/>
    <w:rsid w:val="00F316F5"/>
    <w:rsid w:val="00F32EE2"/>
    <w:rsid w:val="00F33030"/>
    <w:rsid w:val="00F34F9A"/>
    <w:rsid w:val="00F36247"/>
    <w:rsid w:val="00F3765C"/>
    <w:rsid w:val="00F410F2"/>
    <w:rsid w:val="00F4248E"/>
    <w:rsid w:val="00F434F4"/>
    <w:rsid w:val="00F439AD"/>
    <w:rsid w:val="00F43D5C"/>
    <w:rsid w:val="00F4458F"/>
    <w:rsid w:val="00F44D09"/>
    <w:rsid w:val="00F44E2C"/>
    <w:rsid w:val="00F4546A"/>
    <w:rsid w:val="00F476B0"/>
    <w:rsid w:val="00F5074F"/>
    <w:rsid w:val="00F50A1F"/>
    <w:rsid w:val="00F51AD2"/>
    <w:rsid w:val="00F53993"/>
    <w:rsid w:val="00F544F3"/>
    <w:rsid w:val="00F54AA0"/>
    <w:rsid w:val="00F54B39"/>
    <w:rsid w:val="00F55340"/>
    <w:rsid w:val="00F55852"/>
    <w:rsid w:val="00F55FD8"/>
    <w:rsid w:val="00F573AD"/>
    <w:rsid w:val="00F57665"/>
    <w:rsid w:val="00F60B4B"/>
    <w:rsid w:val="00F617C5"/>
    <w:rsid w:val="00F65F60"/>
    <w:rsid w:val="00F6656C"/>
    <w:rsid w:val="00F66983"/>
    <w:rsid w:val="00F66ED5"/>
    <w:rsid w:val="00F679EC"/>
    <w:rsid w:val="00F70696"/>
    <w:rsid w:val="00F70940"/>
    <w:rsid w:val="00F70F16"/>
    <w:rsid w:val="00F71463"/>
    <w:rsid w:val="00F72969"/>
    <w:rsid w:val="00F72AD6"/>
    <w:rsid w:val="00F73E3E"/>
    <w:rsid w:val="00F76E50"/>
    <w:rsid w:val="00F77D42"/>
    <w:rsid w:val="00F814D9"/>
    <w:rsid w:val="00F84E35"/>
    <w:rsid w:val="00F8503A"/>
    <w:rsid w:val="00F85291"/>
    <w:rsid w:val="00F85AFA"/>
    <w:rsid w:val="00F87B54"/>
    <w:rsid w:val="00F95566"/>
    <w:rsid w:val="00F95567"/>
    <w:rsid w:val="00F955AD"/>
    <w:rsid w:val="00FA028A"/>
    <w:rsid w:val="00FA036F"/>
    <w:rsid w:val="00FA086E"/>
    <w:rsid w:val="00FA15A5"/>
    <w:rsid w:val="00FA5F75"/>
    <w:rsid w:val="00FA5FBA"/>
    <w:rsid w:val="00FA644C"/>
    <w:rsid w:val="00FA6975"/>
    <w:rsid w:val="00FA7CFC"/>
    <w:rsid w:val="00FB00F1"/>
    <w:rsid w:val="00FB0763"/>
    <w:rsid w:val="00FB19CE"/>
    <w:rsid w:val="00FB2C0E"/>
    <w:rsid w:val="00FB3112"/>
    <w:rsid w:val="00FB3EE7"/>
    <w:rsid w:val="00FB53C0"/>
    <w:rsid w:val="00FB5831"/>
    <w:rsid w:val="00FB7AD9"/>
    <w:rsid w:val="00FB7B5B"/>
    <w:rsid w:val="00FC0106"/>
    <w:rsid w:val="00FC096B"/>
    <w:rsid w:val="00FC0FA7"/>
    <w:rsid w:val="00FC1319"/>
    <w:rsid w:val="00FC1BE6"/>
    <w:rsid w:val="00FC2A8B"/>
    <w:rsid w:val="00FC2E10"/>
    <w:rsid w:val="00FC38F1"/>
    <w:rsid w:val="00FC4794"/>
    <w:rsid w:val="00FC5049"/>
    <w:rsid w:val="00FC565D"/>
    <w:rsid w:val="00FC566F"/>
    <w:rsid w:val="00FC7551"/>
    <w:rsid w:val="00FD0C86"/>
    <w:rsid w:val="00FD19A7"/>
    <w:rsid w:val="00FD3936"/>
    <w:rsid w:val="00FD5B8E"/>
    <w:rsid w:val="00FD6865"/>
    <w:rsid w:val="00FD692D"/>
    <w:rsid w:val="00FE07DB"/>
    <w:rsid w:val="00FE110D"/>
    <w:rsid w:val="00FE3D48"/>
    <w:rsid w:val="00FE427D"/>
    <w:rsid w:val="00FE47C6"/>
    <w:rsid w:val="00FE585C"/>
    <w:rsid w:val="00FE5A51"/>
    <w:rsid w:val="00FE6828"/>
    <w:rsid w:val="00FE6CE3"/>
    <w:rsid w:val="00FE7369"/>
    <w:rsid w:val="00FE73F4"/>
    <w:rsid w:val="00FE782F"/>
    <w:rsid w:val="00FE7FF3"/>
    <w:rsid w:val="00FF07D1"/>
    <w:rsid w:val="00FF27C0"/>
    <w:rsid w:val="00FF3F51"/>
    <w:rsid w:val="00FF5F3A"/>
    <w:rsid w:val="00FF66D5"/>
    <w:rsid w:val="00FF6D55"/>
    <w:rsid w:val="00FF7027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A7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A7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324F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324F0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il.univ-tiaret.d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2023-03-05T10:38:00Z</cp:lastPrinted>
  <dcterms:created xsi:type="dcterms:W3CDTF">2023-09-18T14:23:00Z</dcterms:created>
  <dcterms:modified xsi:type="dcterms:W3CDTF">2023-09-18T14:23:00Z</dcterms:modified>
</cp:coreProperties>
</file>